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1" w:rsidRDefault="005A41A1" w:rsidP="005A41A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9Б класса 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F56C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2D7BC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2D7BC6">
              <w:rPr>
                <w:rFonts w:ascii="Times New Roman" w:eastAsia="Times New Roman" w:hAnsi="Times New Roman" w:cs="Times New Roman"/>
                <w:b/>
              </w:rPr>
              <w:t>Доряжкина</w:t>
            </w:r>
            <w:proofErr w:type="spellEnd"/>
            <w:r w:rsidR="002D7BC6">
              <w:rPr>
                <w:rFonts w:ascii="Times New Roman" w:eastAsia="Times New Roman" w:hAnsi="Times New Roman" w:cs="Times New Roman"/>
                <w:b/>
              </w:rPr>
              <w:t xml:space="preserve"> Е.Ю., Прокопович Ю.Ю.)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4B" w:rsidRDefault="00F56C4B" w:rsidP="00F56C4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74 №1 слова выписать, перевод</w:t>
            </w:r>
          </w:p>
          <w:p w:rsidR="005A41A1" w:rsidRDefault="00F56C4B" w:rsidP="00F56C4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№2а письменно.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F56C4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Проверка выполненного упражнения на уроке</w:t>
            </w:r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9B6BE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9B6BE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контрольной работе по теме: «Неметаллы», повторить параграфы 10-21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F50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3" w:rsidRDefault="005F50E3" w:rsidP="005F50E3">
            <w:pPr>
              <w:pStyle w:val="3"/>
              <w:outlineLvl w:val="2"/>
              <w:rPr>
                <w:b w:val="0"/>
              </w:rPr>
            </w:pPr>
            <w:r w:rsidRPr="005F50E3">
              <w:rPr>
                <w:b w:val="0"/>
                <w:sz w:val="20"/>
                <w:szCs w:val="20"/>
              </w:rPr>
              <w:t xml:space="preserve">Выполнить задания  ОГЭ </w:t>
            </w:r>
            <w:r w:rsidRPr="005F50E3">
              <w:rPr>
                <w:b w:val="0"/>
              </w:rPr>
              <w:t>№ 40392083</w:t>
            </w:r>
          </w:p>
          <w:p w:rsidR="005A41A1" w:rsidRDefault="005F50E3" w:rsidP="005F50E3">
            <w:pPr>
              <w:pStyle w:val="3"/>
              <w:rPr>
                <w:sz w:val="20"/>
                <w:szCs w:val="20"/>
              </w:rPr>
            </w:pPr>
            <w:r>
              <w:rPr>
                <w:b w:val="0"/>
              </w:rPr>
              <w:t>ВСЕМ БЕЗ ИСКЛЮЧЕНИЙ!!!!!!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A41A1" w:rsidTr="005A41A1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41A1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1" w:rsidRDefault="005A41A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66C" w:rsidTr="005A41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C" w:rsidRDefault="0020766C" w:rsidP="002076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C" w:rsidRDefault="006F54E5" w:rsidP="0020766C">
            <w:hyperlink r:id="rId5" w:history="1">
              <w:r w:rsidR="0020766C" w:rsidRPr="00474067">
                <w:rPr>
                  <w:rStyle w:val="a6"/>
                </w:rPr>
                <w:t>https://vk.com/club210506948?z=video-210506948_456239017%2Fvideos-210506948</w:t>
              </w:r>
            </w:hyperlink>
          </w:p>
          <w:p w:rsidR="0020766C" w:rsidRDefault="0020766C" w:rsidP="0020766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C" w:rsidRDefault="0020766C" w:rsidP="0020766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  <w:bookmarkStart w:id="0" w:name="_GoBack"/>
            <w:bookmarkEnd w:id="0"/>
          </w:p>
        </w:tc>
      </w:tr>
    </w:tbl>
    <w:p w:rsidR="005A41A1" w:rsidRDefault="005A41A1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A1" w:rsidRDefault="005A41A1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5A41A1" w:rsidRDefault="00C900CC" w:rsidP="005A41A1"/>
    <w:sectPr w:rsidR="00C900CC" w:rsidRPr="005A41A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0766C"/>
    <w:rsid w:val="002403F0"/>
    <w:rsid w:val="00244497"/>
    <w:rsid w:val="0026656D"/>
    <w:rsid w:val="002775A4"/>
    <w:rsid w:val="002860C1"/>
    <w:rsid w:val="00293D91"/>
    <w:rsid w:val="002D5B9D"/>
    <w:rsid w:val="002D7BC6"/>
    <w:rsid w:val="002F5B3F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A41A1"/>
    <w:rsid w:val="005F50E3"/>
    <w:rsid w:val="006110C1"/>
    <w:rsid w:val="00622A80"/>
    <w:rsid w:val="006A227A"/>
    <w:rsid w:val="006A5F3D"/>
    <w:rsid w:val="006B3D9A"/>
    <w:rsid w:val="006B7F52"/>
    <w:rsid w:val="006C5D6C"/>
    <w:rsid w:val="006F54E5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B6BE7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56C4B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5"/>
  </w:style>
  <w:style w:type="paragraph" w:styleId="3">
    <w:name w:val="heading 3"/>
    <w:basedOn w:val="a"/>
    <w:link w:val="30"/>
    <w:uiPriority w:val="9"/>
    <w:qFormat/>
    <w:rsid w:val="005F5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50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10506948?z=video-210506948_456239017%2Fvideos-210506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Garin</dc:creator>
  <cp:lastModifiedBy>Каб№34</cp:lastModifiedBy>
  <cp:revision>40</cp:revision>
  <dcterms:created xsi:type="dcterms:W3CDTF">2020-04-05T15:55:00Z</dcterms:created>
  <dcterms:modified xsi:type="dcterms:W3CDTF">2022-02-07T08:53:00Z</dcterms:modified>
</cp:coreProperties>
</file>