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F01" w:rsidRDefault="008F2F01" w:rsidP="008F2F01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7Б класса 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1668"/>
        <w:gridCol w:w="4536"/>
        <w:gridCol w:w="4677"/>
      </w:tblGrid>
      <w:tr w:rsidR="008F2F01" w:rsidTr="008F2F0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01" w:rsidRDefault="008F2F0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01" w:rsidRDefault="008F2F0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01" w:rsidRDefault="008F2F0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8F2F01" w:rsidTr="008F2F0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01" w:rsidRDefault="00D1214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Немецкий язык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01" w:rsidRDefault="00D1214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Повторить спряжение модальных глаголов </w:t>
            </w:r>
            <w:proofErr w:type="spellStart"/>
            <w:r>
              <w:rPr>
                <w:rFonts w:ascii="Times New Roman" w:eastAsia="Calibri" w:hAnsi="Times New Roman" w:cs="Times New Roman"/>
                <w:lang w:val="en-US" w:eastAsia="en-US"/>
              </w:rPr>
              <w:t>muessen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sollen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duerfen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. Подготовка к самостоятельной работе.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01" w:rsidRDefault="00D1214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Составить по 3 предложения с каждым из указанных глаголов. Проверка выполненного упражнения на уроке.</w:t>
            </w:r>
          </w:p>
        </w:tc>
      </w:tr>
      <w:tr w:rsidR="008F2F01" w:rsidTr="008F2F0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01" w:rsidRDefault="005D30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Биология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01" w:rsidRDefault="005D3052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Смотри внизу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01" w:rsidRPr="005D3052" w:rsidRDefault="005D3052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3052">
              <w:rPr>
                <w:rFonts w:ascii="Times New Roman" w:eastAsia="Calibri" w:hAnsi="Times New Roman" w:cs="Times New Roman"/>
                <w:sz w:val="20"/>
                <w:szCs w:val="20"/>
              </w:rPr>
              <w:t>Выполнить задание в тетради. Проверка на уроке</w:t>
            </w:r>
          </w:p>
        </w:tc>
      </w:tr>
      <w:tr w:rsidR="008F2F01" w:rsidTr="008F2F0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01" w:rsidRDefault="003F65A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Технология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01" w:rsidRPr="00CE175E" w:rsidRDefault="00C82A15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</w:rPr>
              <w:t xml:space="preserve">Пр. р. №12. </w:t>
            </w:r>
            <w:r w:rsidRPr="00CE175E">
              <w:rPr>
                <w:color w:val="000000"/>
                <w:sz w:val="22"/>
                <w:szCs w:val="22"/>
              </w:rPr>
              <w:t>Выполнение конструирования простых систем на основе технических конструкторов</w:t>
            </w:r>
          </w:p>
          <w:p w:rsidR="00C82A15" w:rsidRDefault="003C61EE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E175E">
              <w:rPr>
                <w:sz w:val="22"/>
                <w:szCs w:val="22"/>
              </w:rPr>
              <w:t>Задание. Выполнить эскиз сконструированного изделия</w:t>
            </w:r>
            <w:r w:rsidR="00CE175E" w:rsidRPr="00CE175E">
              <w:rPr>
                <w:sz w:val="22"/>
                <w:szCs w:val="22"/>
              </w:rPr>
              <w:t xml:space="preserve"> на отдельном листе</w:t>
            </w:r>
            <w:r w:rsidR="00CE175E">
              <w:rPr>
                <w:sz w:val="22"/>
                <w:szCs w:val="22"/>
              </w:rPr>
              <w:t xml:space="preserve"> (модель мельницы)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F01" w:rsidRDefault="00C82A15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Проверка выполненного задания на уроке</w:t>
            </w:r>
          </w:p>
        </w:tc>
      </w:tr>
      <w:tr w:rsidR="00A46CD2" w:rsidTr="008F2F0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D2" w:rsidRDefault="00A46CD2" w:rsidP="0028420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D2" w:rsidRDefault="00A46CD2" w:rsidP="002E73B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п. 16, п.17</w:t>
            </w:r>
          </w:p>
          <w:p w:rsidR="00A46CD2" w:rsidRPr="00C0000F" w:rsidRDefault="00A46CD2" w:rsidP="002E73B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задание в тетради (см.ниже)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D2" w:rsidRDefault="00A46CD2" w:rsidP="002E73B0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Проверка выполненного задания на уроке</w:t>
            </w:r>
          </w:p>
        </w:tc>
      </w:tr>
      <w:tr w:rsidR="00A46CD2" w:rsidTr="008F2F01">
        <w:trPr>
          <w:trHeight w:val="1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D2" w:rsidRDefault="00A46CD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D2" w:rsidRPr="00C0000F" w:rsidRDefault="00A46CD2" w:rsidP="00067EB5">
            <w:pPr>
              <w:pStyle w:val="3"/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00F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</w:rPr>
              <w:t>Работа</w:t>
            </w:r>
            <w:r w:rsidRPr="00C0000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№ </w:t>
            </w:r>
            <w:r w:rsidRPr="00C000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221621</w:t>
            </w:r>
          </w:p>
          <w:p w:rsidR="00A46CD2" w:rsidRPr="00C0000F" w:rsidRDefault="00A46CD2" w:rsidP="00067EB5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00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 сайте РЕШУ ВПР </w:t>
            </w:r>
          </w:p>
          <w:p w:rsidR="00A46CD2" w:rsidRPr="00C0000F" w:rsidRDefault="00A46CD2" w:rsidP="00067EB5">
            <w:pPr>
              <w:shd w:val="clear" w:color="auto" w:fill="FFFFFF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00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(вкладка Физика для 7 класса)</w:t>
            </w:r>
          </w:p>
          <w:p w:rsidR="00A46CD2" w:rsidRPr="00C0000F" w:rsidRDefault="00A46CD2" w:rsidP="00067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00F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перейти по ссылке</w:t>
            </w:r>
          </w:p>
          <w:p w:rsidR="00A46CD2" w:rsidRPr="00C0000F" w:rsidRDefault="00E36C15" w:rsidP="00067E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hyperlink r:id="rId6" w:history="1">
                <w:r w:rsidR="00A46CD2" w:rsidRPr="00C0000F">
                  <w:rPr>
                    <w:rFonts w:ascii="Times New Roman" w:hAnsi="Times New Roman" w:cs="Times New Roman"/>
                    <w:color w:val="FF6600"/>
                    <w:sz w:val="24"/>
                    <w:szCs w:val="24"/>
                    <w:u w:val="single"/>
                    <w:shd w:val="clear" w:color="auto" w:fill="FFFFFF"/>
                  </w:rPr>
                  <w:t>https://phys7-vpr.sdamgia.ru/test?id=221621</w:t>
                </w:r>
              </w:hyperlink>
            </w:hyperlink>
          </w:p>
          <w:p w:rsidR="00A46CD2" w:rsidRPr="00C0000F" w:rsidRDefault="00A46CD2" w:rsidP="00067EB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000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Доступ  </w:t>
            </w:r>
            <w:r w:rsidRPr="00C000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 08.02.2022 с 09:00 по 15:00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D2" w:rsidRDefault="00A46CD2" w:rsidP="00016DBB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Проверка выполнения </w:t>
            </w:r>
            <w:r w:rsidR="00016DBB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а сайте РЕШУ ВПР</w:t>
            </w:r>
          </w:p>
        </w:tc>
      </w:tr>
      <w:tr w:rsidR="00A46CD2" w:rsidTr="008F2F0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D2" w:rsidRDefault="00016DB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Геометрия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D2" w:rsidRPr="00016DBB" w:rsidRDefault="00016DBB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016DBB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решить задания из учебника 215, 216 с подробным объяснением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D2" w:rsidRDefault="00A46CD2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6CD2" w:rsidTr="008F2F0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D2" w:rsidRDefault="00BE3A0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Информатика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D2" w:rsidRDefault="00E36C15" w:rsidP="00E36C15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 xml:space="preserve"> тест. Ссылка на тест размещена в группе класса в </w:t>
            </w:r>
            <w:proofErr w:type="spellStart"/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D2" w:rsidRDefault="00E36C15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автоматически отправляется учителю</w:t>
            </w:r>
            <w:bookmarkStart w:id="0" w:name="_GoBack"/>
            <w:bookmarkEnd w:id="0"/>
          </w:p>
        </w:tc>
      </w:tr>
    </w:tbl>
    <w:p w:rsidR="008F2F01" w:rsidRDefault="008F2F01" w:rsidP="008F2F01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F2F01" w:rsidRPr="005D3052" w:rsidRDefault="005D3052" w:rsidP="008F2F01">
      <w:pPr>
        <w:spacing w:after="160" w:line="254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5D3052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Биология</w:t>
      </w:r>
    </w:p>
    <w:p w:rsidR="005D3052" w:rsidRPr="005D3052" w:rsidRDefault="005D3052" w:rsidP="005D3052">
      <w:pPr>
        <w:rPr>
          <w:rFonts w:ascii="Times New Roman" w:hAnsi="Times New Roman" w:cs="Times New Roman"/>
          <w:sz w:val="24"/>
          <w:szCs w:val="24"/>
        </w:rPr>
      </w:pPr>
      <w:r w:rsidRPr="005D3052">
        <w:rPr>
          <w:rFonts w:ascii="Times New Roman" w:hAnsi="Times New Roman" w:cs="Times New Roman"/>
          <w:sz w:val="24"/>
          <w:szCs w:val="24"/>
        </w:rPr>
        <w:t>Тема: «Изучение внешнего строения и перь</w:t>
      </w:r>
      <w:r>
        <w:rPr>
          <w:rFonts w:ascii="Times New Roman" w:hAnsi="Times New Roman" w:cs="Times New Roman"/>
          <w:sz w:val="24"/>
          <w:szCs w:val="24"/>
        </w:rPr>
        <w:t>евого покрова птиц» (</w:t>
      </w:r>
      <w:r w:rsidRPr="005D3052">
        <w:rPr>
          <w:rFonts w:ascii="Times New Roman" w:hAnsi="Times New Roman" w:cs="Times New Roman"/>
          <w:sz w:val="24"/>
          <w:szCs w:val="24"/>
        </w:rPr>
        <w:t>параграф 43)</w:t>
      </w:r>
    </w:p>
    <w:p w:rsidR="005D3052" w:rsidRPr="005D3052" w:rsidRDefault="005D3052" w:rsidP="005D3052">
      <w:pPr>
        <w:rPr>
          <w:rFonts w:ascii="Times New Roman" w:hAnsi="Times New Roman" w:cs="Times New Roman"/>
          <w:sz w:val="24"/>
          <w:szCs w:val="24"/>
        </w:rPr>
      </w:pPr>
      <w:r w:rsidRPr="005D3052">
        <w:rPr>
          <w:rFonts w:ascii="Times New Roman" w:hAnsi="Times New Roman" w:cs="Times New Roman"/>
          <w:sz w:val="24"/>
          <w:szCs w:val="24"/>
        </w:rPr>
        <w:t>1. Напи</w:t>
      </w:r>
      <w:r>
        <w:rPr>
          <w:rFonts w:ascii="Times New Roman" w:hAnsi="Times New Roman" w:cs="Times New Roman"/>
          <w:sz w:val="24"/>
          <w:szCs w:val="24"/>
        </w:rPr>
        <w:t>сать отделы тела птиц, покровы, форму туловища, органы, расположенные</w:t>
      </w:r>
      <w:r w:rsidRPr="005D3052">
        <w:rPr>
          <w:rFonts w:ascii="Times New Roman" w:hAnsi="Times New Roman" w:cs="Times New Roman"/>
          <w:sz w:val="24"/>
          <w:szCs w:val="24"/>
        </w:rPr>
        <w:t xml:space="preserve"> на голове.</w:t>
      </w:r>
    </w:p>
    <w:p w:rsidR="005D3052" w:rsidRPr="005D3052" w:rsidRDefault="005D3052" w:rsidP="005D3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Запишите названия разных видов перьев, расположенных на крыльях и хвосте.</w:t>
      </w:r>
    </w:p>
    <w:p w:rsidR="005D3052" w:rsidRPr="005D3052" w:rsidRDefault="005D3052" w:rsidP="005D3052">
      <w:pPr>
        <w:rPr>
          <w:rFonts w:ascii="Times New Roman" w:hAnsi="Times New Roman" w:cs="Times New Roman"/>
          <w:sz w:val="24"/>
          <w:szCs w:val="24"/>
        </w:rPr>
      </w:pPr>
      <w:r w:rsidRPr="005D3052">
        <w:rPr>
          <w:rFonts w:ascii="Times New Roman" w:hAnsi="Times New Roman" w:cs="Times New Roman"/>
          <w:sz w:val="24"/>
          <w:szCs w:val="24"/>
        </w:rPr>
        <w:t>3. Зарисовать строение пера, обозначить основные части пера (рис.152, стр.196).</w:t>
      </w:r>
    </w:p>
    <w:p w:rsidR="005D3052" w:rsidRPr="005D3052" w:rsidRDefault="005D3052" w:rsidP="005D3052">
      <w:pPr>
        <w:rPr>
          <w:rFonts w:ascii="Times New Roman" w:hAnsi="Times New Roman" w:cs="Times New Roman"/>
          <w:sz w:val="24"/>
          <w:szCs w:val="24"/>
        </w:rPr>
      </w:pPr>
      <w:r w:rsidRPr="005D3052">
        <w:rPr>
          <w:rFonts w:ascii="Times New Roman" w:hAnsi="Times New Roman" w:cs="Times New Roman"/>
          <w:sz w:val="24"/>
          <w:szCs w:val="24"/>
        </w:rPr>
        <w:t>4. Перечислите приспособления к полету, хорошо видные во внешнем строении птиц.</w:t>
      </w:r>
    </w:p>
    <w:p w:rsidR="00446726" w:rsidRDefault="00446726" w:rsidP="00446726">
      <w:pPr>
        <w:rPr>
          <w:rFonts w:ascii="Times New Roman" w:hAnsi="Times New Roman" w:cs="Times New Roman"/>
          <w:sz w:val="24"/>
          <w:szCs w:val="24"/>
        </w:rPr>
      </w:pPr>
    </w:p>
    <w:p w:rsidR="00446726" w:rsidRDefault="005D3052" w:rsidP="00446726">
      <w:pPr>
        <w:rPr>
          <w:rFonts w:ascii="Times New Roman" w:hAnsi="Times New Roman" w:cs="Times New Roman"/>
          <w:b/>
          <w:sz w:val="24"/>
          <w:szCs w:val="24"/>
        </w:rPr>
      </w:pPr>
      <w:r w:rsidRPr="005D3052">
        <w:rPr>
          <w:rFonts w:ascii="Times New Roman" w:hAnsi="Times New Roman" w:cs="Times New Roman"/>
          <w:sz w:val="24"/>
          <w:szCs w:val="24"/>
        </w:rPr>
        <w:t> </w:t>
      </w:r>
      <w:r w:rsidR="00446726">
        <w:rPr>
          <w:rFonts w:ascii="Times New Roman" w:hAnsi="Times New Roman" w:cs="Times New Roman"/>
          <w:b/>
          <w:sz w:val="24"/>
          <w:szCs w:val="24"/>
        </w:rPr>
        <w:t>Физика</w:t>
      </w:r>
    </w:p>
    <w:p w:rsidR="00446726" w:rsidRDefault="00446726" w:rsidP="0044672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743575" cy="24854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9225" t="41322" r="38139" b="25878"/>
                    <a:stretch/>
                  </pic:blipFill>
                  <pic:spPr bwMode="auto">
                    <a:xfrm>
                      <a:off x="0" y="0"/>
                      <a:ext cx="5751885" cy="24889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6726" w:rsidRDefault="00446726" w:rsidP="0044672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200775" cy="2127273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9380" t="19008" r="38139" b="55083"/>
                    <a:stretch/>
                  </pic:blipFill>
                  <pic:spPr bwMode="auto">
                    <a:xfrm>
                      <a:off x="0" y="0"/>
                      <a:ext cx="6209751" cy="2130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6726" w:rsidRPr="00746FEC" w:rsidRDefault="00446726" w:rsidP="0044672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448425" cy="6495491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9844" t="20109" r="37676" b="3817"/>
                    <a:stretch/>
                  </pic:blipFill>
                  <pic:spPr bwMode="auto">
                    <a:xfrm>
                      <a:off x="0" y="0"/>
                      <a:ext cx="6457757" cy="6504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3052" w:rsidRPr="005D3052" w:rsidRDefault="005D3052" w:rsidP="005D3052">
      <w:pPr>
        <w:rPr>
          <w:rFonts w:ascii="Times New Roman" w:hAnsi="Times New Roman" w:cs="Times New Roman"/>
          <w:sz w:val="24"/>
          <w:szCs w:val="24"/>
        </w:rPr>
      </w:pPr>
    </w:p>
    <w:p w:rsidR="00C900CC" w:rsidRPr="008F2F01" w:rsidRDefault="00C900CC" w:rsidP="008F2F01"/>
    <w:sectPr w:rsidR="00C900CC" w:rsidRPr="008F2F01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29F"/>
    <w:multiLevelType w:val="hybridMultilevel"/>
    <w:tmpl w:val="580E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C8C"/>
    <w:multiLevelType w:val="multilevel"/>
    <w:tmpl w:val="D666B9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A61BE8"/>
    <w:multiLevelType w:val="hybridMultilevel"/>
    <w:tmpl w:val="5D18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D1866"/>
    <w:multiLevelType w:val="hybridMultilevel"/>
    <w:tmpl w:val="51BE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EC6"/>
    <w:rsid w:val="00016DBB"/>
    <w:rsid w:val="00050EF5"/>
    <w:rsid w:val="000672B2"/>
    <w:rsid w:val="000B7415"/>
    <w:rsid w:val="000E226F"/>
    <w:rsid w:val="000E42DF"/>
    <w:rsid w:val="00153D0C"/>
    <w:rsid w:val="00157C5B"/>
    <w:rsid w:val="001C5C55"/>
    <w:rsid w:val="001C5EDF"/>
    <w:rsid w:val="001D168B"/>
    <w:rsid w:val="002403F0"/>
    <w:rsid w:val="00244497"/>
    <w:rsid w:val="0026656D"/>
    <w:rsid w:val="002775A4"/>
    <w:rsid w:val="002860C1"/>
    <w:rsid w:val="00293D91"/>
    <w:rsid w:val="002D5B9D"/>
    <w:rsid w:val="00312100"/>
    <w:rsid w:val="00337298"/>
    <w:rsid w:val="0034792A"/>
    <w:rsid w:val="00350B98"/>
    <w:rsid w:val="003C61EE"/>
    <w:rsid w:val="003F65A1"/>
    <w:rsid w:val="00440B19"/>
    <w:rsid w:val="00446726"/>
    <w:rsid w:val="004850C1"/>
    <w:rsid w:val="004A1CA9"/>
    <w:rsid w:val="004D1161"/>
    <w:rsid w:val="004E14B8"/>
    <w:rsid w:val="004E67C4"/>
    <w:rsid w:val="00513758"/>
    <w:rsid w:val="005251FD"/>
    <w:rsid w:val="0054675A"/>
    <w:rsid w:val="005853FE"/>
    <w:rsid w:val="005969BA"/>
    <w:rsid w:val="005D3052"/>
    <w:rsid w:val="006110C1"/>
    <w:rsid w:val="00622A80"/>
    <w:rsid w:val="006A227A"/>
    <w:rsid w:val="006A5F3D"/>
    <w:rsid w:val="006B3D9A"/>
    <w:rsid w:val="006B7F52"/>
    <w:rsid w:val="006C5D6C"/>
    <w:rsid w:val="007832AF"/>
    <w:rsid w:val="0081259B"/>
    <w:rsid w:val="00836AC0"/>
    <w:rsid w:val="008663B7"/>
    <w:rsid w:val="00885636"/>
    <w:rsid w:val="00890864"/>
    <w:rsid w:val="008B6B42"/>
    <w:rsid w:val="008E5D92"/>
    <w:rsid w:val="008F2F01"/>
    <w:rsid w:val="008F396B"/>
    <w:rsid w:val="008F41E2"/>
    <w:rsid w:val="00952B8D"/>
    <w:rsid w:val="009D7809"/>
    <w:rsid w:val="00A45AF3"/>
    <w:rsid w:val="00A46CD2"/>
    <w:rsid w:val="00A81E64"/>
    <w:rsid w:val="00A9782A"/>
    <w:rsid w:val="00AB26D0"/>
    <w:rsid w:val="00AF7DD0"/>
    <w:rsid w:val="00B06D7E"/>
    <w:rsid w:val="00B45E7B"/>
    <w:rsid w:val="00B633AC"/>
    <w:rsid w:val="00B658C3"/>
    <w:rsid w:val="00B762A3"/>
    <w:rsid w:val="00B95448"/>
    <w:rsid w:val="00BA0A07"/>
    <w:rsid w:val="00BB3EC6"/>
    <w:rsid w:val="00BE3A01"/>
    <w:rsid w:val="00BF2BAF"/>
    <w:rsid w:val="00C82592"/>
    <w:rsid w:val="00C82A15"/>
    <w:rsid w:val="00C900CC"/>
    <w:rsid w:val="00CB4305"/>
    <w:rsid w:val="00CC19D8"/>
    <w:rsid w:val="00CE175E"/>
    <w:rsid w:val="00CE3C66"/>
    <w:rsid w:val="00D12148"/>
    <w:rsid w:val="00D124E6"/>
    <w:rsid w:val="00D26ADE"/>
    <w:rsid w:val="00D70A44"/>
    <w:rsid w:val="00D84268"/>
    <w:rsid w:val="00D90319"/>
    <w:rsid w:val="00DC6D85"/>
    <w:rsid w:val="00E03393"/>
    <w:rsid w:val="00E3577A"/>
    <w:rsid w:val="00E36C15"/>
    <w:rsid w:val="00E82D68"/>
    <w:rsid w:val="00E9604B"/>
    <w:rsid w:val="00EB64C8"/>
    <w:rsid w:val="00F007A7"/>
    <w:rsid w:val="00F8460E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91185"/>
  <w15:docId w15:val="{CF6DC225-DA4A-42DA-A7F9-0CEDCA5C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7A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33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rsid w:val="0088563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8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339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ys7-vpr.sdamgia.ru/test?id=22162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hys7-vpr.sdamgia.ru/test?id=22002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Л. С. Орлова</cp:lastModifiedBy>
  <cp:revision>47</cp:revision>
  <dcterms:created xsi:type="dcterms:W3CDTF">2020-04-05T15:55:00Z</dcterms:created>
  <dcterms:modified xsi:type="dcterms:W3CDTF">2022-02-07T10:25:00Z</dcterms:modified>
</cp:coreProperties>
</file>