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833930" w:rsidRDefault="008E5D92" w:rsidP="008E5D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Задания  для </w:t>
      </w:r>
      <w:r w:rsidR="00585F09" w:rsidRPr="0083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C6C47" w:rsidRPr="0083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="00CE3C66" w:rsidRPr="0083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9"/>
        <w:gridCol w:w="4536"/>
        <w:gridCol w:w="4676"/>
      </w:tblGrid>
      <w:tr w:rsidR="006A5F3D" w:rsidRPr="00833930" w:rsidTr="00A81E64">
        <w:tc>
          <w:tcPr>
            <w:tcW w:w="1668" w:type="dxa"/>
          </w:tcPr>
          <w:p w:rsidR="006A5F3D" w:rsidRPr="00833930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6A5F3D" w:rsidRPr="00833930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677" w:type="dxa"/>
          </w:tcPr>
          <w:p w:rsidR="006A5F3D" w:rsidRPr="00833930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836AC0" w:rsidRPr="00833930" w:rsidTr="00A81E64">
        <w:tc>
          <w:tcPr>
            <w:tcW w:w="1668" w:type="dxa"/>
          </w:tcPr>
          <w:p w:rsidR="00836AC0" w:rsidRPr="00833930" w:rsidRDefault="00585F0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836AC0" w:rsidRPr="00833930" w:rsidRDefault="00585F09" w:rsidP="00B658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рабоч</w:t>
            </w:r>
            <w:r w:rsidR="00967A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 тетради  по математике стр.12</w:t>
            </w: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</w:tcPr>
          <w:p w:rsidR="00836AC0" w:rsidRPr="00833930" w:rsidRDefault="00833930" w:rsidP="0089086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Фотография в мессенджере </w:t>
            </w:r>
            <w:proofErr w:type="spellStart"/>
            <w:r w:rsidRPr="0083393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личным сообщением. Или на почту учителя </w:t>
            </w:r>
            <w:hyperlink r:id="rId6" w:history="1"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zvezda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zory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0E226F" w:rsidRPr="00833930" w:rsidTr="00A81E64">
        <w:tc>
          <w:tcPr>
            <w:tcW w:w="1668" w:type="dxa"/>
          </w:tcPr>
          <w:p w:rsidR="000E226F" w:rsidRPr="00833930" w:rsidRDefault="00585F09" w:rsidP="001E3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585F09" w:rsidRPr="00833930" w:rsidRDefault="00585F09" w:rsidP="00585F0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«Одна у человека Родина, одна </w:t>
            </w:r>
            <w:proofErr w:type="spellStart"/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мать.К</w:t>
            </w:r>
            <w:proofErr w:type="spellEnd"/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Ушинский. Наше Отечество». Азбука </w:t>
            </w:r>
            <w:r w:rsidRPr="0083393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5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86-87</w:t>
            </w:r>
          </w:p>
          <w:p w:rsidR="000E226F" w:rsidRPr="00833930" w:rsidRDefault="000E226F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226F" w:rsidRPr="00833930" w:rsidRDefault="000E226F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226F" w:rsidRPr="00833930" w:rsidTr="00A81E64">
        <w:tc>
          <w:tcPr>
            <w:tcW w:w="1668" w:type="dxa"/>
          </w:tcPr>
          <w:p w:rsidR="000E226F" w:rsidRPr="00833930" w:rsidRDefault="00585F09" w:rsidP="006B7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536" w:type="dxa"/>
          </w:tcPr>
          <w:p w:rsidR="00585F09" w:rsidRPr="00833930" w:rsidRDefault="00585F09" w:rsidP="00585F09">
            <w:pPr>
              <w:pStyle w:val="aa"/>
              <w:shd w:val="clear" w:color="auto" w:fill="FFFFFF"/>
            </w:pPr>
            <w:r w:rsidRPr="00833930">
              <w:rPr>
                <w:bCs/>
              </w:rPr>
              <w:t>Тема: «Оформление  предложений в тексте»</w:t>
            </w:r>
            <w:r w:rsidR="00833930" w:rsidRPr="00833930">
              <w:rPr>
                <w:bCs/>
              </w:rPr>
              <w:t>. Работа по карточке учителя. Высылается файлом отдельно в чат класса. Также прикреплена внизу.</w:t>
            </w:r>
          </w:p>
          <w:p w:rsidR="000E226F" w:rsidRPr="00833930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7" w:type="dxa"/>
          </w:tcPr>
          <w:p w:rsidR="000E226F" w:rsidRPr="00833930" w:rsidRDefault="00833930" w:rsidP="00817D0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Фотография в мессенджере </w:t>
            </w:r>
            <w:proofErr w:type="spellStart"/>
            <w:r w:rsidRPr="0083393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личным сообщением. Или на почту учителя </w:t>
            </w:r>
            <w:hyperlink r:id="rId7" w:history="1"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zvezda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zory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0E226F" w:rsidRPr="00833930" w:rsidTr="00220EA8">
        <w:trPr>
          <w:trHeight w:val="178"/>
        </w:trPr>
        <w:tc>
          <w:tcPr>
            <w:tcW w:w="1668" w:type="dxa"/>
          </w:tcPr>
          <w:p w:rsidR="000E226F" w:rsidRPr="00833930" w:rsidRDefault="00585F09" w:rsidP="004E1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0E226F" w:rsidRPr="00833930" w:rsidRDefault="00833930" w:rsidP="00885636">
            <w:pPr>
              <w:spacing w:after="1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Рисование рисунка на </w:t>
            </w:r>
            <w:r w:rsidR="00EB2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тему «Сказки русские народные</w:t>
            </w:r>
            <w:r w:rsidRPr="00833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любой технике (красками, карандашами, фломастерами, мелками)</w:t>
            </w:r>
          </w:p>
        </w:tc>
        <w:tc>
          <w:tcPr>
            <w:tcW w:w="4677" w:type="dxa"/>
          </w:tcPr>
          <w:p w:rsidR="000E226F" w:rsidRPr="00833930" w:rsidRDefault="00833930" w:rsidP="00817D0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Фотография в мессенджере </w:t>
            </w:r>
            <w:proofErr w:type="spellStart"/>
            <w:r w:rsidRPr="0083393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личным сообщением. Или на почту учителя </w:t>
            </w:r>
            <w:hyperlink r:id="rId8" w:history="1"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zvezda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zory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yandex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83393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0E226F" w:rsidRPr="00833930" w:rsidTr="00A81E64">
        <w:tc>
          <w:tcPr>
            <w:tcW w:w="1668" w:type="dxa"/>
          </w:tcPr>
          <w:p w:rsidR="000E226F" w:rsidRPr="00833930" w:rsidRDefault="00585F09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0214D3" w:rsidRDefault="000214D3" w:rsidP="000214D3">
            <w:hyperlink r:id="rId9" w:history="1">
              <w:r w:rsidRPr="003A2639">
                <w:rPr>
                  <w:rStyle w:val="a6"/>
                </w:rPr>
                <w:t>https://vk.com/club210506948?z=video-210506948_456239018%2Fvideos-210506948%2Fpl_-210506948_-2</w:t>
              </w:r>
            </w:hyperlink>
          </w:p>
          <w:p w:rsidR="000E226F" w:rsidRPr="00833930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33930" w:rsidRDefault="000214D3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заданий учителем по состоянию ЧСС</w:t>
            </w:r>
            <w:bookmarkStart w:id="0" w:name="_GoBack"/>
            <w:bookmarkEnd w:id="0"/>
          </w:p>
        </w:tc>
      </w:tr>
      <w:tr w:rsidR="00220EA8" w:rsidRPr="00833930" w:rsidTr="00A81E64">
        <w:tc>
          <w:tcPr>
            <w:tcW w:w="1668" w:type="dxa"/>
          </w:tcPr>
          <w:p w:rsidR="00220EA8" w:rsidRPr="00833930" w:rsidRDefault="00220EA8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EA8" w:rsidRPr="00833930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33930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636" w:rsidRPr="00833930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79"/>
      </w:tblGrid>
      <w:tr w:rsidR="00833930" w:rsidRPr="00833930" w:rsidTr="00833930">
        <w:tc>
          <w:tcPr>
            <w:tcW w:w="7479" w:type="dxa"/>
          </w:tcPr>
          <w:p w:rsidR="00833930" w:rsidRPr="00833930" w:rsidRDefault="00833930" w:rsidP="0083393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 на урок письма</w:t>
            </w:r>
          </w:p>
          <w:p w:rsidR="00833930" w:rsidRPr="00833930" w:rsidRDefault="00833930" w:rsidP="00833930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Найти среди записей предложение.  Докажи: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Над цветами летают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Летают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Над цветами летают пчёлы.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2.</w:t>
            </w:r>
            <w:r w:rsidRPr="00833930">
              <w:rPr>
                <w:rFonts w:ascii="Arial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Определи количество предложений. Напиши, 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правильно обозначая начало и конец предложений. 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Подбери и напиши название к тексту.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833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Ярко светит солнышко на реке ледоход быстро плывут льдины 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339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над водой кружат чайки</w:t>
            </w:r>
          </w:p>
          <w:p w:rsidR="00833930" w:rsidRPr="00833930" w:rsidRDefault="00833930" w:rsidP="00833930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3930" w:rsidRPr="00833930" w:rsidRDefault="00833930" w:rsidP="00833930">
            <w:pPr>
              <w:spacing w:after="160" w:line="256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85636" w:rsidRPr="00833930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RPr="00833930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E01"/>
    <w:multiLevelType w:val="hybridMultilevel"/>
    <w:tmpl w:val="D59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4D3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C6C47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85F09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3930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67A93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2F8F"/>
    <w:rsid w:val="00EB64C8"/>
    <w:rsid w:val="00F55790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FBDF"/>
  <w15:docId w15:val="{4823BC4D-3A3F-4004-945D-21C70824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83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-zor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vezda-zor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ezda-zory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10506948?z=video-210506948_456239018%2Fvideos-210506948%2Fpl_-210506948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2A17-A325-4B79-A57D-4BB154C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Зал</cp:lastModifiedBy>
  <cp:revision>40</cp:revision>
  <dcterms:created xsi:type="dcterms:W3CDTF">2020-04-05T15:55:00Z</dcterms:created>
  <dcterms:modified xsi:type="dcterms:W3CDTF">2022-02-07T08:36:00Z</dcterms:modified>
</cp:coreProperties>
</file>