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01" w:rsidRDefault="008F2F01" w:rsidP="008F2F0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7Б класса </w:t>
      </w:r>
    </w:p>
    <w:tbl>
      <w:tblPr>
        <w:tblStyle w:val="a9"/>
        <w:tblW w:w="10834" w:type="dxa"/>
        <w:tblLayout w:type="fixed"/>
        <w:tblLook w:val="04A0" w:firstRow="1" w:lastRow="0" w:firstColumn="1" w:lastColumn="0" w:noHBand="0" w:noVBand="1"/>
      </w:tblPr>
      <w:tblGrid>
        <w:gridCol w:w="1525"/>
        <w:gridCol w:w="5671"/>
        <w:gridCol w:w="3638"/>
      </w:tblGrid>
      <w:tr w:rsidR="008F2F01" w:rsidTr="001D02A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01" w:rsidRDefault="008F2F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01" w:rsidRDefault="008F2F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01" w:rsidRDefault="008F2F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A91AB2" w:rsidTr="001D02AC"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AB2" w:rsidRPr="00A91AB2" w:rsidRDefault="00A91AB2" w:rsidP="00A91AB2">
            <w:pPr>
              <w:jc w:val="center"/>
              <w:rPr>
                <w:rFonts w:ascii="Times New Roman" w:hAnsi="Times New Roman"/>
              </w:rPr>
            </w:pPr>
            <w:r w:rsidRPr="00A91AB2">
              <w:rPr>
                <w:rFonts w:ascii="Times New Roman" w:hAnsi="Times New Roman"/>
              </w:rPr>
              <w:t>АЛГЕБРА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3F6A3D" w:rsidP="00A91A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учебнике выполнить номера 388, 391, 401</w:t>
            </w:r>
          </w:p>
          <w:p w:rsidR="003F6A3D" w:rsidRDefault="003F6A3D" w:rsidP="00A91A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забываем, что     - 3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это значит минус выноситься и 3 возводиться в 4ю степень и результате знак минус в конце, а если (- 3)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здесь степень чётная значит -3 умножается 4ре раза и знак в конце положительный!!!!!!!</w:t>
            </w:r>
          </w:p>
          <w:p w:rsidR="003F6A3D" w:rsidRPr="003F6A3D" w:rsidRDefault="003F6A3D" w:rsidP="00A91A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Будьте внимательны!!!</w:t>
            </w:r>
            <w:r w:rsidR="00BA5E79">
              <w:rPr>
                <w:rFonts w:ascii="Times New Roman" w:eastAsia="Calibri" w:hAnsi="Times New Roman" w:cs="Times New Roman"/>
                <w:lang w:eastAsia="en-US"/>
              </w:rPr>
              <w:t xml:space="preserve"> И делаем подробные вычисления, а не просто ответы!!!!!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A91AB2" w:rsidP="00A91AB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1AB2" w:rsidTr="001D02A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AB2" w:rsidRPr="00A91AB2" w:rsidRDefault="00A91AB2" w:rsidP="00A91AB2">
            <w:pPr>
              <w:jc w:val="center"/>
              <w:rPr>
                <w:rFonts w:ascii="Times New Roman" w:hAnsi="Times New Roman"/>
              </w:rPr>
            </w:pPr>
            <w:r w:rsidRPr="00A91AB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6F1FF0" w:rsidP="006F1FF0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видеоуроку</w:t>
            </w:r>
            <w:proofErr w:type="spellEnd"/>
            <w:r>
              <w:rPr>
                <w:sz w:val="20"/>
                <w:szCs w:val="20"/>
              </w:rPr>
              <w:t xml:space="preserve"> ответить на вопросы письменно.</w:t>
            </w:r>
          </w:p>
          <w:p w:rsidR="006F1FF0" w:rsidRDefault="006F1FF0" w:rsidP="006F1FF0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F1FF0">
              <w:rPr>
                <w:sz w:val="20"/>
                <w:szCs w:val="20"/>
              </w:rPr>
              <w:t>https://youtu.be/y2P4bksMtfs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6F1FF0" w:rsidP="00A91AB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учителем на уроке</w:t>
            </w:r>
          </w:p>
        </w:tc>
      </w:tr>
      <w:tr w:rsidR="00A91AB2" w:rsidTr="001D02AC">
        <w:trPr>
          <w:trHeight w:val="1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AB2" w:rsidRPr="00A91AB2" w:rsidRDefault="00A91AB2" w:rsidP="00A91AB2">
            <w:pPr>
              <w:jc w:val="center"/>
              <w:rPr>
                <w:rFonts w:ascii="Times New Roman" w:hAnsi="Times New Roman"/>
              </w:rPr>
            </w:pPr>
            <w:r w:rsidRPr="00A91AB2">
              <w:rPr>
                <w:rFonts w:ascii="Times New Roman" w:hAnsi="Times New Roman"/>
              </w:rPr>
              <w:t>ФИЗКУЛЬТ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F465AB" w:rsidP="00A91AB2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Смотри ниже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Default="00F465AB" w:rsidP="00A91AB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заданий учителем по состоянию ЧСС</w:t>
            </w:r>
            <w:bookmarkStart w:id="0" w:name="_GoBack"/>
            <w:bookmarkEnd w:id="0"/>
          </w:p>
        </w:tc>
      </w:tr>
      <w:tr w:rsidR="001D02AC" w:rsidTr="001D02A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2AC" w:rsidRPr="00A91AB2" w:rsidRDefault="001D02AC" w:rsidP="001D02AC">
            <w:pPr>
              <w:jc w:val="center"/>
              <w:rPr>
                <w:rFonts w:ascii="Times New Roman" w:hAnsi="Times New Roman"/>
              </w:rPr>
            </w:pPr>
            <w:r w:rsidRPr="00A91AB2">
              <w:rPr>
                <w:rFonts w:ascii="Times New Roman" w:hAnsi="Times New Roman"/>
              </w:rPr>
              <w:t>ФИЗИКА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AC" w:rsidRPr="001A3039" w:rsidRDefault="001D02AC" w:rsidP="001D02AC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303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﻿</w:t>
            </w:r>
            <w:r w:rsidRPr="001A30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Тема: Физика 7 классы</w:t>
            </w:r>
          </w:p>
          <w:p w:rsidR="001D02AC" w:rsidRPr="001A3039" w:rsidRDefault="001D02AC" w:rsidP="001D02AC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30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Время: 7 февр. 2022 12:00 PM Москва</w:t>
            </w:r>
          </w:p>
          <w:p w:rsidR="001D02AC" w:rsidRPr="001A3039" w:rsidRDefault="001D02AC" w:rsidP="001D02AC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30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Подключиться к конференции </w:t>
            </w:r>
            <w:proofErr w:type="spellStart"/>
            <w:r w:rsidRPr="001A30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Zoom</w:t>
            </w:r>
            <w:proofErr w:type="spellEnd"/>
          </w:p>
          <w:p w:rsidR="001D02AC" w:rsidRPr="001A3039" w:rsidRDefault="00F465AB" w:rsidP="001D02AC">
            <w:pPr>
              <w:spacing w:after="16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hyperlink r:id="rId5" w:history="1">
              <w:r w:rsidR="001D02AC" w:rsidRPr="001A3039">
                <w:rPr>
                  <w:rStyle w:val="a6"/>
                  <w:rFonts w:ascii="Times New Roman" w:eastAsia="Calibri" w:hAnsi="Times New Roman"/>
                  <w:sz w:val="16"/>
                  <w:szCs w:val="16"/>
                  <w:lang w:eastAsia="en-US"/>
                </w:rPr>
                <w:t>https://us05web.zoom.us/j/5041676909?pwd=LzU4WW9qQkFtNEkvMnBoakIrTWNkdz09</w:t>
              </w:r>
            </w:hyperlink>
          </w:p>
          <w:p w:rsidR="001D02AC" w:rsidRPr="001A3039" w:rsidRDefault="001D02AC" w:rsidP="001D02AC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30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Идентификатор конференции: 504 167 6909</w:t>
            </w:r>
          </w:p>
          <w:p w:rsidR="001D02AC" w:rsidRDefault="001D02AC" w:rsidP="001D02AC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30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Код доступа: yzAY2U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AC" w:rsidRDefault="001D02AC" w:rsidP="001D02A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8DD" w:rsidTr="001D02A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8DD" w:rsidRPr="00A8747E" w:rsidRDefault="00CD08DD" w:rsidP="00CD08DD">
            <w:pPr>
              <w:jc w:val="center"/>
              <w:rPr>
                <w:rFonts w:ascii="Times New Roman" w:hAnsi="Times New Roman"/>
              </w:rPr>
            </w:pPr>
            <w:r w:rsidRPr="00A8747E">
              <w:rPr>
                <w:rFonts w:ascii="Times New Roman" w:hAnsi="Times New Roman"/>
              </w:rPr>
              <w:t>ФИЗИКА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DD" w:rsidRDefault="00CD08DD" w:rsidP="00CD08D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Учебник  п.п.15</w:t>
            </w:r>
            <w:proofErr w:type="gramEnd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– 16</w:t>
            </w:r>
          </w:p>
          <w:p w:rsidR="00CD08DD" w:rsidRDefault="00CD08DD" w:rsidP="00CD08D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Выполнить задание в тетради  (см. ниже)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DD" w:rsidRDefault="00CD08DD" w:rsidP="00CD08D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учителем на уроке</w:t>
            </w:r>
          </w:p>
        </w:tc>
      </w:tr>
      <w:tr w:rsidR="00CD08DD" w:rsidTr="001D02A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8DD" w:rsidRPr="00A91AB2" w:rsidRDefault="00CD08DD" w:rsidP="00CD08DD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</w:rPr>
              <w:t xml:space="preserve">АНГ.ЯЗ. </w:t>
            </w:r>
            <w:r w:rsidRPr="00A91AB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</w:rPr>
              <w:t>Дворяжкиной</w:t>
            </w:r>
            <w:proofErr w:type="spellEnd"/>
            <w:r>
              <w:rPr>
                <w:rFonts w:ascii="Times New Roman" w:hAnsi="Times New Roman"/>
              </w:rPr>
              <w:t xml:space="preserve"> Е.Ю.)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DD" w:rsidRDefault="00CD08DD" w:rsidP="00CD0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57 №6 письменно, стр. 58 №1а письменно</w:t>
            </w:r>
          </w:p>
          <w:p w:rsidR="00CD08DD" w:rsidRDefault="00CD08DD" w:rsidP="00CD08D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Долг-описание двух картинок из варианта ВПР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DD" w:rsidRPr="00585A7F" w:rsidRDefault="00CD08DD" w:rsidP="00CD08D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выполненных заданий на уроке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Zoom</w:t>
            </w:r>
            <w:r w:rsidRPr="00585A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10.00 Ссылка старая</w:t>
            </w:r>
          </w:p>
        </w:tc>
      </w:tr>
      <w:tr w:rsidR="00CD08DD" w:rsidTr="001D02A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8DD" w:rsidRPr="003019DA" w:rsidRDefault="00CD08DD" w:rsidP="00CD0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АНГЛ.ЯЗ. (Группа Прокопович Ю.Ю.)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DD" w:rsidRPr="009278F7" w:rsidRDefault="00CD08DD" w:rsidP="00CD0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Стр.57 №5,6,9</w:t>
            </w:r>
          </w:p>
          <w:p w:rsidR="00CD08DD" w:rsidRDefault="00CD08DD" w:rsidP="00CD0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Отработать грамматику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</w:rPr>
                <w:t>https://wordwall.net/play/9961/182/809</w:t>
              </w:r>
            </w:hyperlink>
          </w:p>
          <w:p w:rsidR="00CD08DD" w:rsidRDefault="00F465AB" w:rsidP="00CD08DD">
            <w:pPr>
              <w:rPr>
                <w:rFonts w:ascii="Times New Roman" w:hAnsi="Times New Roman" w:cs="Times New Roman"/>
              </w:rPr>
            </w:pPr>
            <w:hyperlink r:id="rId7" w:history="1">
              <w:r w:rsidR="00CD08DD">
                <w:rPr>
                  <w:rStyle w:val="a6"/>
                  <w:rFonts w:ascii="Times New Roman" w:hAnsi="Times New Roman" w:cs="Times New Roman"/>
                </w:rPr>
                <w:t>https://wordwall.net/play/9145/348/909</w:t>
              </w:r>
            </w:hyperlink>
          </w:p>
          <w:p w:rsidR="00CD08DD" w:rsidRDefault="00F465AB" w:rsidP="00CD08DD">
            <w:pPr>
              <w:rPr>
                <w:rFonts w:ascii="Times New Roman" w:hAnsi="Times New Roman" w:cs="Times New Roman"/>
              </w:rPr>
            </w:pPr>
            <w:hyperlink r:id="rId8" w:history="1">
              <w:r w:rsidR="00CD08DD">
                <w:rPr>
                  <w:rStyle w:val="a6"/>
                  <w:rFonts w:ascii="Times New Roman" w:hAnsi="Times New Roman" w:cs="Times New Roman"/>
                </w:rPr>
                <w:t>https://wordwall.net/play/10304/527/872</w:t>
              </w:r>
            </w:hyperlink>
          </w:p>
          <w:p w:rsidR="00CD08DD" w:rsidRDefault="00CD08DD" w:rsidP="00CD0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DD" w:rsidRDefault="00CD08DD" w:rsidP="00CD08D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по ссылке</w:t>
            </w:r>
          </w:p>
          <w:p w:rsidR="00CD08DD" w:rsidRDefault="00F465AB" w:rsidP="00CD08D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9" w:history="1">
              <w:r w:rsidR="00CD08D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https://edu.skysmart.ru/student/buvutuxepi</w:t>
              </w:r>
            </w:hyperlink>
          </w:p>
          <w:p w:rsidR="00CD08DD" w:rsidRDefault="00CD08DD" w:rsidP="00CD08D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1909" w:rsidRDefault="009D1909" w:rsidP="00CD08D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выполненных заданий на уроке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Zoom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10.00 Ссылка старая.</w:t>
            </w:r>
          </w:p>
        </w:tc>
      </w:tr>
    </w:tbl>
    <w:p w:rsidR="008F2F01" w:rsidRDefault="006F1FF0" w:rsidP="006F1F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География.</w:t>
      </w:r>
    </w:p>
    <w:p w:rsidR="006F1FF0" w:rsidRDefault="006F1FF0" w:rsidP="006F1F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F0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Численность населения материка.</w:t>
      </w:r>
    </w:p>
    <w:p w:rsidR="006F1FF0" w:rsidRDefault="006F1FF0" w:rsidP="006F1F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Страны на территории материка.</w:t>
      </w:r>
    </w:p>
    <w:p w:rsidR="006F1FF0" w:rsidRDefault="006F1FF0" w:rsidP="006F1F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Берингия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это..</w:t>
      </w:r>
      <w:proofErr w:type="gramEnd"/>
    </w:p>
    <w:p w:rsidR="006F1FF0" w:rsidRDefault="006F1FF0" w:rsidP="006F1F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Перечислить коренное население материка.</w:t>
      </w:r>
    </w:p>
    <w:p w:rsidR="006F1FF0" w:rsidRDefault="006F1FF0" w:rsidP="006F1F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Жилище индейцев называется - …</w:t>
      </w:r>
    </w:p>
    <w:p w:rsidR="006F1FF0" w:rsidRDefault="006F1FF0" w:rsidP="006F1F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Карибу – это…</w:t>
      </w:r>
    </w:p>
    <w:p w:rsidR="006F1FF0" w:rsidRDefault="006F1FF0" w:rsidP="006F1F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Инуиты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это…</w:t>
      </w:r>
    </w:p>
    <w:p w:rsidR="006F1FF0" w:rsidRPr="006F1FF0" w:rsidRDefault="006F1FF0" w:rsidP="008F2F01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2F01" w:rsidRDefault="00CD08DD" w:rsidP="008F2F0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ФИЗИКА</w:t>
      </w:r>
    </w:p>
    <w:p w:rsidR="00CD08DD" w:rsidRDefault="00CD08DD" w:rsidP="008F2F0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7F663491" wp14:editId="0EFB9F08">
            <wp:extent cx="6645910" cy="49053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752" t="26067" r="30388" b="19009"/>
                    <a:stretch/>
                  </pic:blipFill>
                  <pic:spPr bwMode="auto">
                    <a:xfrm>
                      <a:off x="0" y="0"/>
                      <a:ext cx="6645910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5AB" w:rsidRDefault="00F465AB" w:rsidP="00F46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часть: </w:t>
      </w:r>
    </w:p>
    <w:p w:rsidR="00F465AB" w:rsidRDefault="00F465AB" w:rsidP="00F465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См.рис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Выполнять по 15 раз.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FE8ED3" wp14:editId="19BA0DBF">
            <wp:extent cx="3802380" cy="345852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минка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215" cy="346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5AB" w:rsidRDefault="00F465AB" w:rsidP="00F46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F465AB" w:rsidRDefault="00F465AB" w:rsidP="00F465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И.П. – лёжа на спине, руки за голову, пальцы в замок, ноги согнуты в коленях</w:t>
      </w:r>
    </w:p>
    <w:p w:rsidR="00F465AB" w:rsidRDefault="00F465AB" w:rsidP="00F465AB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  <w:sz w:val="28"/>
          <w:szCs w:val="28"/>
        </w:rPr>
        <w:t xml:space="preserve">  Поднимание </w:t>
      </w:r>
      <w:proofErr w:type="gramStart"/>
      <w:r>
        <w:rPr>
          <w:rStyle w:val="c1"/>
          <w:color w:val="000000"/>
          <w:sz w:val="28"/>
          <w:szCs w:val="28"/>
        </w:rPr>
        <w:t>туловища 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b/>
          <w:color w:val="000000"/>
          <w:sz w:val="28"/>
          <w:szCs w:val="28"/>
        </w:rPr>
        <w:t>2х20</w:t>
      </w:r>
    </w:p>
    <w:p w:rsidR="00F465AB" w:rsidRDefault="00F465AB" w:rsidP="00F465AB">
      <w:pPr>
        <w:pStyle w:val="c0"/>
        <w:shd w:val="clear" w:color="auto" w:fill="FFFFFF"/>
        <w:spacing w:before="0" w:beforeAutospacing="0" w:after="0" w:afterAutospacing="0"/>
      </w:pPr>
    </w:p>
    <w:p w:rsidR="00F465AB" w:rsidRDefault="00F465AB" w:rsidP="00F465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И.П. – упор лёжа</w:t>
      </w:r>
    </w:p>
    <w:p w:rsidR="00F465AB" w:rsidRDefault="00F465AB" w:rsidP="00F465AB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  <w:sz w:val="28"/>
          <w:szCs w:val="28"/>
        </w:rPr>
        <w:t xml:space="preserve">   отжимание. </w:t>
      </w:r>
      <w:r>
        <w:rPr>
          <w:rStyle w:val="c1"/>
          <w:b/>
          <w:color w:val="000000"/>
          <w:sz w:val="28"/>
          <w:szCs w:val="28"/>
        </w:rPr>
        <w:t>2х15</w:t>
      </w:r>
    </w:p>
    <w:p w:rsidR="00F465AB" w:rsidRDefault="00F465AB" w:rsidP="00F465A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465AB" w:rsidRDefault="00F465AB" w:rsidP="00F465AB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  <w:sz w:val="28"/>
          <w:szCs w:val="28"/>
        </w:rPr>
        <w:t xml:space="preserve"> И.П.- лёжа на </w:t>
      </w:r>
      <w:proofErr w:type="gramStart"/>
      <w:r>
        <w:rPr>
          <w:rStyle w:val="c1"/>
          <w:color w:val="000000"/>
          <w:sz w:val="28"/>
          <w:szCs w:val="28"/>
        </w:rPr>
        <w:t>груди ,</w:t>
      </w:r>
      <w:proofErr w:type="gramEnd"/>
      <w:r>
        <w:rPr>
          <w:rStyle w:val="c1"/>
          <w:color w:val="000000"/>
          <w:sz w:val="28"/>
          <w:szCs w:val="28"/>
        </w:rPr>
        <w:t xml:space="preserve"> руки за голову пальцы в замок.</w:t>
      </w:r>
    </w:p>
    <w:p w:rsidR="00F465AB" w:rsidRDefault="00F465AB" w:rsidP="00F465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Поднять туловище, руки </w:t>
      </w:r>
      <w:proofErr w:type="gramStart"/>
      <w:r>
        <w:rPr>
          <w:rStyle w:val="c1"/>
          <w:color w:val="000000"/>
          <w:sz w:val="28"/>
          <w:szCs w:val="28"/>
        </w:rPr>
        <w:t>и  прямые</w:t>
      </w:r>
      <w:proofErr w:type="gramEnd"/>
      <w:r>
        <w:rPr>
          <w:rStyle w:val="c1"/>
          <w:color w:val="000000"/>
          <w:sz w:val="28"/>
          <w:szCs w:val="28"/>
        </w:rPr>
        <w:t xml:space="preserve"> ноги и вернуться в И.П </w:t>
      </w:r>
      <w:r>
        <w:rPr>
          <w:rStyle w:val="c1"/>
          <w:b/>
          <w:color w:val="000000"/>
          <w:sz w:val="28"/>
          <w:szCs w:val="28"/>
        </w:rPr>
        <w:t>2х15</w:t>
      </w:r>
    </w:p>
    <w:p w:rsidR="00F465AB" w:rsidRDefault="00F465AB" w:rsidP="00F465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65AB" w:rsidRDefault="00F465AB" w:rsidP="00F465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И.П. –  ноги на ширине стопы, руки за спину</w:t>
      </w:r>
    </w:p>
    <w:p w:rsidR="00F465AB" w:rsidRDefault="00F465AB" w:rsidP="00F465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Приседания в быстром темпе </w:t>
      </w:r>
      <w:r>
        <w:rPr>
          <w:rStyle w:val="c1"/>
          <w:b/>
          <w:color w:val="000000"/>
          <w:sz w:val="28"/>
          <w:szCs w:val="28"/>
        </w:rPr>
        <w:t>2х30</w:t>
      </w:r>
    </w:p>
    <w:p w:rsidR="00F465AB" w:rsidRDefault="00F465AB" w:rsidP="00F465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5AB" w:rsidRDefault="00F465AB" w:rsidP="00F465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Прыжки на скакалке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3х30 сек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(Можно не использовать скакалку)</w:t>
      </w:r>
    </w:p>
    <w:p w:rsidR="00F465AB" w:rsidRDefault="00F465AB" w:rsidP="00F465A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Заключительная:</w:t>
      </w:r>
    </w:p>
    <w:p w:rsidR="00F465AB" w:rsidRDefault="00F465AB" w:rsidP="00F465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И.П.-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стойка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по ширине плеч.</w:t>
      </w:r>
    </w:p>
    <w:p w:rsidR="00F465AB" w:rsidRDefault="00F465AB" w:rsidP="00F465AB">
      <w:pP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Протяните левую руку через верхнюю часть тела чуть выше груди. Рука прямая и находится параллельно полу. Помогайте себе правой рукой, аккуратно обхватывая локоть левой руки и усиливая растяжку. Почувствуйте растяжку.</w:t>
      </w:r>
    </w:p>
    <w:p w:rsidR="00F465AB" w:rsidRDefault="00F465AB" w:rsidP="00F465AB">
      <w:pP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И.П.- Стойка, ноги на ширине плеч.</w:t>
      </w:r>
    </w:p>
    <w:p w:rsidR="00F465AB" w:rsidRDefault="00F465AB" w:rsidP="00F465AB">
      <w:pP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Поочередные наклоны туловища в стороны (право, лево).</w:t>
      </w:r>
    </w:p>
    <w:p w:rsidR="00F465AB" w:rsidRDefault="00F465AB" w:rsidP="00F465AB">
      <w:pP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И.П.- стойка, ноги в стороны.</w:t>
      </w:r>
    </w:p>
    <w:p w:rsidR="00F465AB" w:rsidRDefault="00F465AB" w:rsidP="00F465AB">
      <w:pP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Поочередные наклоны к ногам, выдох при наклоне.</w:t>
      </w:r>
    </w:p>
    <w:p w:rsidR="00F465AB" w:rsidRDefault="00F465AB" w:rsidP="00F465AB"/>
    <w:p w:rsidR="00C900CC" w:rsidRPr="008F2F01" w:rsidRDefault="00C900CC" w:rsidP="008F2F01"/>
    <w:sectPr w:rsidR="00C900CC" w:rsidRPr="008F2F01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61521"/>
    <w:rsid w:val="001C5C55"/>
    <w:rsid w:val="001C5EDF"/>
    <w:rsid w:val="001D02AC"/>
    <w:rsid w:val="001D168B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3F6A3D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85A7F"/>
    <w:rsid w:val="005969BA"/>
    <w:rsid w:val="006110C1"/>
    <w:rsid w:val="00622A80"/>
    <w:rsid w:val="006A227A"/>
    <w:rsid w:val="006A5F3D"/>
    <w:rsid w:val="006B3D9A"/>
    <w:rsid w:val="006B7F52"/>
    <w:rsid w:val="006C5D6C"/>
    <w:rsid w:val="006F1FF0"/>
    <w:rsid w:val="007832AF"/>
    <w:rsid w:val="00790EF7"/>
    <w:rsid w:val="0081259B"/>
    <w:rsid w:val="00836AC0"/>
    <w:rsid w:val="008663B7"/>
    <w:rsid w:val="00885636"/>
    <w:rsid w:val="00890864"/>
    <w:rsid w:val="008A5260"/>
    <w:rsid w:val="008B6B42"/>
    <w:rsid w:val="008E5D92"/>
    <w:rsid w:val="008F2F01"/>
    <w:rsid w:val="008F396B"/>
    <w:rsid w:val="008F41E2"/>
    <w:rsid w:val="009278F7"/>
    <w:rsid w:val="00952B8D"/>
    <w:rsid w:val="009D1909"/>
    <w:rsid w:val="009D7809"/>
    <w:rsid w:val="00A45AF3"/>
    <w:rsid w:val="00A81E64"/>
    <w:rsid w:val="00A91AB2"/>
    <w:rsid w:val="00A9782A"/>
    <w:rsid w:val="00A97BD1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A5E79"/>
    <w:rsid w:val="00BB3EC6"/>
    <w:rsid w:val="00BF2BAF"/>
    <w:rsid w:val="00C82592"/>
    <w:rsid w:val="00C900CC"/>
    <w:rsid w:val="00CB4305"/>
    <w:rsid w:val="00CC19D8"/>
    <w:rsid w:val="00CD08DD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465AB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6A14"/>
  <w15:docId w15:val="{A77ACA7E-588C-49A8-9249-6F13DDFB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9278F7"/>
    <w:rPr>
      <w:color w:val="800080" w:themeColor="followedHyperlink"/>
      <w:u w:val="single"/>
    </w:rPr>
  </w:style>
  <w:style w:type="paragraph" w:customStyle="1" w:styleId="c0">
    <w:name w:val="c0"/>
    <w:basedOn w:val="a"/>
    <w:rsid w:val="00F4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0304/527/8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9145/348/9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9961/182/809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us05web.zoom.us/j/5041676909?pwd=LzU4WW9qQkFtNEkvMnBoakIrTWNkdz09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buvutuxe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Зал</cp:lastModifiedBy>
  <cp:revision>49</cp:revision>
  <dcterms:created xsi:type="dcterms:W3CDTF">2020-04-05T15:55:00Z</dcterms:created>
  <dcterms:modified xsi:type="dcterms:W3CDTF">2022-02-04T11:28:00Z</dcterms:modified>
</cp:coreProperties>
</file>