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2DF" w:rsidRDefault="006552DF" w:rsidP="006552DF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7А класса </w:t>
      </w:r>
    </w:p>
    <w:tbl>
      <w:tblPr>
        <w:tblStyle w:val="a9"/>
        <w:tblW w:w="10834" w:type="dxa"/>
        <w:tblLayout w:type="fixed"/>
        <w:tblLook w:val="04A0" w:firstRow="1" w:lastRow="0" w:firstColumn="1" w:lastColumn="0" w:noHBand="0" w:noVBand="1"/>
      </w:tblPr>
      <w:tblGrid>
        <w:gridCol w:w="1525"/>
        <w:gridCol w:w="5671"/>
        <w:gridCol w:w="3638"/>
      </w:tblGrid>
      <w:tr w:rsidR="006552DF" w:rsidTr="001A3039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DF" w:rsidRDefault="006552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DF" w:rsidRDefault="006552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DF" w:rsidRDefault="006552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Форма контроля </w:t>
            </w:r>
          </w:p>
        </w:tc>
      </w:tr>
      <w:tr w:rsidR="00A8747E" w:rsidTr="001A3039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747E" w:rsidRPr="00A8747E" w:rsidRDefault="00A8747E" w:rsidP="00A8747E">
            <w:pPr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 xml:space="preserve">АНГ.ЯЗ (группа </w:t>
            </w:r>
            <w:proofErr w:type="spellStart"/>
            <w:r w:rsidRPr="00A8747E">
              <w:rPr>
                <w:rFonts w:ascii="Times New Roman" w:hAnsi="Times New Roman" w:cs="Times New Roman"/>
              </w:rPr>
              <w:t>Дворяжкиной</w:t>
            </w:r>
            <w:proofErr w:type="spellEnd"/>
            <w:r w:rsidRPr="00A8747E">
              <w:rPr>
                <w:rFonts w:ascii="Times New Roman" w:hAnsi="Times New Roman" w:cs="Times New Roman"/>
              </w:rPr>
              <w:t xml:space="preserve"> Е.Ю.)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E" w:rsidRDefault="00984354" w:rsidP="00A87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57 №6</w:t>
            </w:r>
            <w:r w:rsidR="005D3046">
              <w:rPr>
                <w:rFonts w:ascii="Times New Roman" w:hAnsi="Times New Roman" w:cs="Times New Roman"/>
              </w:rPr>
              <w:t xml:space="preserve"> письменно, стр. 58 №1а письменно</w:t>
            </w:r>
          </w:p>
          <w:p w:rsidR="00984354" w:rsidRPr="005D3046" w:rsidRDefault="00984354" w:rsidP="00A87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Долг-описание двух картинок из варианта ВПР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E" w:rsidRPr="007751C1" w:rsidRDefault="005D3046" w:rsidP="00A8747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Проверка выполненных заданий на уроке</w:t>
            </w:r>
            <w:r w:rsidR="00AC49D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 </w:t>
            </w:r>
            <w:r w:rsidR="00AC49D9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Zoom</w:t>
            </w:r>
            <w:r w:rsidR="007751C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 10.00 Ссылка старая.</w:t>
            </w:r>
          </w:p>
        </w:tc>
      </w:tr>
      <w:tr w:rsidR="00A8747E" w:rsidTr="001A3039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747E" w:rsidRPr="00A8747E" w:rsidRDefault="00A8747E" w:rsidP="00A8747E">
            <w:pPr>
              <w:jc w:val="center"/>
              <w:rPr>
                <w:rFonts w:ascii="Times New Roman" w:hAnsi="Times New Roman" w:cs="Times New Roman"/>
              </w:rPr>
            </w:pPr>
            <w:r w:rsidRPr="00A8747E">
              <w:rPr>
                <w:rFonts w:ascii="Times New Roman" w:hAnsi="Times New Roman" w:cs="Times New Roman"/>
              </w:rPr>
              <w:t>АНГ.ЯЗ (группа Прокопович Ю.Ю.)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E" w:rsidRPr="00984354" w:rsidRDefault="005B6B17" w:rsidP="00A87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Стр.57 №5,6,9</w:t>
            </w:r>
            <w:r w:rsidR="000C1AB3" w:rsidRPr="00984354">
              <w:rPr>
                <w:rFonts w:ascii="Times New Roman" w:hAnsi="Times New Roman" w:cs="Times New Roman"/>
              </w:rPr>
              <w:t xml:space="preserve">, </w:t>
            </w:r>
            <w:r w:rsidR="000C1AB3">
              <w:rPr>
                <w:rFonts w:ascii="Times New Roman" w:hAnsi="Times New Roman" w:cs="Times New Roman"/>
              </w:rPr>
              <w:t>стр. 58 №1а письменно</w:t>
            </w:r>
          </w:p>
          <w:p w:rsidR="005B6B17" w:rsidRDefault="005B6B17" w:rsidP="00A87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Отработать грамматику </w:t>
            </w:r>
            <w:hyperlink r:id="rId5" w:history="1">
              <w:r w:rsidRPr="00BD4898">
                <w:rPr>
                  <w:rStyle w:val="a6"/>
                  <w:rFonts w:ascii="Times New Roman" w:hAnsi="Times New Roman" w:cs="Times New Roman"/>
                </w:rPr>
                <w:t>https://wordwall.net/play/9961/182/809</w:t>
              </w:r>
            </w:hyperlink>
          </w:p>
          <w:p w:rsidR="005B6B17" w:rsidRDefault="00C9134B" w:rsidP="00A8747E">
            <w:pPr>
              <w:rPr>
                <w:rFonts w:ascii="Times New Roman" w:hAnsi="Times New Roman" w:cs="Times New Roman"/>
              </w:rPr>
            </w:pPr>
            <w:hyperlink r:id="rId6" w:history="1">
              <w:r w:rsidR="005B6B17" w:rsidRPr="00BD4898">
                <w:rPr>
                  <w:rStyle w:val="a6"/>
                  <w:rFonts w:ascii="Times New Roman" w:hAnsi="Times New Roman" w:cs="Times New Roman"/>
                </w:rPr>
                <w:t>https://wordwall.net/play/9145/348/909</w:t>
              </w:r>
            </w:hyperlink>
          </w:p>
          <w:p w:rsidR="005B6B17" w:rsidRDefault="00C9134B" w:rsidP="00A8747E">
            <w:pPr>
              <w:rPr>
                <w:rFonts w:ascii="Times New Roman" w:hAnsi="Times New Roman" w:cs="Times New Roman"/>
              </w:rPr>
            </w:pPr>
            <w:hyperlink r:id="rId7" w:history="1">
              <w:r w:rsidR="005B6B17" w:rsidRPr="00BD4898">
                <w:rPr>
                  <w:rStyle w:val="a6"/>
                  <w:rFonts w:ascii="Times New Roman" w:hAnsi="Times New Roman" w:cs="Times New Roman"/>
                </w:rPr>
                <w:t>https://wordwall.net/play/10304/527/872</w:t>
              </w:r>
            </w:hyperlink>
          </w:p>
          <w:p w:rsidR="005B6B17" w:rsidRPr="005B6B17" w:rsidRDefault="005B6B17" w:rsidP="00A87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17" w:rsidRDefault="005B6B17" w:rsidP="00A8747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Выполнить задания по ссылке</w:t>
            </w:r>
          </w:p>
          <w:p w:rsidR="00A8747E" w:rsidRDefault="00C9134B" w:rsidP="00A8747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hyperlink r:id="rId8" w:history="1">
              <w:r w:rsidR="005B6B17" w:rsidRPr="00BD4898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https://edu.skysmart.ru/student/buvutuxepi</w:t>
              </w:r>
            </w:hyperlink>
          </w:p>
          <w:p w:rsidR="005B6B17" w:rsidRDefault="005B6B17" w:rsidP="00A8747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9134B" w:rsidRDefault="00C9134B" w:rsidP="00A8747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Проверка выполненных заданий на уроке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Zoom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 10.00 Ссылка старая.</w:t>
            </w:r>
            <w:bookmarkStart w:id="0" w:name="_GoBack"/>
            <w:bookmarkEnd w:id="0"/>
          </w:p>
        </w:tc>
      </w:tr>
      <w:tr w:rsidR="002E4917" w:rsidTr="003E7B3B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4917" w:rsidRPr="003019DA" w:rsidRDefault="002E4917" w:rsidP="00A8747E">
            <w:pPr>
              <w:jc w:val="center"/>
              <w:rPr>
                <w:rFonts w:ascii="Times New Roman" w:hAnsi="Times New Roman"/>
              </w:rPr>
            </w:pPr>
            <w:r w:rsidRPr="003019DA">
              <w:rPr>
                <w:rFonts w:ascii="Times New Roman" w:hAnsi="Times New Roman"/>
              </w:rPr>
              <w:t>АЛГЕБРА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7" w:rsidRPr="00F024D1" w:rsidRDefault="002E4917" w:rsidP="00F024D1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4D1">
              <w:rPr>
                <w:rFonts w:ascii="Tahoma" w:eastAsia="Calibri" w:hAnsi="Tahoma" w:cs="Tahoma"/>
                <w:sz w:val="20"/>
                <w:szCs w:val="20"/>
              </w:rPr>
              <w:t>﻿</w:t>
            </w:r>
            <w:r w:rsidRPr="00F024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4D1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F024D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E4917" w:rsidRPr="00F024D1" w:rsidRDefault="002E4917" w:rsidP="00F024D1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4917" w:rsidRPr="00F024D1" w:rsidRDefault="002E4917" w:rsidP="00F024D1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4D1">
              <w:rPr>
                <w:rFonts w:ascii="Times New Roman" w:eastAsia="Calibri" w:hAnsi="Times New Roman" w:cs="Times New Roman"/>
                <w:sz w:val="20"/>
                <w:szCs w:val="20"/>
              </w:rPr>
              <w:t>Тема: Алгебра 7 класс</w:t>
            </w:r>
          </w:p>
          <w:p w:rsidR="002E4917" w:rsidRPr="00F024D1" w:rsidRDefault="002E4917" w:rsidP="00F024D1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4D1">
              <w:rPr>
                <w:rFonts w:ascii="Times New Roman" w:eastAsia="Calibri" w:hAnsi="Times New Roman" w:cs="Times New Roman"/>
                <w:sz w:val="20"/>
                <w:szCs w:val="20"/>
              </w:rPr>
              <w:t>Время: 7 февр. 2022 01:00 PM Москва</w:t>
            </w:r>
          </w:p>
          <w:p w:rsidR="002E4917" w:rsidRPr="00F024D1" w:rsidRDefault="002E4917" w:rsidP="00F024D1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4917" w:rsidRPr="00F024D1" w:rsidRDefault="002E4917" w:rsidP="00F024D1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4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F024D1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2E4917" w:rsidRDefault="00C9134B" w:rsidP="00F024D1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" w:history="1">
              <w:r w:rsidR="002E4917" w:rsidRPr="00114C0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https://us05web.zoom.us/j/5041676909?pwd=LzU4WW9qQkFtNEkvMnBoakIrTWNkdz09</w:t>
              </w:r>
            </w:hyperlink>
          </w:p>
          <w:p w:rsidR="002E4917" w:rsidRPr="00F024D1" w:rsidRDefault="002E4917" w:rsidP="00F024D1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4917" w:rsidRPr="00F024D1" w:rsidRDefault="002E4917" w:rsidP="00F024D1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4D1">
              <w:rPr>
                <w:rFonts w:ascii="Times New Roman" w:eastAsia="Calibri" w:hAnsi="Times New Roman" w:cs="Times New Roman"/>
                <w:sz w:val="20"/>
                <w:szCs w:val="20"/>
              </w:rPr>
              <w:t>Идентификатор конференции: 504 167 6909</w:t>
            </w:r>
          </w:p>
          <w:p w:rsidR="002E4917" w:rsidRDefault="002E4917" w:rsidP="00F024D1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4D1">
              <w:rPr>
                <w:rFonts w:ascii="Times New Roman" w:eastAsia="Calibri" w:hAnsi="Times New Roman" w:cs="Times New Roman"/>
                <w:sz w:val="20"/>
                <w:szCs w:val="20"/>
              </w:rPr>
              <w:t>Код доступа: yzAY2U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7" w:rsidRDefault="002E4917" w:rsidP="00A8747E">
            <w:pPr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E4917" w:rsidTr="003E7B3B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4917" w:rsidRPr="003019DA" w:rsidRDefault="002E4917" w:rsidP="00A874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7" w:rsidRPr="00A815CC" w:rsidRDefault="002E4917" w:rsidP="002E4917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5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</w:t>
            </w:r>
            <w:r w:rsidRPr="00A81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№ </w:t>
            </w:r>
            <w:r w:rsidRPr="002E4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1367262</w:t>
            </w:r>
            <w:r w:rsidRPr="00A81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15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 сайте РЕШУ ВПР </w:t>
            </w:r>
          </w:p>
          <w:p w:rsidR="002E4917" w:rsidRPr="00A815CC" w:rsidRDefault="002E4917" w:rsidP="002E4917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15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(вкладка Математика для 7 класса)</w:t>
            </w:r>
          </w:p>
          <w:p w:rsidR="002E4917" w:rsidRPr="00A815CC" w:rsidRDefault="002E4917" w:rsidP="002E49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5CC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перейти по ссылке</w:t>
            </w:r>
          </w:p>
          <w:p w:rsidR="002E4917" w:rsidRPr="00A815CC" w:rsidRDefault="00C9134B" w:rsidP="002E4917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2E4917" w:rsidRPr="00A815CC">
                <w:rPr>
                  <w:rFonts w:ascii="Times New Roman" w:eastAsia="Times New Roman" w:hAnsi="Times New Roman" w:cs="Times New Roman"/>
                  <w:color w:val="090949"/>
                  <w:sz w:val="24"/>
                  <w:szCs w:val="24"/>
                  <w:u w:val="single"/>
                  <w:shd w:val="clear" w:color="auto" w:fill="FFFFFF"/>
                </w:rPr>
                <w:t>https://math7-vpr.sdamgia.ru/test?id=1367262</w:t>
              </w:r>
            </w:hyperlink>
            <w:r w:rsidR="002E4917" w:rsidRPr="00A815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Доступ  </w:t>
            </w:r>
            <w:r w:rsidR="002E4917" w:rsidRPr="00A815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 07.02.2022 с 14:00 по 17:00</w:t>
            </w:r>
            <w:r w:rsidR="002E4917" w:rsidRPr="00A815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(ограничение по времени выполнения работы – 25 минут)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17" w:rsidRDefault="002E4917" w:rsidP="00A8747E">
            <w:pPr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8747E" w:rsidTr="001A3039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47E" w:rsidRPr="003019DA" w:rsidRDefault="00A8747E" w:rsidP="00A8747E">
            <w:pPr>
              <w:jc w:val="center"/>
              <w:rPr>
                <w:rFonts w:ascii="Times New Roman" w:hAnsi="Times New Roman"/>
                <w:b/>
              </w:rPr>
            </w:pPr>
            <w:r w:rsidRPr="003019DA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E" w:rsidRPr="00944119" w:rsidRDefault="00A8747E" w:rsidP="00A8747E">
            <w:pPr>
              <w:shd w:val="clear" w:color="auto" w:fill="FFFFFF"/>
              <w:spacing w:line="21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Сайт «Российская электронная школа»      </w:t>
            </w:r>
            <w:hyperlink r:id="rId11" w:history="1">
              <w:r w:rsidRPr="00944119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https://resh.edu.ru/</w:t>
              </w:r>
            </w:hyperlink>
            <w:r w:rsidRPr="00944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8747E" w:rsidRPr="00944119" w:rsidRDefault="00A8747E" w:rsidP="00A8747E">
            <w:pPr>
              <w:shd w:val="clear" w:color="auto" w:fill="FFFFFF"/>
              <w:spacing w:line="211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411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03EA7D" wp14:editId="7A479719">
                      <wp:simplePos x="0" y="0"/>
                      <wp:positionH relativeFrom="column">
                        <wp:posOffset>1925320</wp:posOffset>
                      </wp:positionH>
                      <wp:positionV relativeFrom="paragraph">
                        <wp:posOffset>50165</wp:posOffset>
                      </wp:positionV>
                      <wp:extent cx="293370" cy="0"/>
                      <wp:effectExtent l="0" t="76200" r="30480" b="9525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3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DD9BF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51.6pt;margin-top:3.95pt;width:23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Pr="0094411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77C842F" wp14:editId="6EE7BA57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57785</wp:posOffset>
                      </wp:positionV>
                      <wp:extent cx="246380" cy="0"/>
                      <wp:effectExtent l="0" t="76200" r="20320" b="9525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6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DFCA0" id="AutoShape 3" o:spid="_x0000_s1026" type="#_x0000_t32" style="position:absolute;margin-left:91.55pt;margin-top:4.55pt;width:19.4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">
                      <v:stroke endarrow="block"/>
                    </v:shape>
                  </w:pict>
                </mc:Fallback>
              </mc:AlternateContent>
            </w:r>
            <w:r w:rsidRPr="00944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Вкладка «Предметы»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           7</w:t>
            </w:r>
            <w:r w:rsidRPr="00944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класс</w:t>
            </w:r>
          </w:p>
          <w:p w:rsidR="00A8747E" w:rsidRPr="00944119" w:rsidRDefault="00A8747E" w:rsidP="00A87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119">
              <w:rPr>
                <w:rFonts w:ascii="Times New Roman" w:hAnsi="Times New Roman" w:cs="Times New Roman"/>
                <w:sz w:val="20"/>
                <w:szCs w:val="20"/>
              </w:rPr>
              <w:t xml:space="preserve">Выбираем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44119">
              <w:rPr>
                <w:rFonts w:ascii="Times New Roman" w:hAnsi="Times New Roman" w:cs="Times New Roman"/>
                <w:sz w:val="20"/>
                <w:szCs w:val="20"/>
              </w:rPr>
              <w:t xml:space="preserve"> урок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Классическая соната</w:t>
            </w:r>
            <w:r w:rsidRPr="00944119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  <w:p w:rsidR="00A8747E" w:rsidRPr="00944119" w:rsidRDefault="00A8747E" w:rsidP="00A8747E">
            <w:pPr>
              <w:rPr>
                <w:rFonts w:ascii="Times New Roman" w:hAnsi="Times New Roman" w:cs="Times New Roman"/>
              </w:rPr>
            </w:pPr>
            <w:r w:rsidRPr="00944119">
              <w:rPr>
                <w:rFonts w:ascii="Times New Roman" w:hAnsi="Times New Roman" w:cs="Times New Roman"/>
                <w:sz w:val="20"/>
                <w:szCs w:val="20"/>
              </w:rPr>
              <w:t>Смотрим видео, отвечаем на вопросы теста.</w:t>
            </w:r>
            <w:r w:rsidRPr="009441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E" w:rsidRDefault="00A8747E" w:rsidP="00A8747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Сфотографировать ответы, подписанное фото отправить на </w:t>
            </w:r>
            <w:hyperlink r:id="rId12" w:history="1">
              <w:r w:rsidRPr="00E2417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muzika</w:t>
              </w:r>
              <w:r w:rsidRPr="00E2417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-</w:t>
              </w:r>
              <w:r w:rsidRPr="00E2417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v</w:t>
              </w:r>
              <w:r w:rsidRPr="00E2417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-</w:t>
              </w:r>
              <w:r w:rsidRPr="00E2417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shkole</w:t>
              </w:r>
              <w:r w:rsidRPr="00F5761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E2417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F5761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E2417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A8747E" w:rsidTr="001A3039">
        <w:trPr>
          <w:trHeight w:val="17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47E" w:rsidRPr="00A8747E" w:rsidRDefault="00A8747E" w:rsidP="00A8747E">
            <w:pPr>
              <w:jc w:val="center"/>
              <w:rPr>
                <w:rFonts w:ascii="Times New Roman" w:hAnsi="Times New Roman"/>
              </w:rPr>
            </w:pPr>
            <w:r w:rsidRPr="00A8747E">
              <w:rPr>
                <w:rFonts w:ascii="Times New Roman" w:hAnsi="Times New Roman"/>
              </w:rPr>
              <w:t>ФИЗИКА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39" w:rsidRPr="001A3039" w:rsidRDefault="001A3039" w:rsidP="001A3039">
            <w:pPr>
              <w:spacing w:after="16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303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﻿</w:t>
            </w:r>
            <w:r w:rsidRPr="001A303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Тема: Физика 7 классы</w:t>
            </w:r>
          </w:p>
          <w:p w:rsidR="001A3039" w:rsidRPr="001A3039" w:rsidRDefault="001A3039" w:rsidP="001A3039">
            <w:pPr>
              <w:spacing w:after="16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303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Время: 7 февр. 2022 12:00 PM Москва</w:t>
            </w:r>
          </w:p>
          <w:p w:rsidR="001A3039" w:rsidRPr="001A3039" w:rsidRDefault="001A3039" w:rsidP="001A3039">
            <w:pPr>
              <w:spacing w:after="16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303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Подключиться к конференции </w:t>
            </w:r>
            <w:proofErr w:type="spellStart"/>
            <w:r w:rsidRPr="001A303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Zoom</w:t>
            </w:r>
            <w:proofErr w:type="spellEnd"/>
          </w:p>
          <w:p w:rsidR="001A3039" w:rsidRPr="001A3039" w:rsidRDefault="00C9134B" w:rsidP="001A3039">
            <w:pPr>
              <w:spacing w:after="160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hyperlink r:id="rId13" w:history="1">
              <w:r w:rsidR="001A3039" w:rsidRPr="001A3039">
                <w:rPr>
                  <w:rStyle w:val="a6"/>
                  <w:rFonts w:ascii="Times New Roman" w:eastAsia="Calibri" w:hAnsi="Times New Roman"/>
                  <w:sz w:val="16"/>
                  <w:szCs w:val="16"/>
                  <w:lang w:eastAsia="en-US"/>
                </w:rPr>
                <w:t>https://us05web.zoom.us/j/5041676909?pwd=LzU4WW9qQkFtNEkvMnBoakIrTWNkdz09</w:t>
              </w:r>
            </w:hyperlink>
          </w:p>
          <w:p w:rsidR="001A3039" w:rsidRPr="001A3039" w:rsidRDefault="001A3039" w:rsidP="001A3039">
            <w:pPr>
              <w:spacing w:after="16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303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Идентификатор конференции: 504 167 6909</w:t>
            </w:r>
          </w:p>
          <w:p w:rsidR="00A8747E" w:rsidRDefault="001A3039" w:rsidP="001A3039">
            <w:pPr>
              <w:spacing w:after="16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303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Код доступа: yzAY2U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7E" w:rsidRDefault="00A8747E" w:rsidP="00A8747E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4070F" w:rsidTr="001A3039">
        <w:trPr>
          <w:trHeight w:val="17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070F" w:rsidRPr="00A8747E" w:rsidRDefault="0094070F" w:rsidP="00C93911">
            <w:pPr>
              <w:jc w:val="center"/>
              <w:rPr>
                <w:rFonts w:ascii="Times New Roman" w:hAnsi="Times New Roman"/>
              </w:rPr>
            </w:pPr>
            <w:r w:rsidRPr="00A8747E">
              <w:rPr>
                <w:rFonts w:ascii="Times New Roman" w:hAnsi="Times New Roman"/>
              </w:rPr>
              <w:t>ФИЗИКА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0F" w:rsidRDefault="0094070F" w:rsidP="00C93911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Учебник  п.п.15 – 16</w:t>
            </w:r>
          </w:p>
          <w:p w:rsidR="0094070F" w:rsidRDefault="0094070F" w:rsidP="00C93911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Выполнить задание в тетради  (см. ниже)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0F" w:rsidRDefault="002F04C2" w:rsidP="00C93911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учителе</w:t>
            </w:r>
            <w:r w:rsidR="0094070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4070F">
              <w:rPr>
                <w:rFonts w:ascii="Times New Roman" w:eastAsia="Times New Roman" w:hAnsi="Times New Roman" w:cs="Times New Roman"/>
                <w:sz w:val="20"/>
                <w:szCs w:val="20"/>
              </w:rPr>
              <w:t>на уроке</w:t>
            </w:r>
          </w:p>
        </w:tc>
      </w:tr>
      <w:tr w:rsidR="0094070F" w:rsidTr="001A3039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070F" w:rsidRPr="00A8747E" w:rsidRDefault="0094070F" w:rsidP="00A8747E">
            <w:pPr>
              <w:jc w:val="center"/>
              <w:rPr>
                <w:rFonts w:ascii="Times New Roman" w:hAnsi="Times New Roman"/>
              </w:rPr>
            </w:pPr>
            <w:r w:rsidRPr="00A8747E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0F" w:rsidRDefault="0094070F" w:rsidP="00A8747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С помощью текста учебника и атласа заполнить таблицу по теме: «Природные зоны Северной Америки»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0F" w:rsidRDefault="0094070F" w:rsidP="00A8747E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учителем на уроке</w:t>
            </w:r>
          </w:p>
        </w:tc>
      </w:tr>
    </w:tbl>
    <w:p w:rsidR="006552DF" w:rsidRDefault="006552DF" w:rsidP="006552DF">
      <w:pPr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552DF" w:rsidRDefault="00C37AE0" w:rsidP="006552DF">
      <w:pPr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География.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C37AE0" w:rsidRPr="008B19B3" w:rsidTr="006E1677">
        <w:tc>
          <w:tcPr>
            <w:tcW w:w="1869" w:type="dxa"/>
          </w:tcPr>
          <w:p w:rsidR="00C37AE0" w:rsidRPr="008B19B3" w:rsidRDefault="00C37AE0" w:rsidP="006E1677">
            <w:pPr>
              <w:rPr>
                <w:rFonts w:ascii="Times New Roman" w:hAnsi="Times New Roman" w:cs="Times New Roman"/>
              </w:rPr>
            </w:pPr>
            <w:r w:rsidRPr="008B19B3">
              <w:rPr>
                <w:rFonts w:ascii="Times New Roman" w:hAnsi="Times New Roman" w:cs="Times New Roman"/>
              </w:rPr>
              <w:t>Основные природные зоны</w:t>
            </w:r>
          </w:p>
        </w:tc>
        <w:tc>
          <w:tcPr>
            <w:tcW w:w="1869" w:type="dxa"/>
          </w:tcPr>
          <w:p w:rsidR="00C37AE0" w:rsidRPr="008B19B3" w:rsidRDefault="00C37AE0" w:rsidP="006E1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Географическое положение</w:t>
            </w:r>
          </w:p>
        </w:tc>
        <w:tc>
          <w:tcPr>
            <w:tcW w:w="1869" w:type="dxa"/>
          </w:tcPr>
          <w:p w:rsidR="00C37AE0" w:rsidRPr="008B19B3" w:rsidRDefault="00C37AE0" w:rsidP="006E1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Климат</w:t>
            </w:r>
          </w:p>
        </w:tc>
        <w:tc>
          <w:tcPr>
            <w:tcW w:w="1869" w:type="dxa"/>
          </w:tcPr>
          <w:p w:rsidR="00C37AE0" w:rsidRPr="008B19B3" w:rsidRDefault="00C37AE0" w:rsidP="006E1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Почва</w:t>
            </w:r>
          </w:p>
        </w:tc>
        <w:tc>
          <w:tcPr>
            <w:tcW w:w="1869" w:type="dxa"/>
          </w:tcPr>
          <w:p w:rsidR="00C37AE0" w:rsidRPr="008B19B3" w:rsidRDefault="00C37AE0" w:rsidP="006E1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Растительный и животный мир (эндемика)</w:t>
            </w:r>
          </w:p>
        </w:tc>
      </w:tr>
      <w:tr w:rsidR="00C37AE0" w:rsidRPr="008B19B3" w:rsidTr="006E1677">
        <w:tc>
          <w:tcPr>
            <w:tcW w:w="1869" w:type="dxa"/>
          </w:tcPr>
          <w:p w:rsidR="00C37AE0" w:rsidRPr="008B19B3" w:rsidRDefault="00C37AE0" w:rsidP="006E1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37AE0" w:rsidRPr="008B19B3" w:rsidRDefault="00C37AE0" w:rsidP="006E1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37AE0" w:rsidRPr="008B19B3" w:rsidRDefault="00C37AE0" w:rsidP="006E1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37AE0" w:rsidRPr="008B19B3" w:rsidRDefault="00C37AE0" w:rsidP="006E1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37AE0" w:rsidRPr="008B19B3" w:rsidRDefault="00C37AE0" w:rsidP="006E1677">
            <w:pPr>
              <w:rPr>
                <w:rFonts w:ascii="Times New Roman" w:hAnsi="Times New Roman" w:cs="Times New Roman"/>
              </w:rPr>
            </w:pPr>
          </w:p>
        </w:tc>
      </w:tr>
    </w:tbl>
    <w:p w:rsidR="00C37AE0" w:rsidRDefault="00C37AE0" w:rsidP="006552DF">
      <w:pPr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900CC" w:rsidRDefault="00A815CC" w:rsidP="006552DF">
      <w:pPr>
        <w:rPr>
          <w:rFonts w:ascii="Times New Roman" w:hAnsi="Times New Roman" w:cs="Times New Roman"/>
          <w:b/>
          <w:sz w:val="24"/>
          <w:szCs w:val="24"/>
        </w:rPr>
      </w:pPr>
      <w:r w:rsidRPr="00A815CC"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A815CC" w:rsidRPr="00A815CC" w:rsidRDefault="00A815CC" w:rsidP="006552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119BF5E" wp14:editId="6B217EB8">
            <wp:extent cx="6646452" cy="490537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27752" t="26067" r="30388" b="19009"/>
                    <a:stretch/>
                  </pic:blipFill>
                  <pic:spPr bwMode="auto">
                    <a:xfrm>
                      <a:off x="0" y="0"/>
                      <a:ext cx="6656069" cy="49124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815CC" w:rsidRPr="00A815CC" w:rsidSect="006110C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629F"/>
    <w:multiLevelType w:val="hybridMultilevel"/>
    <w:tmpl w:val="580E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C8C"/>
    <w:multiLevelType w:val="multilevel"/>
    <w:tmpl w:val="D666B9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A61BE8"/>
    <w:multiLevelType w:val="hybridMultilevel"/>
    <w:tmpl w:val="5D18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D1866"/>
    <w:multiLevelType w:val="hybridMultilevel"/>
    <w:tmpl w:val="51BE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50EF5"/>
    <w:rsid w:val="000672B2"/>
    <w:rsid w:val="000B7415"/>
    <w:rsid w:val="000C1AB3"/>
    <w:rsid w:val="000E226F"/>
    <w:rsid w:val="000E42DF"/>
    <w:rsid w:val="00153D0C"/>
    <w:rsid w:val="00157C5B"/>
    <w:rsid w:val="00193872"/>
    <w:rsid w:val="001A3039"/>
    <w:rsid w:val="001C5C55"/>
    <w:rsid w:val="001C5EDF"/>
    <w:rsid w:val="001D168B"/>
    <w:rsid w:val="002403F0"/>
    <w:rsid w:val="00244497"/>
    <w:rsid w:val="0026656D"/>
    <w:rsid w:val="002775A4"/>
    <w:rsid w:val="002860C1"/>
    <w:rsid w:val="00293D91"/>
    <w:rsid w:val="002D5B9D"/>
    <w:rsid w:val="002E4917"/>
    <w:rsid w:val="002F04C2"/>
    <w:rsid w:val="00312100"/>
    <w:rsid w:val="00337298"/>
    <w:rsid w:val="0034792A"/>
    <w:rsid w:val="00440B19"/>
    <w:rsid w:val="004850C1"/>
    <w:rsid w:val="004A1CA9"/>
    <w:rsid w:val="004D1161"/>
    <w:rsid w:val="004E14B8"/>
    <w:rsid w:val="004E67C4"/>
    <w:rsid w:val="005251FD"/>
    <w:rsid w:val="0054675A"/>
    <w:rsid w:val="005853FE"/>
    <w:rsid w:val="005969BA"/>
    <w:rsid w:val="005B6B17"/>
    <w:rsid w:val="005D3046"/>
    <w:rsid w:val="006110C1"/>
    <w:rsid w:val="00622A80"/>
    <w:rsid w:val="006552DF"/>
    <w:rsid w:val="006A227A"/>
    <w:rsid w:val="006A5F3D"/>
    <w:rsid w:val="006B3D9A"/>
    <w:rsid w:val="006B7F52"/>
    <w:rsid w:val="006C5D6C"/>
    <w:rsid w:val="007751C1"/>
    <w:rsid w:val="007832AF"/>
    <w:rsid w:val="0081259B"/>
    <w:rsid w:val="00836AC0"/>
    <w:rsid w:val="008663B7"/>
    <w:rsid w:val="00885636"/>
    <w:rsid w:val="00890864"/>
    <w:rsid w:val="008B6B42"/>
    <w:rsid w:val="008E5D92"/>
    <w:rsid w:val="008F396B"/>
    <w:rsid w:val="008F41E2"/>
    <w:rsid w:val="0094070F"/>
    <w:rsid w:val="00952B8D"/>
    <w:rsid w:val="00984354"/>
    <w:rsid w:val="009D7809"/>
    <w:rsid w:val="00A45AF3"/>
    <w:rsid w:val="00A753F6"/>
    <w:rsid w:val="00A815CC"/>
    <w:rsid w:val="00A81E64"/>
    <w:rsid w:val="00A8747E"/>
    <w:rsid w:val="00A9782A"/>
    <w:rsid w:val="00AB26D0"/>
    <w:rsid w:val="00AC49D9"/>
    <w:rsid w:val="00AF7DD0"/>
    <w:rsid w:val="00B06D7E"/>
    <w:rsid w:val="00B45E7B"/>
    <w:rsid w:val="00B633AC"/>
    <w:rsid w:val="00B658C3"/>
    <w:rsid w:val="00B762A3"/>
    <w:rsid w:val="00B95448"/>
    <w:rsid w:val="00BA0A07"/>
    <w:rsid w:val="00BB3EC6"/>
    <w:rsid w:val="00BF2BAF"/>
    <w:rsid w:val="00C37AE0"/>
    <w:rsid w:val="00C82592"/>
    <w:rsid w:val="00C900CC"/>
    <w:rsid w:val="00C9134B"/>
    <w:rsid w:val="00CB4305"/>
    <w:rsid w:val="00CC19D8"/>
    <w:rsid w:val="00CE3C66"/>
    <w:rsid w:val="00D124E6"/>
    <w:rsid w:val="00D26ADE"/>
    <w:rsid w:val="00D70A44"/>
    <w:rsid w:val="00D90319"/>
    <w:rsid w:val="00E3577A"/>
    <w:rsid w:val="00E82D68"/>
    <w:rsid w:val="00E9604B"/>
    <w:rsid w:val="00EB64C8"/>
    <w:rsid w:val="00F024D1"/>
    <w:rsid w:val="00F8460E"/>
    <w:rsid w:val="00FD589B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E6C71"/>
  <w15:docId w15:val="{3767BF99-77B8-4FC9-BC1A-145736CD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a0"/>
    <w:rsid w:val="0088563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8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buvutuxepi" TargetMode="External"/><Relationship Id="rId13" Type="http://schemas.openxmlformats.org/officeDocument/2006/relationships/hyperlink" Target="https://us05web.zoom.us/j/5041676909?pwd=LzU4WW9qQkFtNEkvMnBoakIrTWNkd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ay/10304/527/872" TargetMode="External"/><Relationship Id="rId12" Type="http://schemas.openxmlformats.org/officeDocument/2006/relationships/hyperlink" Target="mailto:muzika-v-shkole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ay/9145/348/909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hyperlink" Target="https://wordwall.net/play/9961/182/80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ath7-vpr.sdamgia.ru/test?id=13672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5041676909?pwd=LzU4WW9qQkFtNEkvMnBoakIrTWNkdz09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№43</cp:lastModifiedBy>
  <cp:revision>51</cp:revision>
  <dcterms:created xsi:type="dcterms:W3CDTF">2020-04-05T15:55:00Z</dcterms:created>
  <dcterms:modified xsi:type="dcterms:W3CDTF">2022-02-04T10:37:00Z</dcterms:modified>
</cp:coreProperties>
</file>