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B76A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E5417E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</w:t>
            </w:r>
            <w:r w:rsidR="000F3B89">
              <w:rPr>
                <w:rFonts w:ascii="Times New Roman" w:eastAsia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4536" w:type="dxa"/>
          </w:tcPr>
          <w:p w:rsidR="00836AC0" w:rsidRPr="00BE7018" w:rsidRDefault="00BE7018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Сделать письменный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-буквенный разбор слов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ЗИМОЙ, ВЬЮГА, ЛЬДИНКИ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(см. Памятку 1, с.130 в учебнике)</w:t>
            </w:r>
          </w:p>
        </w:tc>
        <w:tc>
          <w:tcPr>
            <w:tcW w:w="4677" w:type="dxa"/>
          </w:tcPr>
          <w:p w:rsidR="00836AC0" w:rsidRPr="00A81E64" w:rsidRDefault="00BE7018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7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прислать на почту учителя </w:t>
            </w:r>
            <w:hyperlink r:id="rId5" w:history="1"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olga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shapoval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73@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F3B89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</w:tcPr>
          <w:p w:rsidR="000E226F" w:rsidRDefault="000F3B89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С32 №1 устно, № 2,4 письменно</w:t>
            </w:r>
          </w:p>
          <w:p w:rsidR="000F3B89" w:rsidRDefault="005D286C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0F3B89" w:rsidRPr="0077695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https://resh.edu.ru/subject/lesson/3696/start/212189/</w:t>
              </w:r>
            </w:hyperlink>
            <w:r w:rsidR="000F3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Pr="00BE7018" w:rsidRDefault="00BE7018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7" w:history="1"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73@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BE70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F3B89" w:rsidP="006B7F5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мир </w:t>
            </w:r>
          </w:p>
        </w:tc>
        <w:tc>
          <w:tcPr>
            <w:tcW w:w="4536" w:type="dxa"/>
          </w:tcPr>
          <w:p w:rsidR="000E226F" w:rsidRDefault="001E107E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С35 письменно в тетради</w:t>
            </w:r>
            <w:r w:rsidR="00BE7018">
              <w:rPr>
                <w:sz w:val="20"/>
                <w:szCs w:val="20"/>
              </w:rPr>
              <w:t xml:space="preserve"> выполнить задание2</w:t>
            </w:r>
          </w:p>
        </w:tc>
        <w:tc>
          <w:tcPr>
            <w:tcW w:w="4677" w:type="dxa"/>
          </w:tcPr>
          <w:p w:rsidR="000E226F" w:rsidRDefault="00BE7018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E701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8" w:history="1"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_</w:t>
              </w:r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73@</w:t>
              </w:r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.</w:t>
              </w:r>
              <w:r w:rsidRPr="00BE701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0F3B89" w:rsidP="004E14B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4536" w:type="dxa"/>
          </w:tcPr>
          <w:p w:rsidR="00380A27" w:rsidRDefault="005D286C" w:rsidP="00380A27">
            <w:hyperlink r:id="rId9" w:history="1">
              <w:proofErr w:type="spellStart"/>
              <w:r w:rsidR="00380A27">
                <w:rPr>
                  <w:rStyle w:val="a6"/>
                </w:rPr>
                <w:t>Spotlight</w:t>
              </w:r>
              <w:proofErr w:type="spellEnd"/>
              <w:r w:rsidR="00380A27">
                <w:rPr>
                  <w:rStyle w:val="a6"/>
                </w:rPr>
                <w:t xml:space="preserve"> 2 класс Урок 30 Мои Животные "</w:t>
              </w:r>
              <w:proofErr w:type="spellStart"/>
              <w:r w:rsidR="00380A27">
                <w:rPr>
                  <w:rStyle w:val="a6"/>
                </w:rPr>
                <w:t>My</w:t>
              </w:r>
              <w:proofErr w:type="spellEnd"/>
              <w:r w:rsidR="00380A27">
                <w:rPr>
                  <w:rStyle w:val="a6"/>
                </w:rPr>
                <w:t xml:space="preserve"> </w:t>
              </w:r>
              <w:proofErr w:type="spellStart"/>
              <w:r w:rsidR="00380A27">
                <w:rPr>
                  <w:rStyle w:val="a6"/>
                </w:rPr>
                <w:t>Animals</w:t>
              </w:r>
              <w:proofErr w:type="spellEnd"/>
              <w:r w:rsidR="00380A27">
                <w:rPr>
                  <w:rStyle w:val="a6"/>
                </w:rPr>
                <w:t xml:space="preserve">!" Видео Уроки - </w:t>
              </w:r>
              <w:proofErr w:type="spellStart"/>
              <w:r w:rsidR="00380A27">
                <w:rPr>
                  <w:rStyle w:val="a6"/>
                </w:rPr>
                <w:t>YouTube</w:t>
              </w:r>
              <w:proofErr w:type="spellEnd"/>
            </w:hyperlink>
          </w:p>
          <w:p w:rsidR="000E226F" w:rsidRDefault="00380A27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Учебник стр. 62 №1 новые слова записать в тетрадь с переводом, выучить наизусть, №2 прочитать, выполнить, №3 прочитать, перевести, №4 выполнить письменно в тетради</w:t>
            </w:r>
            <w:r w:rsidR="005D28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5D28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Рабочая тетрадь стр. 36 №1</w:t>
            </w:r>
            <w:bookmarkStart w:id="0" w:name="_GoBack"/>
            <w:bookmarkEnd w:id="0"/>
          </w:p>
        </w:tc>
        <w:tc>
          <w:tcPr>
            <w:tcW w:w="4677" w:type="dxa"/>
          </w:tcPr>
          <w:p w:rsidR="000E226F" w:rsidRDefault="00380A27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упражнений на уроке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0F3B89"/>
    <w:rsid w:val="00153D0C"/>
    <w:rsid w:val="00157C5B"/>
    <w:rsid w:val="001C5C55"/>
    <w:rsid w:val="001C5EDF"/>
    <w:rsid w:val="001D168B"/>
    <w:rsid w:val="001E107E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380A27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D286C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76AD7"/>
    <w:rsid w:val="00B95448"/>
    <w:rsid w:val="00BA0A07"/>
    <w:rsid w:val="00BB3EC6"/>
    <w:rsid w:val="00BE7018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5417E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A73"/>
  <w15:docId w15:val="{4F846307-D3EE-442F-972A-A77D1C3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80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hapoval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_shapoval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96/start/212189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_shapoval7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DJqkNjl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44</cp:lastModifiedBy>
  <cp:revision>41</cp:revision>
  <dcterms:created xsi:type="dcterms:W3CDTF">2020-04-05T15:55:00Z</dcterms:created>
  <dcterms:modified xsi:type="dcterms:W3CDTF">2022-02-04T07:33:00Z</dcterms:modified>
</cp:coreProperties>
</file>