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9D28C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61544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836AC0" w:rsidRPr="00E3577A" w:rsidRDefault="00615440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Учебник с 24 № 8, 10, 14 </w:t>
            </w:r>
          </w:p>
        </w:tc>
        <w:tc>
          <w:tcPr>
            <w:tcW w:w="4677" w:type="dxa"/>
          </w:tcPr>
          <w:p w:rsidR="00D15B45" w:rsidRPr="00D15B45" w:rsidRDefault="0061544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54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615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6154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личным сообщением. Или на почту учителя </w:t>
            </w:r>
            <w:hyperlink r:id="rId5" w:history="1"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polikanovairina</w:t>
              </w:r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615440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Чтение</w:t>
            </w:r>
          </w:p>
        </w:tc>
        <w:tc>
          <w:tcPr>
            <w:tcW w:w="4536" w:type="dxa"/>
          </w:tcPr>
          <w:p w:rsidR="000E226F" w:rsidRDefault="00615440" w:rsidP="0061544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40">
              <w:rPr>
                <w:rFonts w:ascii="Times New Roman" w:eastAsia="Calibri" w:hAnsi="Times New Roman" w:cs="Times New Roman"/>
                <w:sz w:val="20"/>
                <w:szCs w:val="20"/>
              </w:rPr>
              <w:t>Урок Русский алфавит. Зима в стихах. Азбука-читать 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82 - 83</w:t>
            </w:r>
            <w:r w:rsidRP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677" w:type="dxa"/>
          </w:tcPr>
          <w:p w:rsidR="00D15B45" w:rsidRPr="00D15B45" w:rsidRDefault="00615440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6154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WhatsApp</w:t>
            </w:r>
            <w:proofErr w:type="spellEnd"/>
            <w:r w:rsidRPr="00615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hyperlink r:id="rId6" w:history="1"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polikanovairina</w:t>
              </w:r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15B45" w:rsidRPr="00D941A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615440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</w:t>
            </w:r>
          </w:p>
        </w:tc>
        <w:tc>
          <w:tcPr>
            <w:tcW w:w="4536" w:type="dxa"/>
          </w:tcPr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sz w:val="20"/>
                <w:szCs w:val="20"/>
              </w:rPr>
            </w:pPr>
            <w:r w:rsidRPr="00615440">
              <w:rPr>
                <w:sz w:val="20"/>
                <w:szCs w:val="20"/>
              </w:rPr>
              <w:t>Списывание текста. Работа в тетради по карточке от учителя.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/>
                <w:bCs/>
                <w:sz w:val="20"/>
                <w:szCs w:val="20"/>
              </w:rPr>
            </w:pPr>
            <w:r w:rsidRPr="00615440">
              <w:rPr>
                <w:b/>
                <w:bCs/>
                <w:sz w:val="20"/>
                <w:szCs w:val="20"/>
              </w:rPr>
              <w:t xml:space="preserve">Задание. 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/>
                <w:bCs/>
                <w:sz w:val="20"/>
                <w:szCs w:val="20"/>
              </w:rPr>
            </w:pPr>
            <w:r w:rsidRPr="00615440">
              <w:rPr>
                <w:b/>
                <w:bCs/>
                <w:sz w:val="20"/>
                <w:szCs w:val="20"/>
              </w:rPr>
              <w:t xml:space="preserve">Расположите предложения так, чтобы было понятно, что сначала, что потом.   Озаглавь текст. </w:t>
            </w:r>
            <w:proofErr w:type="gramStart"/>
            <w:r w:rsidRPr="00615440">
              <w:rPr>
                <w:b/>
                <w:bCs/>
                <w:sz w:val="20"/>
                <w:szCs w:val="20"/>
              </w:rPr>
              <w:t>Спишите  его</w:t>
            </w:r>
            <w:proofErr w:type="gramEnd"/>
            <w:r w:rsidRPr="00615440">
              <w:rPr>
                <w:b/>
                <w:bCs/>
                <w:sz w:val="20"/>
                <w:szCs w:val="20"/>
              </w:rPr>
              <w:t xml:space="preserve">. 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Cs/>
                <w:i/>
                <w:sz w:val="20"/>
                <w:szCs w:val="20"/>
              </w:rPr>
            </w:pPr>
            <w:r w:rsidRPr="00615440">
              <w:rPr>
                <w:bCs/>
                <w:i/>
                <w:sz w:val="20"/>
                <w:szCs w:val="20"/>
              </w:rPr>
              <w:t xml:space="preserve">Там </w:t>
            </w:r>
            <w:proofErr w:type="gramStart"/>
            <w:r w:rsidRPr="00615440">
              <w:rPr>
                <w:bCs/>
                <w:i/>
                <w:sz w:val="20"/>
                <w:szCs w:val="20"/>
              </w:rPr>
              <w:t>жила  собака</w:t>
            </w:r>
            <w:proofErr w:type="gramEnd"/>
            <w:r w:rsidRPr="00615440">
              <w:rPr>
                <w:bCs/>
                <w:i/>
                <w:sz w:val="20"/>
                <w:szCs w:val="20"/>
              </w:rPr>
              <w:t>.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Cs/>
                <w:i/>
                <w:sz w:val="20"/>
                <w:szCs w:val="20"/>
              </w:rPr>
            </w:pPr>
            <w:r w:rsidRPr="00615440">
              <w:rPr>
                <w:bCs/>
                <w:i/>
                <w:sz w:val="20"/>
                <w:szCs w:val="20"/>
              </w:rPr>
              <w:t xml:space="preserve"> По дороге он встретил лису.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Cs/>
                <w:i/>
                <w:sz w:val="20"/>
                <w:szCs w:val="20"/>
              </w:rPr>
            </w:pPr>
            <w:r w:rsidRPr="00615440">
              <w:rPr>
                <w:bCs/>
                <w:i/>
                <w:sz w:val="20"/>
                <w:szCs w:val="20"/>
              </w:rPr>
              <w:t xml:space="preserve"> У кролика дрогнуло сердце.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Cs/>
                <w:i/>
                <w:sz w:val="20"/>
                <w:szCs w:val="20"/>
              </w:rPr>
            </w:pPr>
            <w:r w:rsidRPr="00615440">
              <w:rPr>
                <w:bCs/>
                <w:i/>
                <w:sz w:val="20"/>
                <w:szCs w:val="20"/>
              </w:rPr>
              <w:t xml:space="preserve"> Он бросился к пещере.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Cs/>
                <w:i/>
                <w:sz w:val="20"/>
                <w:szCs w:val="20"/>
              </w:rPr>
            </w:pPr>
            <w:r w:rsidRPr="00615440">
              <w:rPr>
                <w:bCs/>
                <w:i/>
                <w:sz w:val="20"/>
                <w:szCs w:val="20"/>
              </w:rPr>
              <w:t xml:space="preserve"> Маленький кролик бежал  </w:t>
            </w:r>
          </w:p>
          <w:p w:rsidR="00615440" w:rsidRPr="00615440" w:rsidRDefault="00615440" w:rsidP="00615440">
            <w:pPr>
              <w:pStyle w:val="aa"/>
              <w:shd w:val="clear" w:color="auto" w:fill="FFFFFF"/>
              <w:spacing w:after="0"/>
              <w:rPr>
                <w:bCs/>
                <w:i/>
                <w:sz w:val="20"/>
                <w:szCs w:val="20"/>
              </w:rPr>
            </w:pPr>
            <w:r w:rsidRPr="00615440">
              <w:rPr>
                <w:bCs/>
                <w:i/>
                <w:sz w:val="20"/>
                <w:szCs w:val="20"/>
              </w:rPr>
              <w:t xml:space="preserve"> домой. Она прогнала лису.</w:t>
            </w:r>
          </w:p>
          <w:p w:rsidR="000E226F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Pr="00D15B45" w:rsidRDefault="00615440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1544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Фотография в мессенджере </w:t>
            </w:r>
            <w:proofErr w:type="spellStart"/>
            <w:r w:rsidRPr="0061544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WhatsApp</w:t>
            </w:r>
            <w:proofErr w:type="spellEnd"/>
            <w:r w:rsidRPr="0061544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личным сообщением. Или на почту учителя </w:t>
            </w:r>
            <w:hyperlink r:id="rId7" w:history="1">
              <w:r w:rsidR="00D15B45" w:rsidRPr="00D941A9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polikanovairina</w:t>
              </w:r>
              <w:r w:rsidR="00D15B45" w:rsidRPr="00D941A9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@</w:t>
              </w:r>
              <w:r w:rsidR="00D15B45" w:rsidRPr="00D941A9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15B45" w:rsidRPr="00D941A9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15B45" w:rsidRPr="00D941A9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5B45" w:rsidRPr="00D15B45" w:rsidRDefault="00D15B45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615440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</w:tcPr>
          <w:p w:rsidR="000E226F" w:rsidRDefault="00615440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54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Открытка папе, дедушке, брату на 23 февраля. Презентация от учителя в группе класса на урок.</w:t>
            </w:r>
          </w:p>
        </w:tc>
        <w:tc>
          <w:tcPr>
            <w:tcW w:w="4677" w:type="dxa"/>
          </w:tcPr>
          <w:p w:rsidR="00D15B45" w:rsidRPr="0031284D" w:rsidRDefault="00615440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54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Фотография в мессенджере </w:t>
            </w:r>
            <w:proofErr w:type="spellStart"/>
            <w:r w:rsidRPr="0061544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WhatsApp</w:t>
            </w:r>
            <w:proofErr w:type="spellEnd"/>
            <w:r w:rsidRPr="006154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личным сообщением. Или на почту учителя </w:t>
            </w:r>
            <w:hyperlink r:id="rId8" w:history="1">
              <w:r w:rsidR="00D15B45" w:rsidRPr="00D941A9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polikanovairina</w:t>
              </w:r>
              <w:r w:rsidR="00D15B45" w:rsidRPr="00D941A9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@</w:t>
              </w:r>
              <w:r w:rsidR="00D15B45" w:rsidRPr="00D941A9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mail</w:t>
              </w:r>
              <w:r w:rsidR="00D15B45" w:rsidRPr="00D941A9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15B45" w:rsidRPr="00D941A9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D15B4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0E226F" w:rsidRPr="00F8460E" w:rsidRDefault="0031284D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Смотри ниже</w:t>
            </w:r>
          </w:p>
        </w:tc>
        <w:tc>
          <w:tcPr>
            <w:tcW w:w="4677" w:type="dxa"/>
          </w:tcPr>
          <w:p w:rsidR="000E226F" w:rsidRPr="008014FB" w:rsidRDefault="0031284D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1284D" w:rsidRDefault="0031284D" w:rsidP="003128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Подготовительная:</w:t>
      </w:r>
      <w:proofErr w:type="spellEnd"/>
    </w:p>
    <w:p w:rsidR="0031284D" w:rsidRDefault="0031284D" w:rsidP="0031284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Выполнять по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раз.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Основная часть: </w:t>
      </w: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И.П. – сидя на полу, ноги вместе, руки в сторону </w:t>
      </w: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color w:val="000000"/>
        </w:rPr>
        <w:t>Оттягивать носки от себя и менять положение рук (вперед, вверх)</w:t>
      </w:r>
      <w:r>
        <w:rPr>
          <w:b/>
          <w:color w:val="000000"/>
        </w:rPr>
        <w:t xml:space="preserve"> 20раз.</w:t>
      </w: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</w:rPr>
        <w:t xml:space="preserve"> И.П.- лёжа на </w:t>
      </w:r>
      <w:proofErr w:type="gramStart"/>
      <w:r>
        <w:rPr>
          <w:rStyle w:val="c1"/>
          <w:color w:val="000000"/>
        </w:rPr>
        <w:t>груди ,</w:t>
      </w:r>
      <w:proofErr w:type="gramEnd"/>
      <w:r>
        <w:rPr>
          <w:rStyle w:val="c1"/>
          <w:color w:val="000000"/>
        </w:rPr>
        <w:t xml:space="preserve"> руки за голову пальцы в замок.</w:t>
      </w: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Поднять туловище, руки и прямые ноги и вернуться в И.П </w:t>
      </w:r>
      <w:r>
        <w:rPr>
          <w:rStyle w:val="c1"/>
          <w:b/>
          <w:color w:val="000000"/>
        </w:rPr>
        <w:t>10раз.</w:t>
      </w: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И.П. –  ноги на ширине стопы, руки за спину</w:t>
      </w:r>
    </w:p>
    <w:p w:rsidR="0031284D" w:rsidRDefault="0031284D" w:rsidP="0031284D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 Приседания. </w:t>
      </w:r>
      <w:r>
        <w:rPr>
          <w:rStyle w:val="c1"/>
          <w:b/>
          <w:color w:val="000000"/>
        </w:rPr>
        <w:t>10 раз.</w:t>
      </w:r>
    </w:p>
    <w:p w:rsidR="0031284D" w:rsidRDefault="0031284D" w:rsidP="00312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скакалке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31284D" w:rsidRDefault="0031284D" w:rsidP="0031284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</w:p>
    <w:p w:rsidR="0031284D" w:rsidRDefault="0031284D" w:rsidP="00312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И.П.-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31284D" w:rsidRDefault="0031284D" w:rsidP="003128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31284D" w:rsidRDefault="0031284D" w:rsidP="0031284D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</w:p>
    <w:p w:rsidR="0031284D" w:rsidRDefault="0031284D" w:rsidP="0031284D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885636" w:rsidRDefault="0031284D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B043DCA" wp14:editId="4CC36119">
            <wp:extent cx="3939540" cy="3589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1284D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15440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28C3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15B45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287"/>
  <w15:docId w15:val="{61F78387-3E16-4814-8C9C-D25E56F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1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anovai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anovai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kanovair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ikanovair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Зал</cp:lastModifiedBy>
  <cp:revision>39</cp:revision>
  <dcterms:created xsi:type="dcterms:W3CDTF">2020-04-05T15:55:00Z</dcterms:created>
  <dcterms:modified xsi:type="dcterms:W3CDTF">2022-02-04T11:25:00Z</dcterms:modified>
</cp:coreProperties>
</file>