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A1" w:rsidRDefault="005A41A1" w:rsidP="005A41A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9Б класса 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7081"/>
        <w:gridCol w:w="2416"/>
      </w:tblGrid>
      <w:tr w:rsidR="005A41A1" w:rsidTr="00016F3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A1" w:rsidRDefault="005A41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016F37" w:rsidTr="00016F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37" w:rsidRPr="00FF32D4" w:rsidRDefault="00016F37" w:rsidP="00016F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37" w:rsidRDefault="00077E7C" w:rsidP="00016F3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«Приспособленность организмов к среде обитания»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37" w:rsidRDefault="00016F37" w:rsidP="00016F3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16F37" w:rsidTr="00016F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37" w:rsidRPr="00016F37" w:rsidRDefault="00016F37" w:rsidP="00016F37">
            <w:pPr>
              <w:jc w:val="center"/>
              <w:rPr>
                <w:rFonts w:ascii="Times New Roman" w:hAnsi="Times New Roman"/>
              </w:rPr>
            </w:pPr>
            <w:r w:rsidRPr="00016F37">
              <w:rPr>
                <w:rFonts w:ascii="Times New Roman" w:hAnsi="Times New Roman"/>
                <w:color w:val="000000"/>
              </w:rPr>
              <w:t>РУС.ЯЗЫК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37" w:rsidRDefault="001A25FC" w:rsidP="001A25FC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5FC">
              <w:rPr>
                <w:rFonts w:ascii="Times New Roman" w:eastAsia="Calibri" w:hAnsi="Times New Roman" w:cs="Times New Roman"/>
                <w:sz w:val="20"/>
                <w:szCs w:val="20"/>
              </w:rPr>
              <w:t>Сайт Решу ОГЭ, работы номер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8548464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FC" w:rsidRPr="001A25FC" w:rsidRDefault="001A25FC" w:rsidP="001A25F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5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Фотографию/скриншот </w:t>
            </w:r>
          </w:p>
          <w:p w:rsidR="001A25FC" w:rsidRPr="001A25FC" w:rsidRDefault="001A25FC" w:rsidP="001A25F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5FC">
              <w:rPr>
                <w:rFonts w:ascii="Times New Roman" w:eastAsia="Calibri" w:hAnsi="Times New Roman" w:cs="Times New Roman"/>
                <w:sz w:val="20"/>
                <w:szCs w:val="20"/>
              </w:rPr>
              <w:t>с результатами теста присылать на почту</w:t>
            </w:r>
          </w:p>
          <w:p w:rsidR="00016F37" w:rsidRPr="001A25FC" w:rsidRDefault="001A25FC" w:rsidP="001A25FC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5FC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hyperlink r:id="rId6" w:tgtFrame="_blank" w:history="1">
              <w:r w:rsidRPr="001A25FC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idsmirnova94@yandex.ru</w:t>
              </w:r>
            </w:hyperlink>
          </w:p>
        </w:tc>
      </w:tr>
      <w:tr w:rsidR="00016F37" w:rsidTr="00016F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6F37" w:rsidRPr="00016F37" w:rsidRDefault="00016F37" w:rsidP="00016F37">
            <w:pPr>
              <w:jc w:val="center"/>
              <w:rPr>
                <w:rFonts w:ascii="Times New Roman" w:hAnsi="Times New Roman"/>
              </w:rPr>
            </w:pPr>
            <w:r w:rsidRPr="00016F37">
              <w:rPr>
                <w:rFonts w:ascii="Times New Roman" w:hAnsi="Times New Roman"/>
              </w:rPr>
              <w:t>ОБЖ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37" w:rsidRDefault="00016F37" w:rsidP="00016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11.15</w:t>
            </w:r>
          </w:p>
          <w:p w:rsidR="00016F37" w:rsidRDefault="00016F37" w:rsidP="00016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</w:p>
          <w:p w:rsidR="00016F37" w:rsidRDefault="000F6803" w:rsidP="00016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hyperlink r:id="rId7" w:tgtFrame="_blank" w:history="1">
              <w:r w:rsidR="00016F37">
                <w:rPr>
                  <w:rStyle w:val="a6"/>
                  <w:rFonts w:ascii="Times New Roman" w:hAnsi="Times New Roman" w:cs="Times New Roman"/>
                </w:rPr>
                <w:t>https://us04web.zoom.us/j/4948804265?pwd=UDRpc3ZlWXhZYWZNU0Z6SjF1VE9aZz09</w:t>
              </w:r>
            </w:hyperlink>
          </w:p>
          <w:p w:rsidR="00016F37" w:rsidRDefault="00016F37" w:rsidP="00016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</w:rPr>
              <w:t>494 880 4265</w:t>
            </w:r>
          </w:p>
          <w:p w:rsidR="00016F37" w:rsidRDefault="00016F37" w:rsidP="00016F3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доступа: 1Jc08w</w:t>
            </w:r>
          </w:p>
          <w:p w:rsidR="00016F37" w:rsidRDefault="00016F37" w:rsidP="00016F3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37" w:rsidRDefault="00016F37" w:rsidP="00016F3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9B5912" w:rsidTr="00016F37">
        <w:trPr>
          <w:trHeight w:val="17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5912" w:rsidRPr="00016F37" w:rsidRDefault="009B5912" w:rsidP="009B5912">
            <w:pPr>
              <w:jc w:val="center"/>
              <w:rPr>
                <w:rFonts w:ascii="Times New Roman" w:hAnsi="Times New Roman"/>
              </w:rPr>
            </w:pPr>
            <w:r w:rsidRPr="00016F37">
              <w:rPr>
                <w:rFonts w:ascii="Times New Roman" w:hAnsi="Times New Roman"/>
                <w:color w:val="000000"/>
              </w:rPr>
              <w:t>ФИЗИКА</w:t>
            </w:r>
            <w:r w:rsidRPr="00016F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ahoma" w:hAnsi="Tahoma" w:cs="Tahoma"/>
                <w:color w:val="1D1D1B"/>
                <w:sz w:val="20"/>
                <w:szCs w:val="20"/>
                <w:shd w:val="clear" w:color="auto" w:fill="FFFFFF"/>
              </w:rPr>
              <w:t>﻿</w:t>
            </w: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</w:t>
            </w:r>
          </w:p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Тема: Физика 9 классы</w:t>
            </w:r>
          </w:p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Время: 4 февр. 2022 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15.00</w:t>
            </w: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Москва</w:t>
            </w:r>
          </w:p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Zoom</w:t>
            </w:r>
            <w:proofErr w:type="spellEnd"/>
          </w:p>
          <w:p w:rsidR="009B5912" w:rsidRDefault="000F6803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8" w:history="1">
              <w:r w:rsidR="009B5912" w:rsidRPr="008E3A6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https://us05web.zoom.us/j/5041676909?pwd=LzU4WW9qQkFtNEkvMnBoakIrTWNkdz09</w:t>
              </w:r>
            </w:hyperlink>
          </w:p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  <w:p w:rsidR="009B5912" w:rsidRPr="00711273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Идентификатор конференции: 504 167 6909</w:t>
            </w:r>
          </w:p>
          <w:p w:rsidR="009B5912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11273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Код доступа: yzAY2U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2" w:rsidRDefault="009B5912" w:rsidP="009B5912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B5912" w:rsidTr="00016F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5912" w:rsidRPr="00016F37" w:rsidRDefault="009B5912" w:rsidP="009B5912">
            <w:pPr>
              <w:jc w:val="center"/>
              <w:rPr>
                <w:rFonts w:ascii="Times New Roman" w:hAnsi="Times New Roman"/>
              </w:rPr>
            </w:pPr>
            <w:r w:rsidRPr="00016F37">
              <w:rPr>
                <w:rFonts w:ascii="Times New Roman" w:hAnsi="Times New Roman"/>
                <w:color w:val="000000"/>
              </w:rPr>
              <w:t>РУС.ЯЗЫК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2" w:rsidRDefault="009B5912" w:rsidP="009B5912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1A25FC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Сайт Решу ОГЭ, работы номер 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8548479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2" w:rsidRPr="001A25FC" w:rsidRDefault="009B5912" w:rsidP="009B591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Фотографию/скриншот </w:t>
            </w:r>
          </w:p>
          <w:p w:rsidR="009B5912" w:rsidRPr="001A25FC" w:rsidRDefault="009B5912" w:rsidP="009B591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5FC">
              <w:rPr>
                <w:rFonts w:ascii="Times New Roman" w:eastAsia="Times New Roman" w:hAnsi="Times New Roman" w:cs="Times New Roman"/>
                <w:sz w:val="20"/>
                <w:szCs w:val="20"/>
              </w:rPr>
              <w:t>с результатами теста присылать на почту</w:t>
            </w:r>
          </w:p>
          <w:p w:rsidR="009B5912" w:rsidRDefault="009B5912" w:rsidP="009B591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5F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9" w:tgtFrame="_blank" w:history="1">
              <w:r w:rsidRPr="001A25F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idsmirnova94@yandex.ru</w:t>
              </w:r>
            </w:hyperlink>
          </w:p>
        </w:tc>
      </w:tr>
      <w:tr w:rsidR="000F6803" w:rsidTr="00016F3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F6803" w:rsidRPr="00016F37" w:rsidRDefault="000F6803" w:rsidP="009B5912">
            <w:pPr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  <w:r w:rsidRPr="00016F37">
              <w:rPr>
                <w:rFonts w:ascii="Times New Roman" w:hAnsi="Times New Roman"/>
              </w:rPr>
              <w:t>ФИЗИКА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3" w:rsidRDefault="000F680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Задание будет выдано на первом уроке физики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03" w:rsidRDefault="000F6803" w:rsidP="009B591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A41A1" w:rsidRDefault="005A41A1" w:rsidP="005A41A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A41A1" w:rsidRDefault="00077E7C" w:rsidP="005A41A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Биология.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4"/>
        <w:gridCol w:w="1271"/>
        <w:gridCol w:w="1984"/>
        <w:gridCol w:w="3109"/>
        <w:gridCol w:w="3275"/>
      </w:tblGrid>
      <w:tr w:rsidR="00077E7C" w:rsidTr="00077E7C">
        <w:trPr>
          <w:trHeight w:val="613"/>
        </w:trPr>
        <w:tc>
          <w:tcPr>
            <w:tcW w:w="964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1271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Среда обитания</w:t>
            </w:r>
          </w:p>
        </w:tc>
        <w:tc>
          <w:tcPr>
            <w:tcW w:w="1984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обитания</w:t>
            </w:r>
          </w:p>
        </w:tc>
        <w:tc>
          <w:tcPr>
            <w:tcW w:w="3109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Черты приспособленности к среде</w:t>
            </w:r>
          </w:p>
        </w:tc>
        <w:tc>
          <w:tcPr>
            <w:tcW w:w="3275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Биологическая роль адаптации</w:t>
            </w:r>
          </w:p>
        </w:tc>
      </w:tr>
      <w:tr w:rsidR="00077E7C" w:rsidTr="00077E7C">
        <w:tc>
          <w:tcPr>
            <w:tcW w:w="964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Ёж</w:t>
            </w:r>
          </w:p>
        </w:tc>
        <w:tc>
          <w:tcPr>
            <w:tcW w:w="1271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5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7E7C" w:rsidTr="00077E7C">
        <w:tc>
          <w:tcPr>
            <w:tcW w:w="964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Кактус</w:t>
            </w:r>
          </w:p>
        </w:tc>
        <w:tc>
          <w:tcPr>
            <w:tcW w:w="1271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5" w:type="dxa"/>
          </w:tcPr>
          <w:p w:rsidR="00077E7C" w:rsidRDefault="00077E7C" w:rsidP="00077E7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00CC" w:rsidRDefault="00077E7C" w:rsidP="00077E7C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077E7C">
        <w:rPr>
          <w:rFonts w:ascii="Times New Roman" w:hAnsi="Times New Roman" w:cs="Times New Roman"/>
        </w:rPr>
        <w:t>Определите среду обитания.</w:t>
      </w:r>
    </w:p>
    <w:p w:rsidR="00077E7C" w:rsidRDefault="00077E7C" w:rsidP="00077E7C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Выявите черты приспособленности (во внешнем и внутреннем строении, размножении, поведении, питании).</w:t>
      </w:r>
    </w:p>
    <w:p w:rsidR="00077E7C" w:rsidRDefault="00077E7C" w:rsidP="00077E7C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преимущества получили в связи с возникновением приспособления?</w:t>
      </w:r>
    </w:p>
    <w:p w:rsidR="00077E7C" w:rsidRPr="00077E7C" w:rsidRDefault="00077E7C" w:rsidP="00077E7C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Значение приспособленности.</w:t>
      </w:r>
    </w:p>
    <w:sectPr w:rsidR="00077E7C" w:rsidRPr="00077E7C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71ED9"/>
    <w:multiLevelType w:val="hybridMultilevel"/>
    <w:tmpl w:val="C9181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6F37"/>
    <w:rsid w:val="00050EF5"/>
    <w:rsid w:val="000672B2"/>
    <w:rsid w:val="00077E7C"/>
    <w:rsid w:val="000B7415"/>
    <w:rsid w:val="000E226F"/>
    <w:rsid w:val="000E42DF"/>
    <w:rsid w:val="000F6803"/>
    <w:rsid w:val="00153D0C"/>
    <w:rsid w:val="00157C5B"/>
    <w:rsid w:val="001A25FC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5A41A1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113B6"/>
    <w:rsid w:val="00952B8D"/>
    <w:rsid w:val="009B5912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11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1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041676909?pwd=LzU4WW9qQkFtNEkvMnBoakIrTWNk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4948804265?pwd=UDRpc3ZlWXhZYWZNU0Z6SjF1VE9a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smirnova94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smirnova9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ООШ№3</cp:lastModifiedBy>
  <cp:revision>40</cp:revision>
  <dcterms:created xsi:type="dcterms:W3CDTF">2020-04-05T15:55:00Z</dcterms:created>
  <dcterms:modified xsi:type="dcterms:W3CDTF">2022-02-03T10:56:00Z</dcterms:modified>
</cp:coreProperties>
</file>