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DF" w:rsidRDefault="006552DF" w:rsidP="006552D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7А класса </w:t>
      </w:r>
    </w:p>
    <w:tbl>
      <w:tblPr>
        <w:tblStyle w:val="a9"/>
        <w:tblW w:w="10889" w:type="dxa"/>
        <w:tblLayout w:type="fixed"/>
        <w:tblLook w:val="04A0" w:firstRow="1" w:lastRow="0" w:firstColumn="1" w:lastColumn="0" w:noHBand="0" w:noVBand="1"/>
      </w:tblPr>
      <w:tblGrid>
        <w:gridCol w:w="1315"/>
        <w:gridCol w:w="7724"/>
        <w:gridCol w:w="1850"/>
      </w:tblGrid>
      <w:tr w:rsidR="006552DF" w:rsidTr="000C1C25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DF" w:rsidRDefault="006552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DF" w:rsidRDefault="006552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DF" w:rsidRDefault="006552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914DF0" w:rsidTr="0010122F">
        <w:trPr>
          <w:trHeight w:val="1380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DF0" w:rsidRDefault="00914DF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Алгебра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0" w:rsidRPr="00756D2F" w:rsidRDefault="00914DF0" w:rsidP="00756D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56D2F">
              <w:rPr>
                <w:rFonts w:ascii="Times New Roman" w:eastAsia="Calibri" w:hAnsi="Times New Roman" w:cs="Times New Roman"/>
                <w:lang w:eastAsia="en-US"/>
              </w:rPr>
              <w:t xml:space="preserve">﻿ </w:t>
            </w:r>
            <w:proofErr w:type="spellStart"/>
            <w:r w:rsidRPr="00756D2F">
              <w:rPr>
                <w:rFonts w:ascii="Times New Roman" w:eastAsia="Calibri" w:hAnsi="Times New Roman" w:cs="Times New Roman"/>
                <w:lang w:eastAsia="en-US"/>
              </w:rPr>
              <w:t>Zoom</w:t>
            </w:r>
            <w:proofErr w:type="spellEnd"/>
            <w:r w:rsidRPr="00756D2F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914DF0" w:rsidRPr="00756D2F" w:rsidRDefault="00914DF0" w:rsidP="00756D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56D2F">
              <w:rPr>
                <w:rFonts w:ascii="Times New Roman" w:eastAsia="Calibri" w:hAnsi="Times New Roman" w:cs="Times New Roman"/>
                <w:lang w:eastAsia="en-US"/>
              </w:rPr>
              <w:t>Тема: Алгебра 7 класс</w:t>
            </w:r>
          </w:p>
          <w:p w:rsidR="00914DF0" w:rsidRPr="00756D2F" w:rsidRDefault="00914DF0" w:rsidP="00756D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56D2F">
              <w:rPr>
                <w:rFonts w:ascii="Times New Roman" w:eastAsia="Calibri" w:hAnsi="Times New Roman" w:cs="Times New Roman"/>
                <w:lang w:eastAsia="en-US"/>
              </w:rPr>
              <w:t>Время: 3 февр. 2022 01:00 PM Москва</w:t>
            </w:r>
          </w:p>
          <w:p w:rsidR="00914DF0" w:rsidRPr="00756D2F" w:rsidRDefault="00914DF0" w:rsidP="00756D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56D2F">
              <w:rPr>
                <w:rFonts w:ascii="Times New Roman" w:eastAsia="Calibri" w:hAnsi="Times New Roman" w:cs="Times New Roman"/>
                <w:lang w:eastAsia="en-US"/>
              </w:rPr>
              <w:t xml:space="preserve">Подключиться к конференции </w:t>
            </w:r>
            <w:proofErr w:type="spellStart"/>
            <w:r w:rsidRPr="00756D2F">
              <w:rPr>
                <w:rFonts w:ascii="Times New Roman" w:eastAsia="Calibri" w:hAnsi="Times New Roman" w:cs="Times New Roman"/>
                <w:lang w:eastAsia="en-US"/>
              </w:rPr>
              <w:t>Zoom</w:t>
            </w:r>
            <w:proofErr w:type="spellEnd"/>
          </w:p>
          <w:p w:rsidR="00914DF0" w:rsidRPr="00914DF0" w:rsidRDefault="00B46F46" w:rsidP="00756D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6" w:history="1">
              <w:r w:rsidR="00914DF0" w:rsidRPr="00756D2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https://us05web.zoom.us/j/5041676909?pwd=LzU4WW9qQkFtNEkvMnBoakIrTWNkdz09</w:t>
              </w:r>
            </w:hyperlink>
          </w:p>
          <w:p w:rsidR="00914DF0" w:rsidRPr="00756D2F" w:rsidRDefault="00914DF0" w:rsidP="00756D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56D2F">
              <w:rPr>
                <w:rFonts w:ascii="Times New Roman" w:eastAsia="Calibri" w:hAnsi="Times New Roman" w:cs="Times New Roman"/>
                <w:lang w:eastAsia="en-US"/>
              </w:rPr>
              <w:t>Идентификатор конференции: 504 167 6909</w:t>
            </w:r>
          </w:p>
          <w:p w:rsidR="00914DF0" w:rsidRDefault="00914DF0" w:rsidP="00756D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56D2F">
              <w:rPr>
                <w:rFonts w:ascii="Times New Roman" w:eastAsia="Calibri" w:hAnsi="Times New Roman" w:cs="Times New Roman"/>
                <w:lang w:eastAsia="en-US"/>
              </w:rPr>
              <w:t>Код доступа: yzAY2U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DF0" w:rsidRDefault="00914DF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4DF0" w:rsidTr="0010122F">
        <w:trPr>
          <w:trHeight w:val="1380"/>
        </w:trPr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0" w:rsidRDefault="00914DF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0" w:rsidRDefault="00914DF0" w:rsidP="00B97FCC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7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</w:t>
            </w:r>
            <w:r w:rsidRPr="0000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</w:t>
            </w:r>
            <w:r w:rsidRPr="00914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1360167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07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сайте РЕШУ ВПР </w:t>
            </w:r>
          </w:p>
          <w:p w:rsidR="00914DF0" w:rsidRPr="0000731F" w:rsidRDefault="00914DF0" w:rsidP="00B97FCC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7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(вкладка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  <w:r w:rsidRPr="00007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7 класса)</w:t>
            </w:r>
          </w:p>
          <w:p w:rsidR="00914DF0" w:rsidRDefault="00914DF0" w:rsidP="00B97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перейти по ссылке</w:t>
            </w:r>
          </w:p>
          <w:p w:rsidR="00914DF0" w:rsidRPr="00914DF0" w:rsidRDefault="00B46F46" w:rsidP="00914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914DF0" w:rsidRPr="00914DF0">
                <w:rPr>
                  <w:rFonts w:ascii="Verdana" w:eastAsia="Times New Roman" w:hAnsi="Verdana" w:cs="Times New Roman"/>
                  <w:color w:val="FF6600"/>
                  <w:sz w:val="18"/>
                  <w:szCs w:val="18"/>
                  <w:u w:val="single"/>
                  <w:shd w:val="clear" w:color="auto" w:fill="FFFFFF"/>
                </w:rPr>
                <w:t>https://math7-vpr.sdamgia.ru/test?id=1360167</w:t>
              </w:r>
            </w:hyperlink>
          </w:p>
          <w:p w:rsidR="00914DF0" w:rsidRPr="0000731F" w:rsidRDefault="00914DF0" w:rsidP="00914D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Доступ  </w:t>
            </w:r>
            <w:r w:rsidRPr="000073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03.02.2022 с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0073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:00 по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0073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:00</w:t>
            </w:r>
            <w:r w:rsidRPr="00007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(ограничение по времени выполнения работы – 30 минут)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0" w:rsidRDefault="00914DF0" w:rsidP="00B97FC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Проверка выполнения работы на сайте РЕШУ ВПР</w:t>
            </w:r>
          </w:p>
        </w:tc>
      </w:tr>
      <w:tr w:rsidR="00914DF0" w:rsidTr="000C1C25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0" w:rsidRDefault="00914DF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0" w:rsidRDefault="00914DF0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Пробная работа по ВПР № 98704. Выполняется с 09.40 по 10.30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0" w:rsidRDefault="00914DF0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14DF0" w:rsidTr="000C1C25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0" w:rsidRDefault="00914DF0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0" w:rsidRDefault="00914DF0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Смотри ниже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0" w:rsidRDefault="00914DF0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Проверка заданий учителем по состоянию ЧСС</w:t>
            </w:r>
          </w:p>
        </w:tc>
      </w:tr>
      <w:tr w:rsidR="00914DF0" w:rsidTr="000C1C25">
        <w:trPr>
          <w:trHeight w:val="17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0" w:rsidRDefault="00914DF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0" w:rsidRPr="00CB2157" w:rsidRDefault="00914DF0" w:rsidP="00B97F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21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﻿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Zoom</w:t>
            </w:r>
            <w:proofErr w:type="spellEnd"/>
          </w:p>
          <w:p w:rsidR="00914DF0" w:rsidRPr="00CB2157" w:rsidRDefault="00914DF0" w:rsidP="00B97F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21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Тема: Физика 7 классы</w:t>
            </w:r>
          </w:p>
          <w:p w:rsidR="00914DF0" w:rsidRPr="00854CCE" w:rsidRDefault="00914DF0" w:rsidP="00B97FC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54CC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Время: 3 февр. 2022 12:00 PM Москва</w:t>
            </w:r>
          </w:p>
          <w:p w:rsidR="00914DF0" w:rsidRPr="00CB2157" w:rsidRDefault="00914DF0" w:rsidP="00B97F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21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Подключиться к конференции </w:t>
            </w:r>
            <w:proofErr w:type="spellStart"/>
            <w:r w:rsidRPr="00CB21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Zoom</w:t>
            </w:r>
            <w:proofErr w:type="spellEnd"/>
          </w:p>
          <w:p w:rsidR="00914DF0" w:rsidRPr="00CB2157" w:rsidRDefault="00B46F46" w:rsidP="00B97FCC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hyperlink r:id="rId8" w:history="1">
              <w:r w:rsidR="00914DF0" w:rsidRPr="00CB2157">
                <w:rPr>
                  <w:rStyle w:val="a6"/>
                  <w:rFonts w:ascii="Times New Roman" w:eastAsia="Calibri" w:hAnsi="Times New Roman"/>
                  <w:sz w:val="18"/>
                  <w:szCs w:val="18"/>
                  <w:lang w:eastAsia="en-US"/>
                </w:rPr>
                <w:t>https://us05web.zoom.us/j/5041676909?pwd=LzU4WW9qQkFtNEkvMnBoakIrTWNkdz09</w:t>
              </w:r>
            </w:hyperlink>
          </w:p>
          <w:p w:rsidR="00914DF0" w:rsidRPr="00CB2157" w:rsidRDefault="00914DF0" w:rsidP="00B97F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21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Идентификатор конференции: 504 167 6909</w:t>
            </w:r>
          </w:p>
          <w:p w:rsidR="00914DF0" w:rsidRPr="00914DF0" w:rsidRDefault="00914DF0" w:rsidP="00B97F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21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Код доступа: yzAY2U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0" w:rsidRDefault="00914DF0" w:rsidP="00B97FC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914DF0" w:rsidTr="000C1C25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0" w:rsidRDefault="00914DF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0" w:rsidRDefault="00914DF0" w:rsidP="00B97FCC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7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</w:t>
            </w:r>
            <w:r w:rsidRPr="0000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220029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07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сайте РЕШУ ВПР </w:t>
            </w:r>
          </w:p>
          <w:p w:rsidR="00914DF0" w:rsidRPr="0000731F" w:rsidRDefault="00914DF0" w:rsidP="00B97FCC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7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(вкладка Физика для 7 класса)</w:t>
            </w:r>
          </w:p>
          <w:p w:rsidR="00914DF0" w:rsidRDefault="00914DF0" w:rsidP="00B97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перейти по ссылке</w:t>
            </w:r>
          </w:p>
          <w:p w:rsidR="00914DF0" w:rsidRPr="0000731F" w:rsidRDefault="00B46F46" w:rsidP="00B97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914DF0" w:rsidRPr="0000731F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shd w:val="clear" w:color="auto" w:fill="FFFFFF"/>
                </w:rPr>
                <w:t>https://phys7-vpr.sdamgia.ru/test?id=220029</w:t>
              </w:r>
            </w:hyperlink>
          </w:p>
          <w:p w:rsidR="00914DF0" w:rsidRPr="0000731F" w:rsidRDefault="00914DF0" w:rsidP="00B97F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Доступ  </w:t>
            </w:r>
            <w:r w:rsidRPr="000073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03.02.2022 с 13:00 по 16:00</w:t>
            </w:r>
            <w:r w:rsidRPr="00007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0" w:rsidRDefault="00914DF0" w:rsidP="00B97FC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Проверка выполнения работы на сайте РЕШУ ВПР</w:t>
            </w:r>
          </w:p>
        </w:tc>
      </w:tr>
      <w:tr w:rsidR="00914DF0" w:rsidTr="000C1C25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0" w:rsidRDefault="00914DF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Тех-м/Информ.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0" w:rsidRDefault="00914DF0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Информатика: учебник стр.90 параграф 2.5, ответить письменно на вопросы после параграфа 2, 7,8,9,10,11 выполнить на листочках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0" w:rsidRPr="00CE119B" w:rsidRDefault="00914DF0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присылать в ВК или на почту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tasha</w:t>
            </w:r>
            <w:r w:rsidRPr="00CE119B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light</w:t>
            </w:r>
            <w:r w:rsidRPr="00CE119B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E119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914DF0" w:rsidTr="000C1C25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0" w:rsidRDefault="00914DF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0" w:rsidRDefault="00914DF0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0C1C25">
              <w:rPr>
                <w:rFonts w:ascii="Times New Roman" w:hAnsi="Times New Roman" w:cs="Times New Roman"/>
                <w:b/>
                <w:color w:val="1D1D1B"/>
                <w:sz w:val="20"/>
                <w:szCs w:val="20"/>
                <w:u w:val="single"/>
                <w:shd w:val="clear" w:color="auto" w:fill="FFFFFF"/>
              </w:rPr>
              <w:t>Технология.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Тема:</w:t>
            </w:r>
            <w:r>
              <w:t xml:space="preserve"> </w:t>
            </w:r>
            <w:r w:rsidRPr="000C3177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Составление технологической карты известного технологического процесса.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Задание: Составить технологическую карту для моделирования игрушки-марионетки «Страусёнок». Примеры выполнения игрушки- </w:t>
            </w:r>
            <w:hyperlink r:id="rId10" w:history="1">
              <w:r w:rsidRPr="00854D30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https://www.youtube.com/watch?v=1DiQZ1TP5-A</w:t>
              </w:r>
            </w:hyperlink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   и   </w:t>
            </w:r>
            <w:hyperlink r:id="rId11" w:history="1">
              <w:r w:rsidRPr="00854D30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?text=игрушка-марионетка+Страусенок&amp;path=wizard&amp;parent-reqid=1643797362921394-8572391025330803097-sas2-0036-sas-l7-balancer-8080-BAL-6997&amp;wiz_type=v4thumbs&amp;filmId=1185496850993511430&amp;url=http%3A%2F%2Ffrontend.vh.yandex.ru%2Fplayer%2Fv-7fyBEHEjQg</w:t>
              </w:r>
            </w:hyperlink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  Материалы – произвольные.</w:t>
            </w:r>
          </w:p>
          <w:p w:rsidR="00914DF0" w:rsidRDefault="00914DF0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  <w:p w:rsidR="00914DF0" w:rsidRDefault="00914DF0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  <w:p w:rsidR="00914DF0" w:rsidRDefault="00914DF0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F0" w:rsidRDefault="00914DF0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Проверка заданий учителем на уроке</w:t>
            </w:r>
          </w:p>
        </w:tc>
      </w:tr>
    </w:tbl>
    <w:p w:rsidR="006552DF" w:rsidRDefault="006552DF" w:rsidP="006552DF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552DF" w:rsidRPr="00670358" w:rsidRDefault="00670358" w:rsidP="006552DF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67035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Физическая культура </w:t>
      </w:r>
    </w:p>
    <w:p w:rsidR="00670358" w:rsidRDefault="00670358" w:rsidP="0067035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См.рис</w:t>
      </w:r>
      <w:proofErr w:type="spellEnd"/>
      <w:r>
        <w:rPr>
          <w:rFonts w:ascii="Times New Roman" w:hAnsi="Times New Roman" w:cs="Times New Roman"/>
          <w:sz w:val="28"/>
          <w:szCs w:val="28"/>
        </w:rPr>
        <w:t>. Выполнять по 15 раз.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173281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зминка 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114" cy="1749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358" w:rsidRDefault="00670358" w:rsidP="006703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Основная часть: </w:t>
      </w:r>
    </w:p>
    <w:p w:rsidR="00670358" w:rsidRDefault="00670358" w:rsidP="006703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И.П. – лёжа на спине, руки за голову, пальцы в замок, ноги согнуты в коленях</w:t>
      </w:r>
    </w:p>
    <w:p w:rsidR="00670358" w:rsidRDefault="00371E67" w:rsidP="00670358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1"/>
          <w:color w:val="000000"/>
          <w:sz w:val="28"/>
          <w:szCs w:val="28"/>
        </w:rPr>
        <w:t>  Поднимание туловища</w:t>
      </w:r>
      <w:r w:rsidR="00670358">
        <w:rPr>
          <w:rStyle w:val="c1"/>
          <w:color w:val="000000"/>
          <w:sz w:val="28"/>
          <w:szCs w:val="28"/>
        </w:rPr>
        <w:t xml:space="preserve">. </w:t>
      </w:r>
      <w:r w:rsidR="00670358">
        <w:rPr>
          <w:rStyle w:val="c1"/>
          <w:b/>
          <w:color w:val="000000"/>
          <w:sz w:val="28"/>
          <w:szCs w:val="28"/>
        </w:rPr>
        <w:t>2х20</w:t>
      </w:r>
    </w:p>
    <w:p w:rsidR="00670358" w:rsidRDefault="00670358" w:rsidP="00670358">
      <w:pPr>
        <w:pStyle w:val="c0"/>
        <w:shd w:val="clear" w:color="auto" w:fill="FFFFFF"/>
        <w:spacing w:before="0" w:beforeAutospacing="0" w:after="0" w:afterAutospacing="0"/>
      </w:pPr>
    </w:p>
    <w:p w:rsidR="00670358" w:rsidRDefault="00670358" w:rsidP="006703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И.П. – упор лёжа</w:t>
      </w:r>
    </w:p>
    <w:p w:rsidR="00670358" w:rsidRDefault="00670358" w:rsidP="00670358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1"/>
          <w:color w:val="000000"/>
          <w:sz w:val="28"/>
          <w:szCs w:val="28"/>
        </w:rPr>
        <w:t xml:space="preserve">   отжимание. </w:t>
      </w:r>
      <w:r>
        <w:rPr>
          <w:rStyle w:val="c1"/>
          <w:b/>
          <w:color w:val="000000"/>
          <w:sz w:val="28"/>
          <w:szCs w:val="28"/>
        </w:rPr>
        <w:t>2х15</w:t>
      </w:r>
    </w:p>
    <w:p w:rsidR="00670358" w:rsidRDefault="00670358" w:rsidP="0067035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70358" w:rsidRDefault="00371E67" w:rsidP="00670358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8"/>
          <w:szCs w:val="28"/>
        </w:rPr>
        <w:t> И.П.- лёжа на груди</w:t>
      </w:r>
      <w:r w:rsidR="00670358">
        <w:rPr>
          <w:rStyle w:val="c1"/>
          <w:color w:val="000000"/>
          <w:sz w:val="28"/>
          <w:szCs w:val="28"/>
        </w:rPr>
        <w:t>, руки за голову пальцы в замок.</w:t>
      </w:r>
    </w:p>
    <w:p w:rsidR="00670358" w:rsidRDefault="00371E67" w:rsidP="006703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Поднять туловище, руки и </w:t>
      </w:r>
      <w:r w:rsidR="00670358">
        <w:rPr>
          <w:rStyle w:val="c1"/>
          <w:color w:val="000000"/>
          <w:sz w:val="28"/>
          <w:szCs w:val="28"/>
        </w:rPr>
        <w:t xml:space="preserve">прямые ноги и вернуться в И.П </w:t>
      </w:r>
      <w:r w:rsidR="00670358">
        <w:rPr>
          <w:rStyle w:val="c1"/>
          <w:b/>
          <w:color w:val="000000"/>
          <w:sz w:val="28"/>
          <w:szCs w:val="28"/>
        </w:rPr>
        <w:t>2х15</w:t>
      </w:r>
    </w:p>
    <w:p w:rsidR="00670358" w:rsidRDefault="00670358" w:rsidP="006703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70358" w:rsidRDefault="00670358" w:rsidP="006703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И.П. –  ноги на ширине стопы, руки за спину</w:t>
      </w:r>
    </w:p>
    <w:p w:rsidR="00670358" w:rsidRDefault="00670358" w:rsidP="006703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Приседания в быстром темпе </w:t>
      </w:r>
      <w:r>
        <w:rPr>
          <w:rStyle w:val="c1"/>
          <w:b/>
          <w:color w:val="000000"/>
          <w:sz w:val="28"/>
          <w:szCs w:val="28"/>
        </w:rPr>
        <w:t>2х30</w:t>
      </w:r>
    </w:p>
    <w:p w:rsidR="00670358" w:rsidRDefault="00670358" w:rsidP="006703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0358" w:rsidRDefault="00670358" w:rsidP="006703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Прыжки на скакалке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3х30 сек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(Можно не использовать скакалку)</w:t>
      </w:r>
    </w:p>
    <w:p w:rsidR="00670358" w:rsidRDefault="00670358" w:rsidP="0067035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Заключительная:</w:t>
      </w:r>
    </w:p>
    <w:p w:rsidR="00670358" w:rsidRDefault="00670358" w:rsidP="006703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И.П.- стойка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ноги по ширине плеч.</w:t>
      </w:r>
    </w:p>
    <w:p w:rsidR="00670358" w:rsidRDefault="00670358" w:rsidP="00670358">
      <w:pPr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Протяните левую руку через верхнюю часть тела чуть выше груди. Рука прямая и находится параллельно полу. Помогайте себе правой рукой, аккуратно обхватывая локоть левой руки и усиливая растяжку. Почувствуйте растяжку.</w:t>
      </w:r>
    </w:p>
    <w:p w:rsidR="00670358" w:rsidRDefault="00670358" w:rsidP="00670358">
      <w:pPr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И.П.- Стойка, ноги на ширине плеч.</w:t>
      </w:r>
    </w:p>
    <w:p w:rsidR="00670358" w:rsidRDefault="00670358" w:rsidP="00670358">
      <w:pPr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 xml:space="preserve"> Поочередные наклоны туловища в стороны (право, лево).</w:t>
      </w:r>
    </w:p>
    <w:p w:rsidR="00670358" w:rsidRDefault="00670358" w:rsidP="00670358">
      <w:pPr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И.П.- стойка, ноги в стороны.</w:t>
      </w:r>
    </w:p>
    <w:p w:rsidR="00670358" w:rsidRDefault="00670358" w:rsidP="00670358">
      <w:pPr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Поочередные наклоны к ногам, выдох при наклоне.</w:t>
      </w:r>
    </w:p>
    <w:p w:rsidR="00670358" w:rsidRDefault="00670358" w:rsidP="00670358">
      <w:pPr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</w:pPr>
    </w:p>
    <w:p w:rsidR="00B46F46" w:rsidRDefault="00B46F46" w:rsidP="006552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F46" w:rsidRDefault="00B46F46" w:rsidP="006552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F46" w:rsidRDefault="00B46F46" w:rsidP="006552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F46" w:rsidRDefault="00B46F46" w:rsidP="006552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F46" w:rsidRDefault="00B46F46" w:rsidP="006552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F46" w:rsidRDefault="00B46F46" w:rsidP="006552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F46" w:rsidRDefault="00B46F46" w:rsidP="006552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F46" w:rsidRDefault="00B46F46" w:rsidP="006552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F46" w:rsidRDefault="00B46F46" w:rsidP="006552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F46" w:rsidRDefault="00B46F46" w:rsidP="006552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00CC" w:rsidRDefault="004E24A9" w:rsidP="006552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4A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Технология</w:t>
      </w:r>
    </w:p>
    <w:p w:rsidR="00B46F46" w:rsidRPr="00B46F46" w:rsidRDefault="00B46F46" w:rsidP="006552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F4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Технологическая карта</w:t>
      </w:r>
      <w:r w:rsidRPr="00B46F46">
        <w:rPr>
          <w:rFonts w:ascii="Times New Roman" w:hAnsi="Times New Roman" w:cs="Times New Roman"/>
          <w:sz w:val="24"/>
          <w:szCs w:val="24"/>
          <w:shd w:val="clear" w:color="auto" w:fill="FFFFFF"/>
        </w:rPr>
        <w:t> это документ свободного образца, в котором наглядно описывается весь алгоритм (последовательность) того или иного процесса. По сути, это готовая инструкция с кратким комментарием по каждому этапу. Карта, как правило, выполняется в виде удобной схемы, на которой отражают стадии, количество сырья (материалов), условия процессов, инструменты для изготовления и требования к готовому продукту</w:t>
      </w:r>
      <w:bookmarkStart w:id="0" w:name="_GoBack"/>
      <w:bookmarkEnd w:id="0"/>
    </w:p>
    <w:p w:rsidR="004E24A9" w:rsidRPr="00B46F46" w:rsidRDefault="004E24A9" w:rsidP="006552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6F46">
        <w:rPr>
          <w:rFonts w:ascii="Times New Roman" w:hAnsi="Times New Roman" w:cs="Times New Roman"/>
          <w:sz w:val="24"/>
          <w:szCs w:val="24"/>
          <w:u w:val="single"/>
        </w:rPr>
        <w:t>Пример технологической карты на изготовление изделия</w:t>
      </w:r>
    </w:p>
    <w:p w:rsidR="004E24A9" w:rsidRPr="004E24A9" w:rsidRDefault="004E24A9" w:rsidP="006552D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D08218" wp14:editId="611BA37D">
            <wp:extent cx="3352800" cy="2821940"/>
            <wp:effectExtent l="0" t="0" r="0" b="0"/>
            <wp:docPr id="2" name="Рисунок 2" descr="https://fs.znanio.ru/d5af0e/f5/36/16202b14965f26156708684fc4bf903f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d5af0e/f5/36/16202b14965f26156708684fc4bf903f6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5" t="7466" r="13782" b="6359"/>
                    <a:stretch/>
                  </pic:blipFill>
                  <pic:spPr bwMode="auto">
                    <a:xfrm>
                      <a:off x="0" y="0"/>
                      <a:ext cx="3351010" cy="282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24A9" w:rsidRPr="004E24A9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B7415"/>
    <w:rsid w:val="000C1C25"/>
    <w:rsid w:val="000C3177"/>
    <w:rsid w:val="000E226F"/>
    <w:rsid w:val="000E42DF"/>
    <w:rsid w:val="00153D0C"/>
    <w:rsid w:val="00157C5B"/>
    <w:rsid w:val="001C5C55"/>
    <w:rsid w:val="001C5EDF"/>
    <w:rsid w:val="001D168B"/>
    <w:rsid w:val="002403F0"/>
    <w:rsid w:val="00244497"/>
    <w:rsid w:val="0025067D"/>
    <w:rsid w:val="0026656D"/>
    <w:rsid w:val="002775A4"/>
    <w:rsid w:val="002860C1"/>
    <w:rsid w:val="00293D91"/>
    <w:rsid w:val="002D5B9D"/>
    <w:rsid w:val="00312100"/>
    <w:rsid w:val="00337298"/>
    <w:rsid w:val="0034792A"/>
    <w:rsid w:val="00371E67"/>
    <w:rsid w:val="00440B19"/>
    <w:rsid w:val="004850C1"/>
    <w:rsid w:val="004A1CA9"/>
    <w:rsid w:val="004D1161"/>
    <w:rsid w:val="004E14B8"/>
    <w:rsid w:val="004E24A9"/>
    <w:rsid w:val="004E67C4"/>
    <w:rsid w:val="00505AA3"/>
    <w:rsid w:val="005251FD"/>
    <w:rsid w:val="0054675A"/>
    <w:rsid w:val="005853FE"/>
    <w:rsid w:val="005969BA"/>
    <w:rsid w:val="006110C1"/>
    <w:rsid w:val="00622A80"/>
    <w:rsid w:val="006433C0"/>
    <w:rsid w:val="006552DF"/>
    <w:rsid w:val="00670358"/>
    <w:rsid w:val="006A227A"/>
    <w:rsid w:val="006A5F3D"/>
    <w:rsid w:val="006B3D9A"/>
    <w:rsid w:val="006B7F52"/>
    <w:rsid w:val="006C5D6C"/>
    <w:rsid w:val="00756D2F"/>
    <w:rsid w:val="007832AF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14DF0"/>
    <w:rsid w:val="009468EF"/>
    <w:rsid w:val="00952B8D"/>
    <w:rsid w:val="009D7110"/>
    <w:rsid w:val="009D7809"/>
    <w:rsid w:val="00A03E0C"/>
    <w:rsid w:val="00A45AF3"/>
    <w:rsid w:val="00A81E64"/>
    <w:rsid w:val="00A91B8D"/>
    <w:rsid w:val="00A9782A"/>
    <w:rsid w:val="00AB26D0"/>
    <w:rsid w:val="00AF3C80"/>
    <w:rsid w:val="00AF7DD0"/>
    <w:rsid w:val="00B06D7E"/>
    <w:rsid w:val="00B45E7B"/>
    <w:rsid w:val="00B46F46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2157"/>
    <w:rsid w:val="00CB4305"/>
    <w:rsid w:val="00CC19D8"/>
    <w:rsid w:val="00CE119B"/>
    <w:rsid w:val="00CE3C66"/>
    <w:rsid w:val="00D124E6"/>
    <w:rsid w:val="00D26ADE"/>
    <w:rsid w:val="00D70A44"/>
    <w:rsid w:val="00D90319"/>
    <w:rsid w:val="00E3577A"/>
    <w:rsid w:val="00E82D68"/>
    <w:rsid w:val="00E9604B"/>
    <w:rsid w:val="00EB64C8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7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70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7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70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5041676909?pwd=LzU4WW9qQkFtNEkvMnBoakIrTWNkdz09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math7-vpr.sdamgia.ru/test?id=1360167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5041676909?pwd=LzU4WW9qQkFtNEkvMnBoakIrTWNkdz09" TargetMode="External"/><Relationship Id="rId11" Type="http://schemas.openxmlformats.org/officeDocument/2006/relationships/hyperlink" Target="https://yandex.ru/video/preview/?text=&#1080;&#1075;&#1088;&#1091;&#1096;&#1082;&#1072;-&#1084;&#1072;&#1088;&#1080;&#1086;&#1085;&#1077;&#1090;&#1082;&#1072;+&#1057;&#1090;&#1088;&#1072;&#1091;&#1089;&#1077;&#1085;&#1086;&#1082;&amp;path=wizard&amp;parent-reqid=1643797362921394-8572391025330803097-sas2-0036-sas-l7-balancer-8080-BAL-6997&amp;wiz_type=v4thumbs&amp;filmId=1185496850993511430&amp;url=http%3A%2F%2Ffrontend.vh.yandex.ru%2Fplayer%2Fv-7fyBEHEjQ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1DiQZ1TP5-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ys7-vpr.sdamgia.ru/test?id=2200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ООШ№3</cp:lastModifiedBy>
  <cp:revision>51</cp:revision>
  <dcterms:created xsi:type="dcterms:W3CDTF">2020-04-05T15:55:00Z</dcterms:created>
  <dcterms:modified xsi:type="dcterms:W3CDTF">2022-02-02T10:49:00Z</dcterms:modified>
</cp:coreProperties>
</file>