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2667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BF00E6" w:rsidRPr="00A81E64" w:rsidTr="00A81E64">
        <w:tc>
          <w:tcPr>
            <w:tcW w:w="1668" w:type="dxa"/>
          </w:tcPr>
          <w:p w:rsidR="00BF00E6" w:rsidRPr="009D7809" w:rsidRDefault="00BF00E6" w:rsidP="00BF00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4536" w:type="dxa"/>
          </w:tcPr>
          <w:p w:rsidR="00BF00E6" w:rsidRDefault="007A1C64" w:rsidP="00BF00E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BF00E6" w:rsidRPr="00F130E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https://edu.skysmart.ru/student/fevubugihe</w:t>
              </w:r>
            </w:hyperlink>
          </w:p>
          <w:p w:rsidR="00BF00E6" w:rsidRDefault="00BF00E6" w:rsidP="00BF00E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F00E6" w:rsidRPr="00864621" w:rsidRDefault="00BF00E6" w:rsidP="00BF00E6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621">
              <w:rPr>
                <w:rFonts w:ascii="Times New Roman" w:eastAsia="Calibri" w:hAnsi="Times New Roman" w:cs="Times New Roman"/>
                <w:sz w:val="20"/>
                <w:szCs w:val="20"/>
              </w:rPr>
              <w:t>Перейти по ссылке, выполнить задания. Результаты автоматически приходят учителю</w:t>
            </w: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9A22C6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A22C6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9A22C6" w:rsidRPr="009A22C6" w:rsidRDefault="007A1C64" w:rsidP="009A22C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9A22C6" w:rsidRPr="009A22C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https://resh.edu.ru/subject/lesson/5317</w:t>
              </w:r>
            </w:hyperlink>
          </w:p>
          <w:p w:rsidR="00864621" w:rsidRDefault="009A22C6" w:rsidP="009A22C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2C6">
              <w:rPr>
                <w:rFonts w:ascii="Times New Roman" w:eastAsia="Calibri" w:hAnsi="Times New Roman" w:cs="Times New Roman"/>
                <w:sz w:val="20"/>
                <w:szCs w:val="20"/>
              </w:rPr>
              <w:t>Упр. 28, упр. 29, упр. 32.</w:t>
            </w:r>
          </w:p>
        </w:tc>
        <w:tc>
          <w:tcPr>
            <w:tcW w:w="4677" w:type="dxa"/>
          </w:tcPr>
          <w:p w:rsidR="000E226F" w:rsidRPr="009A460E" w:rsidRDefault="00E03709" w:rsidP="009A460E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Фотографии выполненных заданий прислать учителю на электронную почту </w:t>
            </w:r>
            <w:hyperlink r:id="rId7" w:history="1">
              <w:r w:rsidR="009A460E"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kris</w:t>
              </w:r>
              <w:r w:rsidR="009A460E"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9A460E"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ananjewa</w:t>
              </w:r>
              <w:r w:rsidR="009A460E"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40007@</w:t>
              </w:r>
              <w:r w:rsidR="009A460E"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A460E"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A460E"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A4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</w:t>
            </w:r>
            <w:r w:rsidR="009A460E" w:rsidRPr="009A460E">
              <w:rPr>
                <w:rFonts w:ascii="Times New Roman" w:eastAsia="Calibri" w:hAnsi="Times New Roman" w:cs="Times New Roman"/>
                <w:sz w:val="20"/>
                <w:szCs w:val="20"/>
              </w:rPr>
              <w:t>через личное сообщение в социальной сети «</w:t>
            </w:r>
            <w:proofErr w:type="spellStart"/>
            <w:r w:rsidR="009A460E" w:rsidRPr="009A460E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9A460E" w:rsidRPr="009A46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9A22C6" w:rsidP="006B7F52">
            <w:pPr>
              <w:rPr>
                <w:rFonts w:ascii="Times New Roman" w:eastAsia="Times New Roman" w:hAnsi="Times New Roman" w:cs="Times New Roman"/>
                <w:b/>
              </w:rPr>
            </w:pPr>
            <w:r w:rsidRPr="009A22C6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9A22C6" w:rsidRDefault="007A1C64" w:rsidP="009A22C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history="1">
              <w:r w:rsidR="009A22C6" w:rsidRPr="00A9620A">
                <w:rPr>
                  <w:rStyle w:val="a6"/>
                  <w:sz w:val="20"/>
                  <w:szCs w:val="20"/>
                </w:rPr>
                <w:t>https://resh.edu.ru/subject/lesson/5704</w:t>
              </w:r>
            </w:hyperlink>
          </w:p>
          <w:p w:rsidR="000E226F" w:rsidRDefault="009A22C6" w:rsidP="007A1C6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A22C6">
              <w:rPr>
                <w:sz w:val="20"/>
                <w:szCs w:val="20"/>
              </w:rPr>
              <w:t xml:space="preserve">С.10 № 1, № 5 (устно), № 6; с. 11 № </w:t>
            </w:r>
            <w:r w:rsidR="007A1C64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14609F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0E226F" w:rsidRDefault="009A460E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A460E">
              <w:rPr>
                <w:rFonts w:ascii="Times New Roman" w:eastAsiaTheme="minorHAnsi" w:hAnsi="Times New Roman" w:cs="Times New Roman"/>
                <w:sz w:val="20"/>
                <w:szCs w:val="20"/>
              </w:rPr>
              <w:t>Фотографии выполненных заданий прислать учителю на электронную почту kris.ananjewa40007@yandex.ru или через личное сообщение в социальной сети «</w:t>
            </w:r>
            <w:proofErr w:type="spellStart"/>
            <w:r w:rsidRPr="009A460E">
              <w:rPr>
                <w:rFonts w:ascii="Times New Roman" w:eastAsiaTheme="minorHAnsi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A460E">
              <w:rPr>
                <w:rFonts w:ascii="Times New Roman" w:eastAsiaTheme="minorHAnsi" w:hAnsi="Times New Roman" w:cs="Times New Roman"/>
                <w:sz w:val="20"/>
                <w:szCs w:val="20"/>
              </w:rPr>
              <w:t>»</w:t>
            </w:r>
          </w:p>
        </w:tc>
      </w:tr>
      <w:tr w:rsidR="00BF00E6" w:rsidRPr="00A81E64" w:rsidTr="00220EA8">
        <w:trPr>
          <w:trHeight w:val="178"/>
        </w:trPr>
        <w:tc>
          <w:tcPr>
            <w:tcW w:w="1668" w:type="dxa"/>
          </w:tcPr>
          <w:p w:rsidR="00BF00E6" w:rsidRPr="009D7809" w:rsidRDefault="00BF00E6" w:rsidP="00BF00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4536" w:type="dxa"/>
          </w:tcPr>
          <w:p w:rsidR="00BF00E6" w:rsidRPr="00E3577A" w:rsidRDefault="00BF00E6" w:rsidP="00BF00E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См. внизу</w:t>
            </w:r>
          </w:p>
        </w:tc>
        <w:tc>
          <w:tcPr>
            <w:tcW w:w="4677" w:type="dxa"/>
          </w:tcPr>
          <w:p w:rsidR="00BF00E6" w:rsidRPr="00F57615" w:rsidRDefault="00BF00E6" w:rsidP="00BF00E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Сфотографировать ответы, подписанное фото отправить на </w:t>
            </w:r>
            <w:hyperlink r:id="rId9" w:history="1"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muzika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shkole</w:t>
              </w:r>
              <w:r w:rsidRPr="00F5761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F5761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F576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0E226F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E226F" w:rsidRPr="00F8460E" w:rsidRDefault="000E226F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0E226F" w:rsidRPr="008014FB" w:rsidRDefault="000E226F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A8" w:rsidRPr="00A81E64" w:rsidTr="00A81E64">
        <w:tc>
          <w:tcPr>
            <w:tcW w:w="1668" w:type="dxa"/>
          </w:tcPr>
          <w:p w:rsidR="00220EA8" w:rsidRPr="009D7809" w:rsidRDefault="00220EA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20EA8" w:rsidRPr="00F8460E" w:rsidRDefault="00220EA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220EA8" w:rsidRPr="008014FB" w:rsidRDefault="00220EA8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44DC" w:rsidRPr="007832AF" w:rsidRDefault="00A144DC" w:rsidP="00A144DC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2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</w:t>
      </w:r>
    </w:p>
    <w:p w:rsidR="00A144DC" w:rsidRPr="008E5D92" w:rsidRDefault="00A144DC" w:rsidP="00A144DC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«Российская электронная школа»      </w:t>
      </w:r>
      <w:hyperlink r:id="rId10" w:history="1">
        <w:r w:rsidRPr="008E5D9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https://resh.edu.ru/</w:t>
        </w:r>
      </w:hyperlink>
      <w:r w:rsidRPr="008E5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44DC" w:rsidRPr="002C30DC" w:rsidRDefault="00A144DC" w:rsidP="00A144DC">
      <w:pPr>
        <w:shd w:val="clear" w:color="auto" w:fill="FFFFFF"/>
        <w:spacing w:line="211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29139" wp14:editId="1F39FC6B">
                <wp:simplePos x="0" y="0"/>
                <wp:positionH relativeFrom="column">
                  <wp:posOffset>2515235</wp:posOffset>
                </wp:positionH>
                <wp:positionV relativeFrom="paragraph">
                  <wp:posOffset>104140</wp:posOffset>
                </wp:positionV>
                <wp:extent cx="413385" cy="0"/>
                <wp:effectExtent l="10160" t="55880" r="14605" b="584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597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98.05pt;margin-top:8.2pt;width:32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vfG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55E01" wp14:editId="13440AA2">
                <wp:simplePos x="0" y="0"/>
                <wp:positionH relativeFrom="column">
                  <wp:posOffset>1456690</wp:posOffset>
                </wp:positionH>
                <wp:positionV relativeFrom="paragraph">
                  <wp:posOffset>104140</wp:posOffset>
                </wp:positionV>
                <wp:extent cx="413385" cy="0"/>
                <wp:effectExtent l="8890" t="55880" r="15875" b="584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E09F" id="AutoShape 3" o:spid="_x0000_s1026" type="#_x0000_t32" style="position:absolute;margin-left:114.7pt;margin-top:8.2pt;width:3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SQ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">
                <v:stroke endarrow="block"/>
              </v:shape>
            </w:pict>
          </mc:Fallback>
        </mc:AlternateContent>
      </w:r>
      <w:r w:rsidRPr="008E5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Вкладка «Предметы»              Музыка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E5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</w:p>
    <w:p w:rsidR="00A144DC" w:rsidRDefault="00A144DC" w:rsidP="00A144DC">
      <w:pPr>
        <w:rPr>
          <w:rFonts w:ascii="Times New Roman" w:hAnsi="Times New Roman" w:cs="Times New Roman"/>
          <w:sz w:val="24"/>
          <w:szCs w:val="24"/>
        </w:rPr>
      </w:pPr>
      <w:r w:rsidRPr="008E5D92">
        <w:rPr>
          <w:rFonts w:ascii="Times New Roman" w:hAnsi="Times New Roman" w:cs="Times New Roman"/>
          <w:sz w:val="24"/>
          <w:szCs w:val="24"/>
        </w:rPr>
        <w:t xml:space="preserve">Выбираем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5D92">
        <w:rPr>
          <w:rFonts w:ascii="Times New Roman" w:hAnsi="Times New Roman" w:cs="Times New Roman"/>
          <w:sz w:val="24"/>
          <w:szCs w:val="24"/>
        </w:rPr>
        <w:t xml:space="preserve"> урок «</w:t>
      </w:r>
      <w:r>
        <w:rPr>
          <w:rFonts w:ascii="Times New Roman" w:hAnsi="Times New Roman" w:cs="Times New Roman"/>
          <w:sz w:val="24"/>
          <w:szCs w:val="24"/>
        </w:rPr>
        <w:t>Первый русский композитор М.И. Глинка</w:t>
      </w:r>
      <w:r w:rsidRPr="008E5D9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144DC" w:rsidRPr="008E5D92" w:rsidRDefault="00A144DC" w:rsidP="00A144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589A28" wp14:editId="461EB7F0">
            <wp:extent cx="3604678" cy="3514477"/>
            <wp:effectExtent l="0" t="0" r="0" b="0"/>
            <wp:docPr id="1" name="Рисунок 1" descr="C:\Users\Музыка\Desktop\дистант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ыка\Desktop\дистант\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31" cy="351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7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C30D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144DC" w:rsidRPr="008E5D92" w:rsidRDefault="00A144DC" w:rsidP="00A144DC">
      <w:pPr>
        <w:rPr>
          <w:rFonts w:ascii="Times New Roman" w:hAnsi="Times New Roman" w:cs="Times New Roman"/>
          <w:sz w:val="24"/>
          <w:szCs w:val="24"/>
        </w:rPr>
      </w:pPr>
      <w:r w:rsidRPr="008E5D92">
        <w:rPr>
          <w:rFonts w:ascii="Times New Roman" w:hAnsi="Times New Roman" w:cs="Times New Roman"/>
          <w:sz w:val="24"/>
          <w:szCs w:val="24"/>
        </w:rPr>
        <w:t>Смотрим видео, отвечаем на вопросы теста.</w:t>
      </w:r>
    </w:p>
    <w:p w:rsidR="00A144DC" w:rsidRDefault="00A144DC" w:rsidP="00A144DC">
      <w:r w:rsidRPr="00BA0A07">
        <w:rPr>
          <w:noProof/>
        </w:rPr>
        <w:drawing>
          <wp:inline distT="0" distB="0" distL="0" distR="0" wp14:anchorId="23835000" wp14:editId="7FA0D35B">
            <wp:extent cx="5940425" cy="660047"/>
            <wp:effectExtent l="19050" t="0" r="3175" b="0"/>
            <wp:docPr id="3" name="Рисунок 1" descr="C:\Users\Garin\YandexDisk\Скриншоты\2020-03-26_00-48-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in\YandexDisk\Скриншоты\2020-03-26_00-48-1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4609F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6678E"/>
    <w:rsid w:val="002775A4"/>
    <w:rsid w:val="002860C1"/>
    <w:rsid w:val="00293D91"/>
    <w:rsid w:val="002D5B9D"/>
    <w:rsid w:val="00312100"/>
    <w:rsid w:val="00337298"/>
    <w:rsid w:val="0034792A"/>
    <w:rsid w:val="00440B19"/>
    <w:rsid w:val="00450BE9"/>
    <w:rsid w:val="00450CA0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832AF"/>
    <w:rsid w:val="007A1C64"/>
    <w:rsid w:val="0081259B"/>
    <w:rsid w:val="00836AC0"/>
    <w:rsid w:val="00864621"/>
    <w:rsid w:val="008663B7"/>
    <w:rsid w:val="00885636"/>
    <w:rsid w:val="00890864"/>
    <w:rsid w:val="008B6B42"/>
    <w:rsid w:val="008E5D92"/>
    <w:rsid w:val="008F396B"/>
    <w:rsid w:val="008F41E2"/>
    <w:rsid w:val="00952B8D"/>
    <w:rsid w:val="009A22C6"/>
    <w:rsid w:val="009A460E"/>
    <w:rsid w:val="009D7809"/>
    <w:rsid w:val="00A144DC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00E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03709"/>
    <w:rsid w:val="00E3577A"/>
    <w:rsid w:val="00E82D68"/>
    <w:rsid w:val="00E9604B"/>
    <w:rsid w:val="00EB64C8"/>
    <w:rsid w:val="00F5363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D900"/>
  <w15:docId w15:val="{47436CC9-5DA9-4BDC-9D59-82BB617B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450B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04/start/27319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.ananjewa40007@yandex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17/train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edu.skysmart.ru/student/fevubugihe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zika-v-shkol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28</cp:lastModifiedBy>
  <cp:revision>44</cp:revision>
  <dcterms:created xsi:type="dcterms:W3CDTF">2020-04-05T15:55:00Z</dcterms:created>
  <dcterms:modified xsi:type="dcterms:W3CDTF">2022-02-02T09:45:00Z</dcterms:modified>
</cp:coreProperties>
</file>