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3246"/>
        <w:gridCol w:w="7635"/>
      </w:tblGrid>
      <w:tr w:rsidR="006669A8" w:rsidTr="00F66644"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9A8" w:rsidRDefault="006669A8" w:rsidP="0049490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FFBA8" wp14:editId="423622B0">
                  <wp:extent cx="1916873" cy="1041621"/>
                  <wp:effectExtent l="0" t="0" r="7620" b="6350"/>
                  <wp:docPr id="4" name="Рисунок 4" descr="http://guotrg.ru/images/News/2019/Itogovoe_Sobes_GIA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uotrg.ru/images/News/2019/Itogovoe_Sobes_GIA-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5" t="4626" r="12618" b="34816"/>
                          <a:stretch/>
                        </pic:blipFill>
                        <pic:spPr bwMode="auto">
                          <a:xfrm>
                            <a:off x="0" y="0"/>
                            <a:ext cx="1918047" cy="104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9A8" w:rsidRPr="006669A8" w:rsidRDefault="006669A8" w:rsidP="006669A8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</w:pPr>
            <w:r w:rsidRPr="006669A8"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  <w:t>ЗАДАНИЕ 2. ПЕРЕСКАЗ</w:t>
            </w:r>
          </w:p>
          <w:p w:rsidR="006669A8" w:rsidRPr="006669A8" w:rsidRDefault="006669A8" w:rsidP="006669A8">
            <w:pPr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6669A8"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  <w:t>Время на подготовку: 2 минуты</w:t>
            </w:r>
          </w:p>
          <w:p w:rsidR="006669A8" w:rsidRPr="006669A8" w:rsidRDefault="006669A8" w:rsidP="006669A8">
            <w:pPr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6669A8"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  <w:t>Время на выполнение: до 2 минут</w:t>
            </w:r>
          </w:p>
          <w:p w:rsidR="006669A8" w:rsidRPr="0042272A" w:rsidRDefault="006669A8" w:rsidP="006669A8">
            <w:pPr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2"/>
                <w:szCs w:val="32"/>
                <w:lang w:eastAsia="ru-RU"/>
              </w:rPr>
            </w:pPr>
            <w:r w:rsidRPr="006669A8"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  <w:t xml:space="preserve">Что самое важное: не упустить </w:t>
            </w:r>
            <w:proofErr w:type="spellStart"/>
            <w:r w:rsidRPr="006669A8"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  <w:t>микротемы</w:t>
            </w:r>
            <w:proofErr w:type="spellEnd"/>
            <w:r w:rsidRPr="006669A8">
              <w:rPr>
                <w:rFonts w:ascii="Arial" w:eastAsia="Times New Roman" w:hAnsi="Arial" w:cs="Arial"/>
                <w:bCs/>
                <w:i/>
                <w:color w:val="000000" w:themeColor="text1"/>
                <w:sz w:val="26"/>
                <w:szCs w:val="26"/>
                <w:lang w:eastAsia="ru-RU"/>
              </w:rPr>
              <w:t>; не сделать фактических ошибок; включить цитату в пересказ.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A8" w:rsidRPr="006669A8" w:rsidRDefault="006669A8" w:rsidP="00846C0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Как справиться с пересказом текста?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A8" w:rsidRPr="006669A8" w:rsidRDefault="006669A8" w:rsidP="00846C0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1. Читаем те</w:t>
            </w:r>
            <w:proofErr w:type="gramStart"/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кст пр</w:t>
            </w:r>
            <w:proofErr w:type="gramEnd"/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о себя, подчёркивая ключевые слова (главные мысли и идеи). </w:t>
            </w:r>
          </w:p>
          <w:p w:rsidR="006669A8" w:rsidRPr="006669A8" w:rsidRDefault="006669A8" w:rsidP="00846C0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2. Определяем окончательно, какова главная мысль в каждом из абзацев. </w:t>
            </w:r>
          </w:p>
          <w:p w:rsidR="006669A8" w:rsidRPr="006669A8" w:rsidRDefault="006669A8" w:rsidP="00846C0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3. Думаем, в какое место поставить цитату. </w:t>
            </w:r>
          </w:p>
          <w:p w:rsidR="006669A8" w:rsidRPr="006669A8" w:rsidRDefault="006669A8" w:rsidP="00846C0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4. Пытаемся запомнить главные мысли. </w:t>
            </w:r>
          </w:p>
          <w:p w:rsidR="006669A8" w:rsidRPr="006669A8" w:rsidRDefault="006669A8" w:rsidP="00846C0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5. По истечении времени не торопясь пересказываем, плавно переходя от одной мысли к другой.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Нужно ли пересказывать текст подробно?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A8" w:rsidRPr="00F66644" w:rsidRDefault="006669A8" w:rsidP="00CC48C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Как думаете, за что дадут больше баллов – за 2 подробно пересказанных абзаца или за 4 кратко пересказанных абзаца?</w:t>
            </w:r>
          </w:p>
          <w:p w:rsidR="006669A8" w:rsidRPr="00F66644" w:rsidRDefault="006669A8" w:rsidP="00CC48C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Эксперты советуют пересказывать текст подробно, однако критерии не требуют подробного пересказа. Куда важнее запомнить все </w:t>
            </w:r>
            <w:proofErr w:type="spellStart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 </w:t>
            </w:r>
          </w:p>
          <w:p w:rsidR="006669A8" w:rsidRPr="00F66644" w:rsidRDefault="006669A8" w:rsidP="00CC48C5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Вычлените из каждого абзаца по одной мысли (по 1-2 </w:t>
            </w:r>
            <w:proofErr w:type="gramStart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небольших</w:t>
            </w:r>
            <w:proofErr w:type="gramEnd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предложения) и соедините мысли воедино. Если Вы будете пытаться запомнить текст подробно, то можете не успеть запомнить все </w:t>
            </w:r>
            <w:proofErr w:type="spellStart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микротемы</w:t>
            </w:r>
            <w:proofErr w:type="spellEnd"/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Как сжимать текст?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A8" w:rsidRPr="006669A8" w:rsidRDefault="006669A8" w:rsidP="00CC48C5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Для сжатия текста нужно время, которого у Вас практически не будет. Поэтому основная задача – это запомнить основные мысли, опорные слова. При желании можете ознакомиться с приёмами сжатия текста, которые пригодятся на изложении ОГЭ. Так Вы поймёте, какую информацию можно сразу отбросить.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Сколько </w:t>
            </w:r>
            <w:proofErr w:type="spellStart"/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микротем</w:t>
            </w:r>
            <w:proofErr w:type="spellEnd"/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 в тексте?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Как правило, 1 абзац = 1 </w:t>
            </w:r>
            <w:proofErr w:type="spell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микротема</w:t>
            </w:r>
            <w:proofErr w:type="spell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. Будет полезно подсчитать количество абзацев и держать это число в уме при пересказе, чтобы не упустить </w:t>
            </w:r>
            <w:proofErr w:type="spell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микротемы</w:t>
            </w:r>
            <w:proofErr w:type="spell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. Для облегчения задачи можете загибать пальцы на каждой </w:t>
            </w:r>
            <w:proofErr w:type="spell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микротеме</w:t>
            </w:r>
            <w:proofErr w:type="spell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 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Снизят ли баллы, если я перепутаю порядок </w:t>
            </w:r>
            <w:proofErr w:type="spellStart"/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микротем</w:t>
            </w:r>
            <w:proofErr w:type="spellEnd"/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?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 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br/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Нет, не снизят. Главное – озвучить все </w:t>
            </w:r>
            <w:proofErr w:type="spell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микротемы</w:t>
            </w:r>
            <w:proofErr w:type="spell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. Поэтому если Вы по ходу пересказа вспомнили, что пропустили </w:t>
            </w:r>
            <w:proofErr w:type="spell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микротему</w:t>
            </w:r>
            <w:proofErr w:type="spell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, то добавьте её. За отсутствие </w:t>
            </w:r>
            <w:proofErr w:type="spell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микротемы</w:t>
            </w:r>
            <w:proofErr w:type="spell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балл снизят, за изменённый порядок </w:t>
            </w:r>
            <w:proofErr w:type="spell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микротем</w:t>
            </w:r>
            <w:proofErr w:type="spell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– не снизят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Можно ли что-то подчёркивать </w:t>
            </w:r>
            <w:proofErr w:type="gramStart"/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с</w:t>
            </w:r>
            <w:proofErr w:type="gramEnd"/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 xml:space="preserve"> тексте?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Да, можно. Для успешного пересказа даже нужно. Обязательно подчёркивайте в тексте ключевые слова и старайтесь их запомнить. Ключевые слова облегчат пересказ. 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Следует ли в пересказе озвучивать точные цифры и названия?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Не советуем. Если Вы ошибётесь в названии, в году, в каких-то цифрах, то будет засчитана фактическая ошибка. А это минус 1 балл. Поэтому озвучивайте цифры и названия, только если на 100% уверены, что они верны. 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Нужно ли учить цитату?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 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br/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Нет, цитата будет у Вас перед глазами во время перес</w:t>
            </w:r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каза (как и поле для заметок). 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В каком месте поставить цитату?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jc w:val="both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Всё зависит от текста. В каком-то тексте уместно добавить цитату в начале (сначала вводное предложение, а потом цитата). В </w:t>
            </w:r>
            <w:proofErr w:type="gram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каком-то</w:t>
            </w:r>
            <w:proofErr w:type="gram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– в середине текста. Чаще всего (но не всегда) цитату лучше п</w:t>
            </w:r>
            <w:r w:rsidRPr="006669A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оставить ближе к концу текста. 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Как включить цитату в текст?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F66644" w:rsidRDefault="006669A8" w:rsidP="006669A8">
            <w:pPr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bookmarkStart w:id="0" w:name="_GoBack"/>
            <w:r w:rsidRPr="00F6664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Чтобы цитата была логична, нужно слово-связка (</w:t>
            </w:r>
            <w:r w:rsidRPr="00F66644">
              <w:rPr>
                <w:rFonts w:ascii="Times New Roman" w:eastAsia="Times New Roman" w:hAnsi="Times New Roman" w:cs="Times New Roman"/>
                <w:i/>
                <w:iCs/>
                <w:color w:val="800080"/>
                <w:lang w:eastAsia="ru-RU"/>
              </w:rPr>
              <w:t>«недаром»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/ </w:t>
            </w:r>
            <w:r w:rsidRPr="00F66644">
              <w:rPr>
                <w:rFonts w:ascii="Times New Roman" w:eastAsia="Times New Roman" w:hAnsi="Times New Roman" w:cs="Times New Roman"/>
                <w:i/>
                <w:iCs/>
                <w:color w:val="800080"/>
                <w:lang w:eastAsia="ru-RU"/>
              </w:rPr>
              <w:t>«неслучайно»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/ </w:t>
            </w:r>
            <w:r w:rsidRPr="00F66644">
              <w:rPr>
                <w:rFonts w:ascii="Times New Roman" w:eastAsia="Times New Roman" w:hAnsi="Times New Roman" w:cs="Times New Roman"/>
                <w:i/>
                <w:iCs/>
                <w:color w:val="800080"/>
                <w:lang w:eastAsia="ru-RU"/>
              </w:rPr>
              <w:t>«не зря»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). </w:t>
            </w:r>
          </w:p>
          <w:p w:rsidR="006669A8" w:rsidRPr="00F66644" w:rsidRDefault="006669A8" w:rsidP="006669A8">
            <w:pP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6664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Советуем использовать 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u w:val="single"/>
                <w:lang w:eastAsia="ru-RU"/>
              </w:rPr>
              <w:t xml:space="preserve">прямое 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цитирование, потому что при </w:t>
            </w:r>
            <w:proofErr w:type="gramStart"/>
            <w:r w:rsidRPr="00F6664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косвенном</w:t>
            </w:r>
            <w:proofErr w:type="gramEnd"/>
            <w:r w:rsidRPr="00F66644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можно ошибиться.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bookmarkEnd w:id="0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  <w:t xml:space="preserve">Пример:  </w:t>
            </w:r>
            <w:r w:rsidRPr="00F66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«Кулибин – Архимед наших дней» (Г.Р. Державин)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ПРЯМОЕ ЦИТИРОВАНИЕ: 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</w:r>
            <w:r w:rsidRPr="00F66644">
              <w:rPr>
                <w:rFonts w:ascii="Times New Roman" w:eastAsia="Times New Roman" w:hAnsi="Times New Roman" w:cs="Times New Roman"/>
                <w:i/>
                <w:iCs/>
                <w:color w:val="555555"/>
                <w:sz w:val="21"/>
                <w:szCs w:val="21"/>
                <w:lang w:eastAsia="ru-RU"/>
              </w:rPr>
              <w:t>Недаром Державин утверждал: «Кулибин – Архимед наших дней».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КОСВЕННОЕ ЦИТИРОВАНИЕ: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</w:r>
            <w:r w:rsidRPr="00F66644">
              <w:rPr>
                <w:rFonts w:ascii="Times New Roman" w:eastAsia="Times New Roman" w:hAnsi="Times New Roman" w:cs="Times New Roman"/>
                <w:i/>
                <w:iCs/>
                <w:color w:val="555555"/>
                <w:sz w:val="21"/>
                <w:szCs w:val="21"/>
                <w:lang w:eastAsia="ru-RU"/>
              </w:rPr>
              <w:t>Недаром Державин утверждал, что Кулибин – Архимед времени, в котором он жил.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(При косвенном цитировании нельзя сказать </w:t>
            </w:r>
            <w:r w:rsidRPr="00F66644">
              <w:rPr>
                <w:rFonts w:ascii="Times New Roman" w:eastAsia="Times New Roman" w:hAnsi="Times New Roman" w:cs="Times New Roman"/>
                <w:i/>
                <w:iCs/>
                <w:color w:val="555555"/>
                <w:sz w:val="21"/>
                <w:szCs w:val="21"/>
                <w:lang w:eastAsia="ru-RU"/>
              </w:rPr>
              <w:t>«наших дней»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 потому что Кулибин жил более 200 лет назад, а мы должны перевести цитату в косвенную речь.</w:t>
            </w:r>
            <w:proofErr w:type="gramEnd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этом можно запутаться).</w:t>
            </w:r>
            <w:proofErr w:type="gramEnd"/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  <w:t>ВЫВОД: 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ИСПОЛЬЗУЙТЕ ПРЯМОЕ ЦИТИРОВАНИЕ</w:t>
            </w:r>
            <w:r w:rsidRPr="00F6664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 А НЕ КОСВЕННОЕ! </w:t>
            </w:r>
          </w:p>
        </w:tc>
      </w:tr>
      <w:tr w:rsidR="006669A8" w:rsidRPr="0042272A" w:rsidTr="00F6664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6669A8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Как закончить пересказ?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t> </w:t>
            </w:r>
            <w:r w:rsidRPr="001C1E2B">
              <w:rPr>
                <w:rFonts w:ascii="Times New Roman" w:eastAsia="Times New Roman" w:hAnsi="Times New Roman" w:cs="Times New Roman"/>
                <w:b/>
                <w:color w:val="555555"/>
                <w:lang w:eastAsia="ru-RU"/>
              </w:rPr>
              <w:br/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8" w:rsidRPr="006669A8" w:rsidRDefault="006669A8" w:rsidP="0042272A">
            <w:pPr>
              <w:jc w:val="both"/>
              <w:rPr>
                <w:rFonts w:ascii="Times New Roman" w:hAnsi="Times New Roman" w:cs="Times New Roman"/>
              </w:rPr>
            </w:pPr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Если последний абзац (вывод) начать с вводного словосочетания </w:t>
            </w:r>
            <w:r w:rsidRPr="001C1E2B">
              <w:rPr>
                <w:rFonts w:ascii="Times New Roman" w:eastAsia="Times New Roman" w:hAnsi="Times New Roman" w:cs="Times New Roman"/>
                <w:i/>
                <w:iCs/>
                <w:color w:val="800080"/>
                <w:lang w:eastAsia="ru-RU"/>
              </w:rPr>
              <w:t>«таким образом»</w:t>
            </w:r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, то текст с </w:t>
            </w:r>
            <w:proofErr w:type="gramStart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большинстве</w:t>
            </w:r>
            <w:proofErr w:type="gramEnd"/>
            <w:r w:rsidRPr="001C1E2B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случаев (но не всегда) будет звучать цельно и логично.</w:t>
            </w:r>
          </w:p>
        </w:tc>
      </w:tr>
    </w:tbl>
    <w:p w:rsidR="00432251" w:rsidRPr="0042272A" w:rsidRDefault="00432251">
      <w:pPr>
        <w:rPr>
          <w:rFonts w:ascii="Times New Roman" w:hAnsi="Times New Roman" w:cs="Times New Roman"/>
          <w:sz w:val="24"/>
          <w:szCs w:val="24"/>
        </w:rPr>
      </w:pPr>
    </w:p>
    <w:sectPr w:rsidR="00432251" w:rsidRPr="0042272A" w:rsidSect="00DE16E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51"/>
    <w:rsid w:val="001B4363"/>
    <w:rsid w:val="001C1E2B"/>
    <w:rsid w:val="0042272A"/>
    <w:rsid w:val="00432251"/>
    <w:rsid w:val="006669A8"/>
    <w:rsid w:val="00C24729"/>
    <w:rsid w:val="00CC48C5"/>
    <w:rsid w:val="00D143D1"/>
    <w:rsid w:val="00DE16EE"/>
    <w:rsid w:val="00EC18B1"/>
    <w:rsid w:val="00EE1B4A"/>
    <w:rsid w:val="00F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6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Zam</cp:lastModifiedBy>
  <cp:revision>5</cp:revision>
  <cp:lastPrinted>2020-01-05T13:17:00Z</cp:lastPrinted>
  <dcterms:created xsi:type="dcterms:W3CDTF">2020-01-05T12:41:00Z</dcterms:created>
  <dcterms:modified xsi:type="dcterms:W3CDTF">2020-01-05T13:18:00Z</dcterms:modified>
</cp:coreProperties>
</file>