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3" w:rsidRDefault="00C52FE3" w:rsidP="00C52FE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52FE3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План мероприятий по реализации программ внеурочной деятельности и воспитательные события с 18.05.2020-30.05.2020 г.</w:t>
      </w:r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с </w:t>
      </w:r>
      <w:proofErr w:type="gramStart"/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обучающимися</w:t>
      </w:r>
      <w:proofErr w:type="gramEnd"/>
      <w:r w:rsidR="00F953D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5</w:t>
      </w:r>
      <w:r w:rsidRPr="00C52FE3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а класса</w:t>
      </w:r>
    </w:p>
    <w:p w:rsidR="00F953DC" w:rsidRPr="00C52FE3" w:rsidRDefault="00F953DC" w:rsidP="00C52FE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6804"/>
        <w:gridCol w:w="2233"/>
      </w:tblGrid>
      <w:tr w:rsidR="000C5FCF" w:rsidRPr="00521C52" w:rsidTr="00DB46C7">
        <w:tc>
          <w:tcPr>
            <w:tcW w:w="1419" w:type="dxa"/>
          </w:tcPr>
          <w:p w:rsidR="000C5FCF" w:rsidRPr="00521C52" w:rsidRDefault="000C5FC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804" w:type="dxa"/>
          </w:tcPr>
          <w:p w:rsidR="00231B5F" w:rsidRPr="00231B5F" w:rsidRDefault="00231B5F" w:rsidP="00231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0C5FCF" w:rsidRPr="00AD0337" w:rsidRDefault="00231B5F" w:rsidP="00AD03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5F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  <w:r w:rsidR="00AD0337">
              <w:rPr>
                <w:rFonts w:ascii="Times New Roman" w:eastAsia="Calibri" w:hAnsi="Times New Roman" w:cs="Times New Roman"/>
              </w:rPr>
              <w:t xml:space="preserve"> С</w:t>
            </w:r>
            <w:bookmarkStart w:id="0" w:name="_GoBack"/>
            <w:bookmarkEnd w:id="0"/>
            <w:r w:rsidR="000C5FCF" w:rsidRPr="00521C52">
              <w:rPr>
                <w:rFonts w:ascii="Times New Roman" w:hAnsi="Times New Roman" w:cs="Times New Roman"/>
                <w:b/>
              </w:rPr>
              <w:t>сылка на интернет –ресурс.</w:t>
            </w:r>
          </w:p>
        </w:tc>
        <w:tc>
          <w:tcPr>
            <w:tcW w:w="2233" w:type="dxa"/>
          </w:tcPr>
          <w:p w:rsidR="000C5FCF" w:rsidRPr="00521C52" w:rsidRDefault="000C5FCF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C5333C" w:rsidRPr="00521C52" w:rsidTr="00DB46C7">
        <w:tc>
          <w:tcPr>
            <w:tcW w:w="1419" w:type="dxa"/>
            <w:vMerge w:val="restart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804" w:type="dxa"/>
          </w:tcPr>
          <w:p w:rsidR="00E93907" w:rsidRPr="000A1E54" w:rsidRDefault="00E93907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C5333C" w:rsidRPr="00521C52" w:rsidRDefault="00E93907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</w:t>
            </w:r>
            <w:r w:rsidR="00C5333C" w:rsidRPr="00521C52">
              <w:rPr>
                <w:rFonts w:ascii="Times New Roman" w:hAnsi="Times New Roman" w:cs="Times New Roman"/>
              </w:rPr>
              <w:t>«Хоровое пение»</w:t>
            </w:r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Конкурс исполнителей</w:t>
            </w:r>
          </w:p>
          <w:p w:rsidR="00C5333C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C5333C" w:rsidRPr="00521C52">
                <w:rPr>
                  <w:rStyle w:val="a4"/>
                  <w:rFonts w:ascii="Times New Roman" w:hAnsi="Times New Roman" w:cs="Times New Roman"/>
                </w:rPr>
                <w:t>https://karaosha.ru/</w:t>
              </w:r>
            </w:hyperlink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Выбираем любимую песню и поем! Оцениваем результат.</w:t>
            </w:r>
          </w:p>
        </w:tc>
        <w:tc>
          <w:tcPr>
            <w:tcW w:w="2233" w:type="dxa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Видео своего исполнения присылайте на электронную почту </w:t>
            </w:r>
          </w:p>
          <w:p w:rsidR="00C5333C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="00C5333C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C5333C" w:rsidRPr="00521C52" w:rsidTr="00DB46C7">
        <w:tc>
          <w:tcPr>
            <w:tcW w:w="1419" w:type="dxa"/>
            <w:vMerge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</w:rPr>
              <w:t xml:space="preserve"> </w:t>
            </w: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Экскурсия по Национальному музею естественной истории, Вашингтон</w:t>
            </w:r>
          </w:p>
          <w:p w:rsidR="00C5333C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C5333C" w:rsidRPr="00521C52">
                <w:rPr>
                  <w:rStyle w:val="a4"/>
                  <w:rFonts w:ascii="Times New Roman" w:hAnsi="Times New Roman" w:cs="Times New Roman"/>
                </w:rPr>
                <w:t>https://naturalhistory.si.edu/visit/virtual-tour</w:t>
              </w:r>
            </w:hyperlink>
          </w:p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333C" w:rsidRPr="00521C52" w:rsidRDefault="00C5333C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Нарисовать рисунок зала, который произвел впечатление</w:t>
            </w: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«Час чтения» Выразительное чтение произведений зарубежной литературы.</w:t>
            </w:r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tgtFrame="_blank" w:history="1">
              <w:r w:rsidRPr="00521C52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https://us04web.zoom.us/j/5181303715?pwd=U3czUlpwTHNhZGdzTVA2THkveE5Sdz09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518 130 3715</w:t>
            </w: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  <w:t>Пароль: 2YL5VR</w:t>
            </w: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Выходим на конференцию в ЗУМЕ по ссылке и готовимся читать: 5б —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Р.Стивенсон</w:t>
            </w:r>
            <w:proofErr w:type="spellEnd"/>
            <w:proofErr w:type="gram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стр.198, 5А — Д.Лондонстр.228, 6 класс — </w:t>
            </w:r>
            <w:proofErr w:type="spellStart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И.Шиллер</w:t>
            </w:r>
            <w:proofErr w:type="spellEnd"/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, стр.221</w:t>
            </w:r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</w:rPr>
              <w:t xml:space="preserve">  </w:t>
            </w: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Дистанционный конкурс рецензий   и эссе «</w:t>
            </w:r>
            <w:proofErr w:type="spellStart"/>
            <w:proofErr w:type="gramStart"/>
            <w:r w:rsidRPr="00521C52">
              <w:rPr>
                <w:rFonts w:ascii="Times New Roman" w:hAnsi="Times New Roman" w:cs="Times New Roman"/>
              </w:rPr>
              <w:t>А</w:t>
            </w:r>
            <w:proofErr w:type="gramEnd"/>
            <w:r w:rsidRPr="00521C52">
              <w:rPr>
                <w:rFonts w:ascii="Times New Roman" w:hAnsi="Times New Roman" w:cs="Times New Roman"/>
              </w:rPr>
              <w:t>rt</w:t>
            </w:r>
            <w:proofErr w:type="spellEnd"/>
            <w:r w:rsidRPr="00521C52">
              <w:rPr>
                <w:rFonts w:ascii="Times New Roman" w:hAnsi="Times New Roman" w:cs="Times New Roman"/>
              </w:rPr>
              <w:t>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https://vk.com/public194811256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804" w:type="dxa"/>
          </w:tcPr>
          <w:p w:rsidR="00DB46C7" w:rsidRPr="00521C52" w:rsidRDefault="00DB46C7" w:rsidP="00DB46C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DB46C7" w:rsidRPr="00521C52" w:rsidRDefault="00DB46C7" w:rsidP="00DB46C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Акция «Мы помним»</w:t>
            </w:r>
          </w:p>
          <w:p w:rsidR="00DB46C7" w:rsidRPr="00521C52" w:rsidRDefault="00DB46C7" w:rsidP="00DB46C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="00DB46C7" w:rsidRPr="00521C52">
                <w:rPr>
                  <w:rStyle w:val="a4"/>
                  <w:rFonts w:ascii="Times New Roman" w:hAnsi="Times New Roman" w:cs="Times New Roman"/>
                </w:rPr>
                <w:t>https://vk.com/club194826294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«ОФП» Комплекс ОФП 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https://www.youtube.com/watch?v=bd8_5Wm4qj0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Стойка на лопатках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https://www.youtube.com/watch?v=vdSlvmww6AI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По желанию можно отправить фото или видео стойки на лопатках</w:t>
            </w:r>
          </w:p>
          <w:p w:rsidR="00B4353D" w:rsidRPr="00F442EB" w:rsidRDefault="00B4353D" w:rsidP="00521C52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21C52">
              <w:rPr>
                <w:rFonts w:ascii="Times New Roman" w:hAnsi="Times New Roman" w:cs="Times New Roman"/>
              </w:rPr>
              <w:t>sv-muratova@yandex.ru</w:t>
            </w:r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Интеллектуальные состязания «</w:t>
            </w:r>
            <w:proofErr w:type="spellStart"/>
            <w:r w:rsidRPr="00521C52">
              <w:rPr>
                <w:rFonts w:ascii="Times New Roman" w:hAnsi="Times New Roman" w:cs="Times New Roman"/>
              </w:rPr>
              <w:t>EnglishMania</w:t>
            </w:r>
            <w:proofErr w:type="spellEnd"/>
            <w:r w:rsidRPr="00521C52">
              <w:rPr>
                <w:rFonts w:ascii="Times New Roman" w:hAnsi="Times New Roman" w:cs="Times New Roman"/>
              </w:rPr>
              <w:t>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4353D" w:rsidRPr="00BA5D7E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https://vk.com/club194816322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Конкурс на лучшего знатока ПДД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https://centreinstein.ru/konkurs/victorina/do/d08/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Онлайн-викторина о Правилах дорожного движения состоит из 15 вопросов. Время на выполнения заданий онлайн-викторины ограничено 30 минутами</w:t>
            </w: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Результат викторины и рисунки по ПДД присылаем на электронную почту 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5F1AFD" w:rsidRPr="005F1AFD" w:rsidRDefault="005F1AFD" w:rsidP="005F1AF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lang w:eastAsia="ar-SA"/>
              </w:rPr>
              <w:t>Виртуальная экскурсия</w:t>
            </w:r>
            <w:r w:rsidRPr="005F1AFD">
              <w:rPr>
                <w:rFonts w:ascii="Times New Roman" w:eastAsia="Times New Roman" w:hAnsi="Times New Roman" w:cs="Times New Roman"/>
                <w:color w:val="1C1C1C"/>
                <w:kern w:val="1"/>
                <w:lang w:eastAsia="ar-SA"/>
              </w:rPr>
              <w:t xml:space="preserve">  в Лапландский заповедник по ссылке, записать названия животных и </w:t>
            </w:r>
            <w:proofErr w:type="gramStart"/>
            <w:r w:rsidRPr="005F1AFD">
              <w:rPr>
                <w:rFonts w:ascii="Times New Roman" w:eastAsia="Times New Roman" w:hAnsi="Times New Roman" w:cs="Times New Roman"/>
                <w:color w:val="1C1C1C"/>
                <w:kern w:val="1"/>
                <w:lang w:eastAsia="ar-SA"/>
              </w:rPr>
              <w:t>растений</w:t>
            </w:r>
            <w:proofErr w:type="gramEnd"/>
            <w:r w:rsidRPr="005F1AFD">
              <w:rPr>
                <w:rFonts w:ascii="Times New Roman" w:eastAsia="Times New Roman" w:hAnsi="Times New Roman" w:cs="Times New Roman"/>
                <w:color w:val="1C1C1C"/>
                <w:kern w:val="1"/>
                <w:lang w:eastAsia="ar-SA"/>
              </w:rPr>
              <w:t xml:space="preserve"> которые встречаются на </w:t>
            </w:r>
            <w:r w:rsidRPr="005F1AFD">
              <w:rPr>
                <w:rFonts w:ascii="Times New Roman" w:eastAsia="Times New Roman" w:hAnsi="Times New Roman" w:cs="Times New Roman"/>
                <w:color w:val="1C1C1C"/>
                <w:kern w:val="1"/>
                <w:lang w:eastAsia="ar-SA"/>
              </w:rPr>
              <w:lastRenderedPageBreak/>
              <w:t>территории заповедника</w:t>
            </w:r>
          </w:p>
          <w:p w:rsidR="00B4353D" w:rsidRPr="00521C52" w:rsidRDefault="00AD0337" w:rsidP="005F1AFD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5F1AFD" w:rsidRPr="005F1AFD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https://www.youtube.com/watch?time_continue=1&amp;v=2cZwg7GX8-8&amp;feature=emb_logo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51816" w:rsidRPr="00521C52" w:rsidTr="00DB46C7">
        <w:tc>
          <w:tcPr>
            <w:tcW w:w="1419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lastRenderedPageBreak/>
              <w:t>23.05.2020</w:t>
            </w:r>
          </w:p>
        </w:tc>
        <w:tc>
          <w:tcPr>
            <w:tcW w:w="6804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Участие в конкурсе чтецов «Живая поэзия»</w:t>
            </w:r>
          </w:p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51816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151816" w:rsidRPr="00521C52">
                <w:rPr>
                  <w:rStyle w:val="a4"/>
                  <w:rFonts w:ascii="Times New Roman" w:hAnsi="Times New Roman" w:cs="Times New Roman"/>
                </w:rPr>
                <w:t>https://vk.com/public194811144</w:t>
              </w:r>
            </w:hyperlink>
          </w:p>
        </w:tc>
        <w:tc>
          <w:tcPr>
            <w:tcW w:w="2233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«Хоровое пение»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Онлайн викторина по пению «</w:t>
            </w:r>
            <w:proofErr w:type="spellStart"/>
            <w:r w:rsidRPr="00521C52">
              <w:rPr>
                <w:rFonts w:ascii="Times New Roman" w:hAnsi="Times New Roman" w:cs="Times New Roman"/>
                <w:u w:val="single"/>
              </w:rPr>
              <w:t>Cantabile</w:t>
            </w:r>
            <w:proofErr w:type="spellEnd"/>
            <w:r w:rsidRPr="00521C52">
              <w:rPr>
                <w:rFonts w:ascii="Times New Roman" w:hAnsi="Times New Roman" w:cs="Times New Roman"/>
                <w:u w:val="single"/>
              </w:rPr>
              <w:t>»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https://edu-time.ru/vics-online/vc-2-cantabile.html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Результат викторины присылаем на электронную почту 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Выставка Мурманского областного художественного музея «Синенький скромный платочек». Подарок фронтовику».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https://flic.kr/s/aHsmMW8nqZ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 xml:space="preserve"> «Час чтения» Выразительное чтение.</w:t>
            </w:r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Видео-уроки скоростного чтения и занятия по технике чтения.  </w:t>
            </w:r>
            <w:hyperlink r:id="rId22" w:tgtFrame="_blank" w:history="1">
              <w:r w:rsidRPr="00521C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https://vse-kursy.com/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областная детско-юношеская библиотека</w:t>
            </w:r>
          </w:p>
          <w:p w:rsidR="00B4353D" w:rsidRPr="00521C52" w:rsidRDefault="00AD0337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B4353D" w:rsidRPr="00521C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https://vk.com/gukmodub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C52">
              <w:rPr>
                <w:rFonts w:ascii="Times New Roman" w:eastAsia="Times New Roman" w:hAnsi="Times New Roman" w:cs="Times New Roman"/>
                <w:lang w:eastAsia="ru-RU"/>
              </w:rPr>
              <w:t>Продемонстрируй свои умения по скоростному чтению в видеоролике</w:t>
            </w:r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Российский Государственный Академический Молодежный Театр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Спектакль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«Денискины рассказы»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https://www.culture.ru/movies/2866/deniskiny-rasskazy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51816" w:rsidRPr="00521C52" w:rsidTr="00DB46C7">
        <w:tc>
          <w:tcPr>
            <w:tcW w:w="1419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804" w:type="dxa"/>
          </w:tcPr>
          <w:p w:rsidR="00B4353D" w:rsidRPr="00521C52" w:rsidRDefault="00B4353D" w:rsidP="00B4353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B4353D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Дистанционный фотоконкурс вторичных изделий из пластика «Все ли пластики важны?»</w:t>
            </w:r>
          </w:p>
          <w:p w:rsidR="00B4353D" w:rsidRPr="00521C52" w:rsidRDefault="00B4353D" w:rsidP="00B4353D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521C5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51816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https://vk.com/club194826411</w:t>
              </w:r>
            </w:hyperlink>
          </w:p>
        </w:tc>
        <w:tc>
          <w:tcPr>
            <w:tcW w:w="2233" w:type="dxa"/>
          </w:tcPr>
          <w:p w:rsidR="00151816" w:rsidRPr="00521C52" w:rsidRDefault="00151816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4353D" w:rsidRPr="00521C52" w:rsidTr="00DB46C7">
        <w:tc>
          <w:tcPr>
            <w:tcW w:w="1419" w:type="dxa"/>
            <w:vMerge w:val="restart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6804" w:type="dxa"/>
          </w:tcPr>
          <w:p w:rsidR="00B4353D" w:rsidRPr="000A1E54" w:rsidRDefault="00B4353D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B4353D" w:rsidRPr="00521C52" w:rsidRDefault="00B4353D" w:rsidP="00E93907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 «ОФП» Комплекс ОФП 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https://www.youtube.com/watch?v=cmWD8BSyx70</w:t>
              </w:r>
            </w:hyperlink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Как правильно отжиматься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7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https://www.youtube.com/watch?v=gxYLwzW3nak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По желанию можно отправить фото или видео отжимания</w:t>
            </w:r>
          </w:p>
          <w:p w:rsidR="00B4353D" w:rsidRPr="00BA5D7E" w:rsidRDefault="00B4353D" w:rsidP="00521C52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21C52">
              <w:rPr>
                <w:rFonts w:ascii="Times New Roman" w:hAnsi="Times New Roman" w:cs="Times New Roman"/>
              </w:rPr>
              <w:t>sv-muratova@yandex.ru</w:t>
            </w:r>
          </w:p>
        </w:tc>
      </w:tr>
      <w:tr w:rsidR="00B4353D" w:rsidRPr="00521C52" w:rsidTr="00DB46C7">
        <w:tc>
          <w:tcPr>
            <w:tcW w:w="1419" w:type="dxa"/>
            <w:vMerge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Проект «Создай звуковую карту России»</w:t>
            </w:r>
          </w:p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от Российского движения школьников</w:t>
            </w:r>
          </w:p>
          <w:p w:rsidR="00B4353D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B4353D" w:rsidRPr="00521C52">
                <w:rPr>
                  <w:rStyle w:val="a4"/>
                  <w:rFonts w:ascii="Times New Roman" w:hAnsi="Times New Roman" w:cs="Times New Roman"/>
                </w:rPr>
                <w:t>https://vk.com/@skm_rus-sozdaem-zvukovuu-kartu-rossii</w:t>
              </w:r>
            </w:hyperlink>
          </w:p>
        </w:tc>
        <w:tc>
          <w:tcPr>
            <w:tcW w:w="2233" w:type="dxa"/>
          </w:tcPr>
          <w:p w:rsidR="00B4353D" w:rsidRPr="00521C52" w:rsidRDefault="00B4353D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76A1" w:rsidRPr="00521C52" w:rsidTr="00DB46C7">
        <w:tc>
          <w:tcPr>
            <w:tcW w:w="1419" w:type="dxa"/>
            <w:vMerge w:val="restart"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6804" w:type="dxa"/>
          </w:tcPr>
          <w:p w:rsidR="006776A1" w:rsidRPr="000A1E54" w:rsidRDefault="006776A1" w:rsidP="00E93907">
            <w:pPr>
              <w:pStyle w:val="a6"/>
              <w:rPr>
                <w:rFonts w:ascii="Times New Roman" w:hAnsi="Times New Roman"/>
                <w:b/>
              </w:rPr>
            </w:pPr>
            <w:r w:rsidRPr="000A1E54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6776A1" w:rsidRPr="00521C52" w:rsidRDefault="006776A1" w:rsidP="00E9390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521C52">
              <w:rPr>
                <w:rFonts w:ascii="Times New Roman" w:hAnsi="Times New Roman" w:cs="Times New Roman"/>
                <w:u w:val="single"/>
              </w:rPr>
              <w:t>Деловая игра «Я – гражданин России!»</w:t>
            </w:r>
          </w:p>
          <w:p w:rsidR="006776A1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29" w:history="1">
              <w:r w:rsidR="006776A1" w:rsidRPr="00521C52">
                <w:rPr>
                  <w:rStyle w:val="a4"/>
                  <w:rFonts w:ascii="Times New Roman" w:hAnsi="Times New Roman" w:cs="Times New Roman"/>
                </w:rPr>
                <w:t>https://urok.1sept.ru/статьи/502084/</w:t>
              </w:r>
            </w:hyperlink>
            <w:r w:rsidR="006776A1" w:rsidRPr="00521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 xml:space="preserve">Ответ на любой из понравившихся вопросов присылаем в виде рисунка на электронную почту </w:t>
            </w:r>
          </w:p>
          <w:p w:rsidR="006776A1" w:rsidRPr="00521C52" w:rsidRDefault="00AD0337" w:rsidP="00521C52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="006776A1" w:rsidRPr="00521C52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6776A1" w:rsidRPr="00521C52" w:rsidTr="00DB46C7">
        <w:tc>
          <w:tcPr>
            <w:tcW w:w="1419" w:type="dxa"/>
            <w:vMerge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Классный час «Безопасное лето»</w:t>
            </w:r>
          </w:p>
        </w:tc>
        <w:tc>
          <w:tcPr>
            <w:tcW w:w="2233" w:type="dxa"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Прислать рисунок ««Безопасность – это важно!»</w:t>
            </w:r>
          </w:p>
        </w:tc>
      </w:tr>
      <w:tr w:rsidR="006776A1" w:rsidRPr="00521C52" w:rsidTr="00DB46C7">
        <w:tc>
          <w:tcPr>
            <w:tcW w:w="1419" w:type="dxa"/>
          </w:tcPr>
          <w:p w:rsidR="006776A1" w:rsidRPr="00521C52" w:rsidRDefault="006776A1" w:rsidP="00521C52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6804" w:type="dxa"/>
          </w:tcPr>
          <w:p w:rsidR="006776A1" w:rsidRPr="00521C52" w:rsidRDefault="006776A1" w:rsidP="005B2B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1C52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6776A1" w:rsidRPr="00521C52" w:rsidRDefault="006776A1" w:rsidP="005B2BC0">
            <w:pPr>
              <w:pStyle w:val="a6"/>
              <w:rPr>
                <w:rFonts w:ascii="Times New Roman" w:hAnsi="Times New Roman" w:cs="Times New Roman"/>
              </w:rPr>
            </w:pPr>
            <w:r w:rsidRPr="00521C52">
              <w:rPr>
                <w:rFonts w:ascii="Times New Roman" w:hAnsi="Times New Roman" w:cs="Times New Roman"/>
              </w:rPr>
              <w:t>Онлайн-экскурсия по интерактивному музею «</w:t>
            </w:r>
            <w:proofErr w:type="spellStart"/>
            <w:r w:rsidRPr="00521C52">
              <w:rPr>
                <w:rFonts w:ascii="Times New Roman" w:hAnsi="Times New Roman" w:cs="Times New Roman"/>
              </w:rPr>
              <w:t>Лунариум</w:t>
            </w:r>
            <w:proofErr w:type="spellEnd"/>
            <w:r w:rsidRPr="00521C52">
              <w:rPr>
                <w:rFonts w:ascii="Times New Roman" w:hAnsi="Times New Roman" w:cs="Times New Roman"/>
              </w:rPr>
              <w:t>» от Московского планетария</w:t>
            </w:r>
          </w:p>
          <w:p w:rsidR="006776A1" w:rsidRPr="00521C52" w:rsidRDefault="00AD0337" w:rsidP="005B2BC0">
            <w:pPr>
              <w:pStyle w:val="a6"/>
              <w:rPr>
                <w:rFonts w:ascii="Times New Roman" w:hAnsi="Times New Roman" w:cs="Times New Roman"/>
              </w:rPr>
            </w:pPr>
            <w:hyperlink r:id="rId31" w:history="1">
              <w:r w:rsidR="006776A1" w:rsidRPr="00521C52">
                <w:rPr>
                  <w:rStyle w:val="a4"/>
                  <w:rFonts w:ascii="Times New Roman" w:hAnsi="Times New Roman" w:cs="Times New Roman"/>
                </w:rPr>
                <w:t>https://www.youtube.com/watch?v=lagaQ3V2Qgk&amp;feature=youtu.be</w:t>
              </w:r>
            </w:hyperlink>
          </w:p>
        </w:tc>
        <w:tc>
          <w:tcPr>
            <w:tcW w:w="2233" w:type="dxa"/>
          </w:tcPr>
          <w:p w:rsidR="006776A1" w:rsidRPr="00521C52" w:rsidRDefault="006776A1" w:rsidP="005B2BC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00611" w:rsidRPr="00521C52" w:rsidRDefault="00300611" w:rsidP="00521C52">
      <w:pPr>
        <w:pStyle w:val="a6"/>
        <w:rPr>
          <w:rFonts w:ascii="Times New Roman" w:hAnsi="Times New Roman" w:cs="Times New Roman"/>
        </w:rPr>
      </w:pPr>
    </w:p>
    <w:sectPr w:rsidR="00300611" w:rsidRPr="0052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76"/>
    <w:multiLevelType w:val="hybridMultilevel"/>
    <w:tmpl w:val="954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A"/>
    <w:rsid w:val="00032291"/>
    <w:rsid w:val="00087D8C"/>
    <w:rsid w:val="000C4A48"/>
    <w:rsid w:val="000C5FCF"/>
    <w:rsid w:val="001200CA"/>
    <w:rsid w:val="00151816"/>
    <w:rsid w:val="001D0E31"/>
    <w:rsid w:val="00214DF4"/>
    <w:rsid w:val="00231B5F"/>
    <w:rsid w:val="00300611"/>
    <w:rsid w:val="004B49F0"/>
    <w:rsid w:val="00521C52"/>
    <w:rsid w:val="005F1AFD"/>
    <w:rsid w:val="00653463"/>
    <w:rsid w:val="006776A1"/>
    <w:rsid w:val="007A0730"/>
    <w:rsid w:val="00823A9B"/>
    <w:rsid w:val="00867A80"/>
    <w:rsid w:val="00A43619"/>
    <w:rsid w:val="00AD0337"/>
    <w:rsid w:val="00AD0435"/>
    <w:rsid w:val="00AE6183"/>
    <w:rsid w:val="00B4281A"/>
    <w:rsid w:val="00B4353D"/>
    <w:rsid w:val="00BA5D7E"/>
    <w:rsid w:val="00C52FE3"/>
    <w:rsid w:val="00C5333C"/>
    <w:rsid w:val="00CB4974"/>
    <w:rsid w:val="00CD4A1B"/>
    <w:rsid w:val="00DA5824"/>
    <w:rsid w:val="00DB46C7"/>
    <w:rsid w:val="00E93907"/>
    <w:rsid w:val="00F442EB"/>
    <w:rsid w:val="00F953DC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8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281A"/>
    <w:pPr>
      <w:ind w:left="720"/>
      <w:contextualSpacing/>
    </w:pPr>
  </w:style>
  <w:style w:type="paragraph" w:styleId="a6">
    <w:name w:val="No Spacing"/>
    <w:uiPriority w:val="1"/>
    <w:qFormat/>
    <w:rsid w:val="00CD4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8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281A"/>
    <w:pPr>
      <w:ind w:left="720"/>
      <w:contextualSpacing/>
    </w:pPr>
  </w:style>
  <w:style w:type="paragraph" w:styleId="a6">
    <w:name w:val="No Spacing"/>
    <w:uiPriority w:val="1"/>
    <w:qFormat/>
    <w:rsid w:val="00CD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history.si.edu/visit/virtual-tour" TargetMode="External"/><Relationship Id="rId13" Type="http://schemas.openxmlformats.org/officeDocument/2006/relationships/hyperlink" Target="https://www.youtube.com/watch?v=vdSlvmww6AI" TargetMode="External"/><Relationship Id="rId18" Type="http://schemas.openxmlformats.org/officeDocument/2006/relationships/hyperlink" Target="https://vk.com/public194811144" TargetMode="External"/><Relationship Id="rId26" Type="http://schemas.openxmlformats.org/officeDocument/2006/relationships/hyperlink" Target="https://www.youtube.com/watch?v=cmWD8BSyx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lic.kr/s/aHsmMW8nqZ" TargetMode="External"/><Relationship Id="rId7" Type="http://schemas.openxmlformats.org/officeDocument/2006/relationships/hyperlink" Target="mailto:muzika-v-shkole@yandex.ru" TargetMode="External"/><Relationship Id="rId12" Type="http://schemas.openxmlformats.org/officeDocument/2006/relationships/hyperlink" Target="https://www.youtube.com/watch?v=bd8_5Wm4qj0" TargetMode="External"/><Relationship Id="rId17" Type="http://schemas.openxmlformats.org/officeDocument/2006/relationships/hyperlink" Target="https://www.youtube.com/watch?time_continue=1&amp;v=2cZwg7GX8-8&amp;feature=emb_logo" TargetMode="External"/><Relationship Id="rId25" Type="http://schemas.openxmlformats.org/officeDocument/2006/relationships/hyperlink" Target="https://vk.com/club1948264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zika-v-shkole@yandex.ru" TargetMode="External"/><Relationship Id="rId20" Type="http://schemas.openxmlformats.org/officeDocument/2006/relationships/hyperlink" Target="mailto:muzika-v-shkole@yandex.ru" TargetMode="External"/><Relationship Id="rId29" Type="http://schemas.openxmlformats.org/officeDocument/2006/relationships/hyperlink" Target="https://urok.1sept.ru/&#1089;&#1090;&#1072;&#1090;&#1100;&#1080;/5020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aosha.ru/" TargetMode="External"/><Relationship Id="rId11" Type="http://schemas.openxmlformats.org/officeDocument/2006/relationships/hyperlink" Target="https://vk.com/club194826294" TargetMode="External"/><Relationship Id="rId24" Type="http://schemas.openxmlformats.org/officeDocument/2006/relationships/hyperlink" Target="https://www.culture.ru/movies/2866/deniskiny-rasskaz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entreinstein.ru/konkurs/victorina/do/d08/" TargetMode="External"/><Relationship Id="rId23" Type="http://schemas.openxmlformats.org/officeDocument/2006/relationships/hyperlink" Target="https://vk.com/gukmodub" TargetMode="External"/><Relationship Id="rId28" Type="http://schemas.openxmlformats.org/officeDocument/2006/relationships/hyperlink" Target="https://vk.com/@skm_rus-sozdaem-zvukovuu-kartu-rossii" TargetMode="External"/><Relationship Id="rId10" Type="http://schemas.openxmlformats.org/officeDocument/2006/relationships/hyperlink" Target="https://vk.com/public194811256" TargetMode="External"/><Relationship Id="rId19" Type="http://schemas.openxmlformats.org/officeDocument/2006/relationships/hyperlink" Target="https://edu-time.ru/vics-online/vc-2-cantabile.html" TargetMode="External"/><Relationship Id="rId31" Type="http://schemas.openxmlformats.org/officeDocument/2006/relationships/hyperlink" Target="https://www.youtube.com/watch?v=lagaQ3V2Qgk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181303715?pwd=U3czUlpwTHNhZGdzTVA2THkveE5Sdz09" TargetMode="External"/><Relationship Id="rId14" Type="http://schemas.openxmlformats.org/officeDocument/2006/relationships/hyperlink" Target="https://vk.com/club194816322" TargetMode="External"/><Relationship Id="rId22" Type="http://schemas.openxmlformats.org/officeDocument/2006/relationships/hyperlink" Target="https://vse-kursy.com/" TargetMode="External"/><Relationship Id="rId27" Type="http://schemas.openxmlformats.org/officeDocument/2006/relationships/hyperlink" Target="https://www.youtube.com/watch?v=gxYLwzW3nak" TargetMode="External"/><Relationship Id="rId30" Type="http://schemas.openxmlformats.org/officeDocument/2006/relationships/hyperlink" Target="mailto:muzika-v-shko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26</cp:revision>
  <dcterms:created xsi:type="dcterms:W3CDTF">2020-05-14T20:29:00Z</dcterms:created>
  <dcterms:modified xsi:type="dcterms:W3CDTF">2020-05-16T09:35:00Z</dcterms:modified>
</cp:coreProperties>
</file>