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98" w:rsidRPr="0014604B" w:rsidRDefault="00C75579" w:rsidP="0014604B">
      <w:pPr>
        <w:pStyle w:val="a6"/>
        <w:jc w:val="center"/>
        <w:rPr>
          <w:rFonts w:ascii="Times New Roman" w:hAnsi="Times New Roman" w:cs="Times New Roman"/>
          <w:b/>
        </w:rPr>
      </w:pPr>
      <w:r w:rsidRPr="0014604B">
        <w:rPr>
          <w:rFonts w:ascii="Times New Roman" w:hAnsi="Times New Roman" w:cs="Times New Roman"/>
          <w:b/>
        </w:rPr>
        <w:t>План мероприятий</w:t>
      </w:r>
      <w:r w:rsidR="001D573B" w:rsidRPr="0014604B">
        <w:rPr>
          <w:rFonts w:ascii="Times New Roman" w:hAnsi="Times New Roman" w:cs="Times New Roman"/>
          <w:b/>
        </w:rPr>
        <w:t xml:space="preserve"> по реализации программ внеурочной деятельности и воспитательные события с 18.05.2020-30.05.2020 г.</w:t>
      </w:r>
      <w:r w:rsidR="00DF3106" w:rsidRPr="0014604B">
        <w:rPr>
          <w:rFonts w:ascii="Times New Roman" w:hAnsi="Times New Roman" w:cs="Times New Roman"/>
          <w:b/>
        </w:rPr>
        <w:t xml:space="preserve"> с </w:t>
      </w:r>
      <w:proofErr w:type="gramStart"/>
      <w:r w:rsidR="00DF3106" w:rsidRPr="0014604B">
        <w:rPr>
          <w:rFonts w:ascii="Times New Roman" w:hAnsi="Times New Roman" w:cs="Times New Roman"/>
          <w:b/>
        </w:rPr>
        <w:t>обучающимися</w:t>
      </w:r>
      <w:proofErr w:type="gramEnd"/>
      <w:r w:rsidR="00DF3106" w:rsidRPr="0014604B">
        <w:rPr>
          <w:rFonts w:ascii="Times New Roman" w:hAnsi="Times New Roman" w:cs="Times New Roman"/>
          <w:b/>
        </w:rPr>
        <w:t xml:space="preserve"> 1 класса</w:t>
      </w:r>
    </w:p>
    <w:p w:rsidR="00C75579" w:rsidRPr="00097EA5" w:rsidRDefault="00C75579" w:rsidP="00097EA5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6662"/>
        <w:gridCol w:w="1985"/>
      </w:tblGrid>
      <w:tr w:rsidR="00F7561F" w:rsidRPr="00097EA5" w:rsidTr="0014604B">
        <w:tc>
          <w:tcPr>
            <w:tcW w:w="1417" w:type="dxa"/>
          </w:tcPr>
          <w:p w:rsidR="00F7561F" w:rsidRPr="00521C52" w:rsidRDefault="00F7561F" w:rsidP="002700C6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662" w:type="dxa"/>
          </w:tcPr>
          <w:p w:rsidR="00F7561F" w:rsidRPr="00231B5F" w:rsidRDefault="00F7561F" w:rsidP="00270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B5F">
              <w:rPr>
                <w:rFonts w:ascii="Times New Roman" w:eastAsia="Calibri" w:hAnsi="Times New Roman" w:cs="Times New Roman"/>
              </w:rPr>
              <w:t xml:space="preserve">Название курса внеурочной деятельности. Тема занятия. </w:t>
            </w:r>
          </w:p>
          <w:p w:rsidR="00F7561F" w:rsidRPr="00231B5F" w:rsidRDefault="00F7561F" w:rsidP="00270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B5F">
              <w:rPr>
                <w:rFonts w:ascii="Times New Roman" w:eastAsia="Calibri" w:hAnsi="Times New Roman" w:cs="Times New Roman"/>
              </w:rPr>
              <w:t>Название мероприятия, воспитательного события.</w:t>
            </w:r>
          </w:p>
          <w:p w:rsidR="00F7561F" w:rsidRPr="00521C52" w:rsidRDefault="00F7561F" w:rsidP="002700C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bookmarkStart w:id="0" w:name="_GoBack"/>
            <w:bookmarkEnd w:id="0"/>
            <w:r w:rsidRPr="00521C52">
              <w:rPr>
                <w:rFonts w:ascii="Times New Roman" w:hAnsi="Times New Roman" w:cs="Times New Roman"/>
                <w:b/>
              </w:rPr>
              <w:t>сылка на интернет –ресурс.</w:t>
            </w:r>
          </w:p>
        </w:tc>
        <w:tc>
          <w:tcPr>
            <w:tcW w:w="1985" w:type="dxa"/>
          </w:tcPr>
          <w:p w:rsidR="00F7561F" w:rsidRPr="00521C52" w:rsidRDefault="00F7561F" w:rsidP="002700C6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662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1. Занятие по программе внеурочной деятельности «Шахматы»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Ферзь против коня и слона.</w:t>
            </w:r>
          </w:p>
          <w:p w:rsidR="00F7561F" w:rsidRDefault="00F7561F" w:rsidP="00097EA5">
            <w:pPr>
              <w:pStyle w:val="a6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https://www.youtube.com/watch?v=GkAAqztNh-4</w:t>
              </w:r>
            </w:hyperlink>
          </w:p>
          <w:p w:rsidR="00F7561F" w:rsidRDefault="00F7561F" w:rsidP="00097EA5">
            <w:pPr>
              <w:pStyle w:val="a6"/>
              <w:rPr>
                <w:rStyle w:val="a4"/>
              </w:rPr>
            </w:pPr>
          </w:p>
          <w:p w:rsidR="00F7561F" w:rsidRPr="00097EA5" w:rsidRDefault="00F7561F" w:rsidP="00097EA5">
            <w:pPr>
              <w:pStyle w:val="a6"/>
              <w:rPr>
                <w:rStyle w:val="a4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</w:rPr>
              <w:t xml:space="preserve">2. </w:t>
            </w:r>
            <w:r w:rsidRPr="00097EA5">
              <w:rPr>
                <w:rStyle w:val="a4"/>
                <w:rFonts w:ascii="Times New Roman" w:hAnsi="Times New Roman" w:cs="Times New Roman"/>
                <w:b/>
                <w:color w:val="auto"/>
              </w:rPr>
              <w:t>Воспитательное событие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Международный день музеев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1.Виртуальная экскурсия в музей Победы.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7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https://victorymuseum.ru/newvtour/GLAV.html</w:t>
              </w:r>
            </w:hyperlink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Музей Победы на Поклонной горе. 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https://www.youtube.com/watch?v=UHhmKcZNUc4</w:t>
              </w:r>
            </w:hyperlink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 Участие в конкурсе чтецов «Живая поэзия»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 Группа </w:t>
            </w:r>
            <w:proofErr w:type="spellStart"/>
            <w:r w:rsidRPr="00097EA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https://vk.com/public194811144</w:t>
              </w:r>
            </w:hyperlink>
          </w:p>
        </w:tc>
        <w:tc>
          <w:tcPr>
            <w:tcW w:w="1985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6662" w:type="dxa"/>
          </w:tcPr>
          <w:p w:rsidR="00F7561F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1. Занятие по программе внеурочной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«Веселые нотки»</w:t>
            </w:r>
          </w:p>
          <w:p w:rsidR="00F7561F" w:rsidRPr="00F475FC" w:rsidRDefault="00F7561F" w:rsidP="00F475FC">
            <w:pPr>
              <w:pStyle w:val="a6"/>
              <w:rPr>
                <w:rFonts w:ascii="Times New Roman" w:hAnsi="Times New Roman" w:cs="Times New Roman"/>
              </w:rPr>
            </w:pPr>
            <w:r w:rsidRPr="00F475FC">
              <w:rPr>
                <w:rFonts w:ascii="Times New Roman" w:hAnsi="Times New Roman" w:cs="Times New Roman"/>
              </w:rPr>
              <w:t>Онлайн викторина «Знаток музыки»</w:t>
            </w:r>
          </w:p>
          <w:p w:rsidR="00F7561F" w:rsidRPr="00F475FC" w:rsidRDefault="00F7561F" w:rsidP="00F475FC">
            <w:pPr>
              <w:pStyle w:val="a6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F475FC">
                <w:rPr>
                  <w:rFonts w:ascii="Times New Roman" w:hAnsi="Times New Roman" w:cs="Times New Roman"/>
                  <w:color w:val="0000FF"/>
                </w:rPr>
                <w:t>https://centreinstein.ru/konkurs/victorina/do/d17/</w:t>
              </w:r>
            </w:hyperlink>
          </w:p>
          <w:p w:rsidR="00F7561F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7561F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Воспитательное событие</w:t>
            </w:r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 xml:space="preserve">День рождения Кубика </w:t>
            </w:r>
            <w:proofErr w:type="spellStart"/>
            <w:r w:rsidRPr="00097EA5">
              <w:rPr>
                <w:rFonts w:ascii="Times New Roman" w:hAnsi="Times New Roman" w:cs="Times New Roman"/>
                <w:b/>
              </w:rPr>
              <w:t>Рубика</w:t>
            </w:r>
            <w:proofErr w:type="spellEnd"/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https://www.youtube.com/watch?v=QU1WF11gmMk</w:t>
              </w:r>
            </w:hyperlink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 Головоломки для детей</w:t>
            </w:r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https://www.adme.ru/svoboda-sdelaj-sam/7-detskih-golovolomok-kotorye-nauchat-nahodit-zakonomernost-1793115/</w:t>
              </w:r>
            </w:hyperlink>
          </w:p>
        </w:tc>
        <w:tc>
          <w:tcPr>
            <w:tcW w:w="1985" w:type="dxa"/>
          </w:tcPr>
          <w:p w:rsidR="00F7561F" w:rsidRPr="00F475FC" w:rsidRDefault="00F7561F" w:rsidP="00F475FC">
            <w:pPr>
              <w:pStyle w:val="a6"/>
              <w:rPr>
                <w:rFonts w:ascii="Times New Roman" w:hAnsi="Times New Roman" w:cs="Times New Roman"/>
              </w:rPr>
            </w:pPr>
            <w:r w:rsidRPr="00F475FC">
              <w:rPr>
                <w:rFonts w:ascii="Times New Roman" w:hAnsi="Times New Roman" w:cs="Times New Roman"/>
              </w:rPr>
              <w:t xml:space="preserve">Фото с результатами викторины присылаем на электронную почту </w:t>
            </w:r>
            <w:hyperlink r:id="rId13" w:history="1">
              <w:r w:rsidRPr="00F475FC">
                <w:rPr>
                  <w:rFonts w:ascii="Times New Roman" w:hAnsi="Times New Roman" w:cs="Times New Roman"/>
                  <w:color w:val="0000FF"/>
                  <w:u w:val="single"/>
                </w:rPr>
                <w:t>muzika-v-shkole@yandex.ru</w:t>
              </w:r>
            </w:hyperlink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6662" w:type="dxa"/>
          </w:tcPr>
          <w:p w:rsidR="00F7561F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Занятие по программе внеурочной деятельности «Подвижные игры»</w:t>
            </w:r>
          </w:p>
          <w:p w:rsidR="00F7561F" w:rsidRPr="00CE06D4" w:rsidRDefault="00F7561F" w:rsidP="00CE06D4">
            <w:pPr>
              <w:pStyle w:val="a6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CE06D4">
              <w:rPr>
                <w:rFonts w:ascii="Times New Roman" w:hAnsi="Times New Roman" w:cs="Times New Roman"/>
                <w:lang w:eastAsia="ru-RU"/>
              </w:rPr>
              <w:t>Весёлая МУЛЬТ-зарядка: </w:t>
            </w:r>
          </w:p>
          <w:p w:rsidR="00F7561F" w:rsidRPr="00CE06D4" w:rsidRDefault="00F7561F" w:rsidP="00CE06D4">
            <w:pPr>
              <w:pStyle w:val="a6"/>
              <w:rPr>
                <w:rFonts w:ascii="Times New Roman" w:eastAsia="Calibri" w:hAnsi="Times New Roman" w:cs="Times New Roman"/>
                <w:color w:val="0000FF"/>
              </w:rPr>
            </w:pPr>
            <w:hyperlink r:id="rId14" w:history="1">
              <w:r w:rsidRPr="00CE06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https://www.youtube.com/watch?v=39HrMCS2XTE</w:t>
              </w:r>
            </w:hyperlink>
            <w:r w:rsidRPr="00CE06D4">
              <w:rPr>
                <w:rFonts w:ascii="Times New Roman" w:eastAsia="Calibri" w:hAnsi="Times New Roman" w:cs="Times New Roman"/>
                <w:color w:val="0000FF"/>
              </w:rPr>
              <w:t> </w:t>
            </w:r>
          </w:p>
          <w:p w:rsidR="00F7561F" w:rsidRPr="00CE06D4" w:rsidRDefault="00F7561F" w:rsidP="00CE06D4">
            <w:pPr>
              <w:pStyle w:val="a6"/>
              <w:rPr>
                <w:rFonts w:ascii="Times New Roman" w:eastAsia="Calibri" w:hAnsi="Times New Roman" w:cs="Times New Roman"/>
                <w:color w:val="666666"/>
              </w:rPr>
            </w:pPr>
            <w:hyperlink r:id="rId15" w:history="1">
              <w:r w:rsidRPr="00CE06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https://www.youtube.com/watch?v=yJShmkUpl2g</w:t>
              </w:r>
            </w:hyperlink>
            <w:r w:rsidRPr="00CE06D4">
              <w:rPr>
                <w:rFonts w:ascii="Times New Roman" w:eastAsia="Calibri" w:hAnsi="Times New Roman" w:cs="Times New Roman"/>
                <w:color w:val="666666"/>
              </w:rPr>
              <w:t xml:space="preserve"> </w:t>
            </w:r>
          </w:p>
          <w:p w:rsidR="00F7561F" w:rsidRPr="00CE06D4" w:rsidRDefault="00F7561F" w:rsidP="00CE06D4">
            <w:pPr>
              <w:pStyle w:val="a6"/>
              <w:rPr>
                <w:rFonts w:ascii="Times New Roman" w:eastAsia="Calibri" w:hAnsi="Times New Roman" w:cs="Times New Roman"/>
                <w:color w:val="666666"/>
              </w:rPr>
            </w:pPr>
            <w:hyperlink r:id="rId16" w:history="1">
              <w:r w:rsidRPr="00CE06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https://www.youtube.com/watch?v=hroHApWK578</w:t>
              </w:r>
            </w:hyperlink>
            <w:r w:rsidRPr="00CE06D4">
              <w:rPr>
                <w:rFonts w:ascii="Times New Roman" w:eastAsia="Calibri" w:hAnsi="Times New Roman" w:cs="Times New Roman"/>
                <w:color w:val="666666"/>
              </w:rPr>
              <w:t xml:space="preserve"> </w:t>
            </w:r>
          </w:p>
          <w:p w:rsidR="00F7561F" w:rsidRPr="00CE06D4" w:rsidRDefault="00F7561F" w:rsidP="00CE06D4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Pr="00CE06D4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https://www.youtube.com/watch?v=4_olhExI6Gs</w:t>
              </w:r>
            </w:hyperlink>
          </w:p>
          <w:p w:rsidR="00F7561F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Воспитательное событие</w:t>
            </w:r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Всемирный день пчел</w:t>
            </w:r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1.Красная книга России</w:t>
            </w:r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https://www.youtube.com/watch?v=bKOFZSz1sTY&amp;list=RDCMUCmJWjnmz5rBdB7cDAWW4dAg&amp;index=24</w:t>
              </w:r>
            </w:hyperlink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 Как животные заботятся о своём потомстве.</w:t>
            </w:r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https://www.youtube.com/watch?v=v7kbZwbhbJs&amp;list=RDCMUCmJWjnmz5rBdB7cDAWW4dAg&amp;index=11</w:t>
              </w:r>
            </w:hyperlink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3. Видео игра «Чей голос»</w:t>
            </w:r>
          </w:p>
          <w:p w:rsidR="00F7561F" w:rsidRPr="00097EA5" w:rsidRDefault="00F7561F" w:rsidP="001B1AB6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https://www.youtube.com/watch?v=8qzWkGHk6co</w:t>
              </w:r>
            </w:hyperlink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6662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97EA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</w:t>
            </w:r>
            <w:r w:rsidRPr="00097EA5">
              <w:rPr>
                <w:rFonts w:ascii="Times New Roman" w:hAnsi="Times New Roman" w:cs="Times New Roman"/>
              </w:rPr>
              <w:t xml:space="preserve">«Математика для </w:t>
            </w:r>
            <w:proofErr w:type="gramStart"/>
            <w:r w:rsidRPr="00097EA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097EA5">
              <w:rPr>
                <w:rFonts w:ascii="Times New Roman" w:hAnsi="Times New Roman" w:cs="Times New Roman"/>
              </w:rPr>
              <w:t>»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На что похожа цифра?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21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https://www.youtube.com/watch?v=38P5UI7kc-4</w:t>
              </w:r>
            </w:hyperlink>
          </w:p>
          <w:p w:rsidR="00F7561F" w:rsidRPr="00097EA5" w:rsidRDefault="00F7561F" w:rsidP="001B1AB6">
            <w:pPr>
              <w:pStyle w:val="a6"/>
              <w:rPr>
                <w:rStyle w:val="a4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</w:rPr>
              <w:t xml:space="preserve">2. </w:t>
            </w:r>
            <w:r w:rsidRPr="00097EA5">
              <w:rPr>
                <w:rStyle w:val="a4"/>
                <w:rFonts w:ascii="Times New Roman" w:hAnsi="Times New Roman" w:cs="Times New Roman"/>
                <w:b/>
                <w:color w:val="auto"/>
              </w:rPr>
              <w:t>Воспитательное событие</w:t>
            </w:r>
          </w:p>
          <w:p w:rsidR="00F7561F" w:rsidRPr="00097EA5" w:rsidRDefault="00F7561F" w:rsidP="00580CD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Международный день космоса</w:t>
            </w:r>
          </w:p>
          <w:p w:rsidR="00F7561F" w:rsidRPr="00097EA5" w:rsidRDefault="00F7561F" w:rsidP="00580CDC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 Онлайн экскурсия в Центр "Авиация и Космонавтика" на ВДНХ</w:t>
            </w:r>
          </w:p>
          <w:p w:rsidR="00F7561F" w:rsidRPr="00097EA5" w:rsidRDefault="00F7561F" w:rsidP="00580CDC">
            <w:pPr>
              <w:pStyle w:val="a6"/>
              <w:rPr>
                <w:rFonts w:ascii="Times New Roman" w:hAnsi="Times New Roman" w:cs="Times New Roman"/>
              </w:rPr>
            </w:pPr>
            <w:hyperlink r:id="rId22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https://www.youtube.com/watch?v=JwZsq4zEJQo&amp;feature=emb_title</w:t>
              </w:r>
            </w:hyperlink>
          </w:p>
          <w:p w:rsidR="00F7561F" w:rsidRPr="00097EA5" w:rsidRDefault="00F7561F" w:rsidP="00580CDC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lastRenderedPageBreak/>
              <w:t>2. Прогулки в космосе для начальной школы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23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https://www.youtube.com/watch?v=WscPVisi_bI</w:t>
              </w:r>
            </w:hyperlink>
          </w:p>
        </w:tc>
        <w:tc>
          <w:tcPr>
            <w:tcW w:w="1985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lastRenderedPageBreak/>
              <w:t>22.05.2020</w:t>
            </w:r>
          </w:p>
        </w:tc>
        <w:tc>
          <w:tcPr>
            <w:tcW w:w="6662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97EA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</w:t>
            </w:r>
            <w:r w:rsidRPr="00097EA5">
              <w:rPr>
                <w:rFonts w:ascii="Times New Roman" w:hAnsi="Times New Roman" w:cs="Times New Roman"/>
              </w:rPr>
              <w:t>«Час чтения»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Книга </w:t>
            </w:r>
            <w:proofErr w:type="spellStart"/>
            <w:r w:rsidRPr="00097EA5">
              <w:rPr>
                <w:rFonts w:ascii="Times New Roman" w:hAnsi="Times New Roman" w:cs="Times New Roman"/>
              </w:rPr>
              <w:t>Н.Некрасова</w:t>
            </w:r>
            <w:proofErr w:type="spellEnd"/>
            <w:r w:rsidRPr="00097EA5">
              <w:rPr>
                <w:rFonts w:ascii="Times New Roman" w:hAnsi="Times New Roman" w:cs="Times New Roman"/>
              </w:rPr>
              <w:t xml:space="preserve"> «Дедушка </w:t>
            </w:r>
            <w:proofErr w:type="spellStart"/>
            <w:r w:rsidRPr="00097EA5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097EA5">
              <w:rPr>
                <w:rFonts w:ascii="Times New Roman" w:hAnsi="Times New Roman" w:cs="Times New Roman"/>
              </w:rPr>
              <w:t xml:space="preserve"> и зайцы»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Pr="00097EA5">
                <w:rPr>
                  <w:rStyle w:val="a4"/>
                  <w:rFonts w:ascii="Times New Roman" w:hAnsi="Times New Roman" w:cs="Times New Roman"/>
                </w:rPr>
                <w:t>http://www.myshared.ru/slide/42993</w:t>
              </w:r>
            </w:hyperlink>
          </w:p>
          <w:p w:rsidR="00F7561F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  <w:p w:rsidR="00F7561F" w:rsidRPr="00562E1D" w:rsidRDefault="00F7561F" w:rsidP="00097E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2E1D">
              <w:rPr>
                <w:rFonts w:ascii="Times New Roman" w:hAnsi="Times New Roman" w:cs="Times New Roman"/>
                <w:b/>
              </w:rPr>
              <w:t>2. Воспитательное событие</w:t>
            </w:r>
          </w:p>
          <w:p w:rsidR="00F7561F" w:rsidRPr="00097EA5" w:rsidRDefault="00F7561F" w:rsidP="00562E1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День основания Третьяковской галереи</w:t>
            </w:r>
          </w:p>
          <w:p w:rsidR="00F7561F" w:rsidRPr="00097EA5" w:rsidRDefault="00F7561F" w:rsidP="00562E1D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 Третьяковская галерея.22 мая 1856 года</w:t>
            </w:r>
          </w:p>
          <w:p w:rsidR="00F7561F" w:rsidRPr="00097EA5" w:rsidRDefault="00F7561F" w:rsidP="00562E1D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https://ok.ru/video/89651743409</w:t>
              </w:r>
            </w:hyperlink>
          </w:p>
          <w:p w:rsidR="00F7561F" w:rsidRPr="00097EA5" w:rsidRDefault="00F7561F" w:rsidP="00562E1D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Выставки картин в галерее.</w:t>
            </w:r>
          </w:p>
          <w:p w:rsidR="00F7561F" w:rsidRPr="00097EA5" w:rsidRDefault="00F7561F" w:rsidP="00562E1D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https://www.youtube.com/user/stg</w:t>
              </w:r>
            </w:hyperlink>
          </w:p>
          <w:p w:rsidR="00F7561F" w:rsidRPr="00097EA5" w:rsidRDefault="00F7561F" w:rsidP="00562E1D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 Виртуальная экскурсия в Эрмитаж.</w:t>
            </w:r>
          </w:p>
          <w:p w:rsidR="00F7561F" w:rsidRPr="00097EA5" w:rsidRDefault="00F7561F" w:rsidP="00562E1D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https://www.youtube.com/watch?v=QKIzjZFg_uU&amp;feature=youtu.be</w:t>
              </w:r>
            </w:hyperlink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3. Прогулка по зоопарку. </w:t>
            </w:r>
            <w:hyperlink r:id="rId28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https://www.youtube.com/watch?v=sNpez86z1JU&amp;feature=youtu.be</w:t>
              </w:r>
            </w:hyperlink>
          </w:p>
        </w:tc>
        <w:tc>
          <w:tcPr>
            <w:tcW w:w="1985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6662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97EA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EA5">
              <w:rPr>
                <w:rFonts w:ascii="Times New Roman" w:hAnsi="Times New Roman" w:cs="Times New Roman"/>
              </w:rPr>
              <w:t>«Шахматы»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История шахмат.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29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https://www.youtube.com/watch?v=38P5UI7kc-4</w:t>
              </w:r>
            </w:hyperlink>
          </w:p>
          <w:p w:rsidR="00F7561F" w:rsidRDefault="00F7561F" w:rsidP="00C067A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2E1D">
              <w:rPr>
                <w:rFonts w:ascii="Times New Roman" w:hAnsi="Times New Roman" w:cs="Times New Roman"/>
                <w:b/>
              </w:rPr>
              <w:t>2. Воспитательное событие</w:t>
            </w:r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День безопасности дорожного движения</w:t>
            </w:r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 ПДД для детей младших классов</w:t>
            </w:r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</w:rPr>
            </w:pPr>
            <w:hyperlink r:id="rId30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https://www.youtube.com/watch?v=eZND5xRUfX4</w:t>
              </w:r>
            </w:hyperlink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 Правила пожарной безопасности</w:t>
            </w:r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</w:rPr>
            </w:pPr>
            <w:hyperlink r:id="rId31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https://www.youtube.com/watch?v=lFkJQBKBdbk</w:t>
              </w:r>
            </w:hyperlink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097EA5">
              <w:rPr>
                <w:rFonts w:ascii="Times New Roman" w:hAnsi="Times New Roman" w:cs="Times New Roman"/>
              </w:rPr>
              <w:t>Дистанционный</w:t>
            </w:r>
            <w:proofErr w:type="gramEnd"/>
            <w:r w:rsidRPr="00097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A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97EA5">
              <w:rPr>
                <w:rFonts w:ascii="Times New Roman" w:hAnsi="Times New Roman" w:cs="Times New Roman"/>
              </w:rPr>
              <w:t xml:space="preserve"> «По пятам лесной братвы»</w:t>
            </w:r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</w:rPr>
            </w:pPr>
            <w:hyperlink r:id="rId32" w:history="1"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097EA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away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097EA5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utf</w:t>
              </w:r>
              <w:proofErr w:type="spellEnd"/>
              <w:r w:rsidRPr="00097EA5">
                <w:rPr>
                  <w:rStyle w:val="a4"/>
                  <w:rFonts w:ascii="Times New Roman" w:hAnsi="Times New Roman" w:cs="Times New Roman"/>
                </w:rPr>
                <w:t>=1&amp;</w:t>
              </w:r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to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%3</w:t>
              </w:r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%2</w:t>
              </w:r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%2</w:t>
              </w:r>
              <w:proofErr w:type="spellStart"/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Fforms</w:t>
              </w:r>
              <w:proofErr w:type="spellEnd"/>
              <w:r w:rsidRPr="00097EA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gle</w:t>
              </w:r>
              <w:proofErr w:type="spellEnd"/>
              <w:r w:rsidRPr="00097EA5">
                <w:rPr>
                  <w:rStyle w:val="a4"/>
                  <w:rFonts w:ascii="Times New Roman" w:hAnsi="Times New Roman" w:cs="Times New Roman"/>
                </w:rPr>
                <w:t>%2</w:t>
              </w:r>
              <w:proofErr w:type="spellStart"/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FwSdUu</w:t>
              </w:r>
              <w:proofErr w:type="spellEnd"/>
              <w:r w:rsidRPr="00097EA5">
                <w:rPr>
                  <w:rStyle w:val="a4"/>
                  <w:rFonts w:ascii="Times New Roman" w:hAnsi="Times New Roman" w:cs="Times New Roman"/>
                </w:rPr>
                <w:t>8</w:t>
              </w:r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097EA5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Pr="00097EA5">
                <w:rPr>
                  <w:rStyle w:val="a4"/>
                  <w:rFonts w:ascii="Times New Roman" w:hAnsi="Times New Roman" w:cs="Times New Roman"/>
                  <w:lang w:val="en-US"/>
                </w:rPr>
                <w:t>dxHfLWok</w:t>
              </w:r>
              <w:proofErr w:type="spellEnd"/>
              <w:r w:rsidRPr="00097EA5">
                <w:rPr>
                  <w:rStyle w:val="a4"/>
                  <w:rFonts w:ascii="Times New Roman" w:hAnsi="Times New Roman" w:cs="Times New Roman"/>
                </w:rPr>
                <w:t>7</w:t>
              </w:r>
            </w:hyperlink>
          </w:p>
          <w:p w:rsidR="00F7561F" w:rsidRPr="00097EA5" w:rsidRDefault="00F7561F" w:rsidP="00C067A1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(ссылка активна с 18.05.2020 г.)</w:t>
            </w:r>
          </w:p>
        </w:tc>
        <w:tc>
          <w:tcPr>
            <w:tcW w:w="1985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6662" w:type="dxa"/>
          </w:tcPr>
          <w:p w:rsidR="00F7561F" w:rsidRPr="0060305E" w:rsidRDefault="00F7561F" w:rsidP="006030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97EA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05E">
              <w:rPr>
                <w:rFonts w:ascii="Times New Roman" w:hAnsi="Times New Roman" w:cs="Times New Roman"/>
              </w:rPr>
              <w:t>«Веселые нотки»</w:t>
            </w:r>
          </w:p>
          <w:p w:rsidR="00F7561F" w:rsidRPr="0060305E" w:rsidRDefault="00F7561F" w:rsidP="0060305E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60305E">
              <w:rPr>
                <w:rFonts w:ascii="Times New Roman" w:hAnsi="Times New Roman" w:cs="Times New Roman"/>
                <w:u w:val="single"/>
              </w:rPr>
              <w:t>Конкурс «Радуга талантов»</w:t>
            </w:r>
          </w:p>
          <w:p w:rsidR="00F7561F" w:rsidRPr="0060305E" w:rsidRDefault="00F7561F" w:rsidP="0060305E">
            <w:pPr>
              <w:pStyle w:val="a6"/>
              <w:rPr>
                <w:rFonts w:ascii="Times New Roman" w:hAnsi="Times New Roman" w:cs="Times New Roman"/>
              </w:rPr>
            </w:pPr>
            <w:hyperlink r:id="rId33" w:history="1">
              <w:r w:rsidRPr="0060305E">
                <w:rPr>
                  <w:rFonts w:ascii="Times New Roman" w:hAnsi="Times New Roman" w:cs="Times New Roman"/>
                  <w:color w:val="0000FF"/>
                  <w:u w:val="single"/>
                </w:rPr>
                <w:t>https://ollgames.ru/sozdavaj-muzyku/</w:t>
              </w:r>
            </w:hyperlink>
          </w:p>
          <w:p w:rsidR="00F7561F" w:rsidRPr="0060305E" w:rsidRDefault="00F7561F" w:rsidP="0060305E">
            <w:pPr>
              <w:pStyle w:val="a6"/>
              <w:rPr>
                <w:rFonts w:ascii="Times New Roman" w:hAnsi="Times New Roman" w:cs="Times New Roman"/>
              </w:rPr>
            </w:pPr>
            <w:r w:rsidRPr="0060305E">
              <w:rPr>
                <w:rFonts w:ascii="Times New Roman" w:hAnsi="Times New Roman" w:cs="Times New Roman"/>
              </w:rPr>
              <w:t>Сочиняем музыку! Нравится идея делать музыку самому — начните играть онлайн в синтезатор «</w:t>
            </w:r>
            <w:proofErr w:type="spellStart"/>
            <w:r w:rsidRPr="0060305E">
              <w:rPr>
                <w:rFonts w:ascii="Times New Roman" w:hAnsi="Times New Roman" w:cs="Times New Roman"/>
              </w:rPr>
              <w:t>Buttonbass</w:t>
            </w:r>
            <w:proofErr w:type="spellEnd"/>
            <w:r w:rsidRPr="0060305E">
              <w:rPr>
                <w:rFonts w:ascii="Times New Roman" w:hAnsi="Times New Roman" w:cs="Times New Roman"/>
              </w:rPr>
              <w:t xml:space="preserve"> ATL PIANO». Это лучший виртуальный синтезатор на клавиатуре с онлайн подсказками, синхронизацией звука и встроенными эффектами для создания потрясающих музыкальных треков.</w:t>
            </w:r>
          </w:p>
          <w:p w:rsidR="00F7561F" w:rsidRDefault="00F7561F" w:rsidP="00097EA5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7561F" w:rsidRDefault="00F7561F" w:rsidP="00097E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2.Воспитательное событие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День бумажных самолетиков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 История возникновения самолетиков.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hyperlink r:id="rId34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https://ruspekh.ru/holidays/den-bumazhnykh-samoletikov</w:t>
              </w:r>
            </w:hyperlink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2.Самолет из бумаги (простая идея оригами)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hyperlink r:id="rId35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https://www.youtube.com/watch?v=9ke33-2T8jg</w:t>
              </w:r>
            </w:hyperlink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3. Кл</w:t>
            </w:r>
            <w:proofErr w:type="gramStart"/>
            <w:r w:rsidRPr="00097EA5">
              <w:rPr>
                <w:rFonts w:ascii="Times New Roman" w:hAnsi="Times New Roman" w:cs="Times New Roman"/>
              </w:rPr>
              <w:t>.</w:t>
            </w:r>
            <w:proofErr w:type="gramEnd"/>
            <w:r w:rsidRPr="00097E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EA5">
              <w:rPr>
                <w:rFonts w:ascii="Times New Roman" w:hAnsi="Times New Roman" w:cs="Times New Roman"/>
              </w:rPr>
              <w:t>ч</w:t>
            </w:r>
            <w:proofErr w:type="gramEnd"/>
            <w:r w:rsidRPr="00097EA5">
              <w:rPr>
                <w:rFonts w:ascii="Times New Roman" w:hAnsi="Times New Roman" w:cs="Times New Roman"/>
              </w:rPr>
              <w:t>ас «Здоровый образ жизни»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hyperlink r:id="rId36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https://yandex.ru/video/preview/?filmId=13528838770876418667&amp;parent-reqid=1589460764616993-141498955509592213400247-production-app-host-vla-web-yp-169&amp;path=wizard&amp;text=здоровый+образ+жизни+классный+час+1+класс</w:t>
              </w:r>
            </w:hyperlink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  <w:b/>
              </w:rPr>
              <w:t xml:space="preserve"> </w:t>
            </w:r>
            <w:r w:rsidRPr="00097EA5">
              <w:rPr>
                <w:rFonts w:ascii="Times New Roman" w:hAnsi="Times New Roman" w:cs="Times New Roman"/>
              </w:rPr>
              <w:t>4.  Дистанционный фотоконкурс вторичных изделий из пластика «Все ли пластики важны?» 18.05-29.05.2020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97EA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97EA5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https://vk.com/club194826411</w:t>
              </w:r>
            </w:hyperlink>
          </w:p>
          <w:p w:rsidR="00F7561F" w:rsidRDefault="00F7561F" w:rsidP="00A555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</w:rPr>
              <w:t>(ссылка активна с 18.05.2020 г.)</w:t>
            </w:r>
          </w:p>
        </w:tc>
        <w:tc>
          <w:tcPr>
            <w:tcW w:w="1985" w:type="dxa"/>
          </w:tcPr>
          <w:p w:rsidR="00F7561F" w:rsidRPr="00D770F4" w:rsidRDefault="00F7561F" w:rsidP="00D77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0F4">
              <w:rPr>
                <w:rFonts w:ascii="Times New Roman" w:eastAsia="Calibri" w:hAnsi="Times New Roman" w:cs="Times New Roman"/>
              </w:rPr>
              <w:t xml:space="preserve">Если у вас почувствовали себя композитором, снимайте свое исполнение и присылайте на электронную почту </w:t>
            </w:r>
          </w:p>
          <w:p w:rsidR="00F7561F" w:rsidRPr="00097EA5" w:rsidRDefault="00F7561F" w:rsidP="00D770F4">
            <w:pPr>
              <w:pStyle w:val="a6"/>
              <w:rPr>
                <w:rFonts w:ascii="Times New Roman" w:hAnsi="Times New Roman" w:cs="Times New Roman"/>
              </w:rPr>
            </w:pPr>
            <w:hyperlink r:id="rId38" w:history="1">
              <w:r w:rsidRPr="00D770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muzika-v-shkole@yandex.ru</w:t>
              </w:r>
            </w:hyperlink>
          </w:p>
        </w:tc>
      </w:tr>
      <w:tr w:rsidR="00F7561F" w:rsidRPr="00097EA5" w:rsidTr="0014604B">
        <w:tc>
          <w:tcPr>
            <w:tcW w:w="1417" w:type="dxa"/>
          </w:tcPr>
          <w:p w:rsidR="00F7561F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6662" w:type="dxa"/>
          </w:tcPr>
          <w:p w:rsidR="00F7561F" w:rsidRDefault="00F7561F" w:rsidP="00A5552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Занятие по программе внеурочной деятельности «Подвижные игры»</w:t>
            </w:r>
          </w:p>
          <w:p w:rsidR="00F7561F" w:rsidRPr="00B2265A" w:rsidRDefault="00F7561F" w:rsidP="00B2265A">
            <w:pPr>
              <w:pStyle w:val="a6"/>
              <w:rPr>
                <w:rFonts w:ascii="Times New Roman" w:hAnsi="Times New Roman" w:cs="Times New Roman"/>
              </w:rPr>
            </w:pPr>
            <w:r w:rsidRPr="00B2265A">
              <w:rPr>
                <w:rFonts w:ascii="Times New Roman" w:hAnsi="Times New Roman" w:cs="Times New Roman"/>
              </w:rPr>
              <w:t>Подвижные игры дома</w:t>
            </w:r>
          </w:p>
          <w:p w:rsidR="00F7561F" w:rsidRPr="00B2265A" w:rsidRDefault="00F7561F" w:rsidP="00B2265A">
            <w:pPr>
              <w:pStyle w:val="a6"/>
              <w:rPr>
                <w:rFonts w:ascii="Times New Roman" w:hAnsi="Times New Roman" w:cs="Times New Roman"/>
                <w:color w:val="666666"/>
              </w:rPr>
            </w:pPr>
            <w:hyperlink r:id="rId39" w:history="1">
              <w:r w:rsidRPr="00B2265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https://www.youtube.com/watch?v=fZeNR-Mu_hg</w:t>
              </w:r>
            </w:hyperlink>
            <w:r w:rsidRPr="00B2265A">
              <w:rPr>
                <w:rFonts w:ascii="Times New Roman" w:hAnsi="Times New Roman" w:cs="Times New Roman"/>
                <w:color w:val="666666"/>
              </w:rPr>
              <w:t xml:space="preserve"> </w:t>
            </w:r>
          </w:p>
          <w:p w:rsidR="00F7561F" w:rsidRPr="00B2265A" w:rsidRDefault="00F7561F" w:rsidP="00B2265A">
            <w:pPr>
              <w:pStyle w:val="a6"/>
              <w:rPr>
                <w:rFonts w:ascii="Times New Roman" w:hAnsi="Times New Roman" w:cs="Times New Roman"/>
              </w:rPr>
            </w:pPr>
            <w:hyperlink r:id="rId40" w:history="1">
              <w:r w:rsidRPr="00B226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https://www.youtube.com/watch?v=NO0sSEKUbHA</w:t>
              </w:r>
            </w:hyperlink>
          </w:p>
          <w:p w:rsidR="00F7561F" w:rsidRPr="00B2265A" w:rsidRDefault="00F7561F" w:rsidP="00B2265A">
            <w:pPr>
              <w:pStyle w:val="a6"/>
              <w:rPr>
                <w:rFonts w:ascii="Times New Roman" w:hAnsi="Times New Roman" w:cs="Times New Roman"/>
              </w:rPr>
            </w:pPr>
          </w:p>
          <w:p w:rsidR="00F7561F" w:rsidRDefault="00F7561F" w:rsidP="00A5552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B2265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 xml:space="preserve">Общероссийский день библиотек 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 День библиотекаря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hyperlink r:id="rId41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https://www.youtube.com/watch?v=5j1VIW1oI2w</w:t>
              </w:r>
            </w:hyperlink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 Виртуальная экскурсия в Дарвиновский музей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hyperlink r:id="rId42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artsandculture.google.com/streetview/государственный-дарвиновский-музей/cgHHzqu9QCKRHA?sv_lng=37.5615651084951&amp;sv_lat=55.69075198773616&amp;sv_h=31.5803402676358&amp;sv_p=-10.18414428525378&amp;sv_pid=b3dkylZaCMVs4IoqRtY-RA&amp;sv_z=0.11055391089215283</w:t>
              </w:r>
            </w:hyperlink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2. Дистанционный </w:t>
            </w:r>
            <w:proofErr w:type="spellStart"/>
            <w:r w:rsidRPr="00097EA5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097EA5">
              <w:rPr>
                <w:rFonts w:ascii="Times New Roman" w:hAnsi="Times New Roman" w:cs="Times New Roman"/>
              </w:rPr>
              <w:t xml:space="preserve"> конкурс рисунков «Палитра профессий» 18.05-29.05.2020</w:t>
            </w:r>
          </w:p>
          <w:p w:rsidR="00F7561F" w:rsidRPr="00097EA5" w:rsidRDefault="00F7561F" w:rsidP="00A5552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97EA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97EA5">
              <w:rPr>
                <w:rFonts w:ascii="Times New Roman" w:hAnsi="Times New Roman" w:cs="Times New Roman"/>
              </w:rPr>
              <w:t xml:space="preserve">  </w:t>
            </w:r>
            <w:hyperlink r:id="rId43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https://vk.com/club194826183</w:t>
              </w:r>
            </w:hyperlink>
          </w:p>
          <w:p w:rsidR="00F7561F" w:rsidRDefault="00F7561F" w:rsidP="00A555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</w:rPr>
              <w:t>(ссылка активна с 18.05.2020 г.)</w:t>
            </w:r>
          </w:p>
        </w:tc>
        <w:tc>
          <w:tcPr>
            <w:tcW w:w="1985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lastRenderedPageBreak/>
              <w:t>28.05.2020</w:t>
            </w:r>
          </w:p>
        </w:tc>
        <w:tc>
          <w:tcPr>
            <w:tcW w:w="6662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97EA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EA5">
              <w:rPr>
                <w:rFonts w:ascii="Times New Roman" w:hAnsi="Times New Roman" w:cs="Times New Roman"/>
              </w:rPr>
              <w:t xml:space="preserve">«Математика для </w:t>
            </w:r>
            <w:proofErr w:type="gramStart"/>
            <w:r w:rsidRPr="00097EA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097EA5">
              <w:rPr>
                <w:rFonts w:ascii="Times New Roman" w:hAnsi="Times New Roman" w:cs="Times New Roman"/>
              </w:rPr>
              <w:t>»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Математические головоломки.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44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https://pptcloud.ru/raznoe/golovolomki-po-matematike-1klass-slozhenie-i-vychitanie-v-predelah-10</w:t>
              </w:r>
            </w:hyperlink>
          </w:p>
          <w:p w:rsidR="00F7561F" w:rsidRDefault="00F7561F" w:rsidP="00A555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2E1D">
              <w:rPr>
                <w:rFonts w:ascii="Times New Roman" w:hAnsi="Times New Roman" w:cs="Times New Roman"/>
                <w:b/>
              </w:rPr>
              <w:t>2. Воспитательное событие</w:t>
            </w:r>
          </w:p>
          <w:p w:rsidR="00F7561F" w:rsidRPr="00097EA5" w:rsidRDefault="00F7561F" w:rsidP="00A5381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День пограничника</w:t>
            </w:r>
          </w:p>
          <w:p w:rsidR="00F7561F" w:rsidRPr="00097EA5" w:rsidRDefault="00F7561F" w:rsidP="00A53813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 История праздника.</w:t>
            </w:r>
          </w:p>
          <w:p w:rsidR="00F7561F" w:rsidRPr="00097EA5" w:rsidRDefault="00F7561F" w:rsidP="00A53813">
            <w:pPr>
              <w:pStyle w:val="a6"/>
              <w:rPr>
                <w:rFonts w:ascii="Times New Roman" w:hAnsi="Times New Roman" w:cs="Times New Roman"/>
              </w:rPr>
            </w:pPr>
            <w:hyperlink r:id="rId45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https://voinskayachast.net/celebrations/den-pogranichnika</w:t>
              </w:r>
            </w:hyperlink>
          </w:p>
          <w:p w:rsidR="00F7561F" w:rsidRPr="00097EA5" w:rsidRDefault="00F7561F" w:rsidP="00A53813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 xml:space="preserve">2. Государственные праздники Российской Федерации. </w:t>
            </w:r>
          </w:p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hyperlink r:id="rId46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https://www.youtube.com/watch?v=qActbNaYlZQ</w:t>
              </w:r>
            </w:hyperlink>
          </w:p>
        </w:tc>
        <w:tc>
          <w:tcPr>
            <w:tcW w:w="1985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561F" w:rsidRPr="00097EA5" w:rsidTr="0014604B">
        <w:tc>
          <w:tcPr>
            <w:tcW w:w="1417" w:type="dxa"/>
          </w:tcPr>
          <w:p w:rsidR="00F7561F" w:rsidRPr="00097EA5" w:rsidRDefault="00F7561F" w:rsidP="00097EA5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6662" w:type="dxa"/>
          </w:tcPr>
          <w:p w:rsidR="00F7561F" w:rsidRPr="00097EA5" w:rsidRDefault="00F7561F" w:rsidP="00E11AA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97EA5">
              <w:rPr>
                <w:rFonts w:ascii="Times New Roman" w:hAnsi="Times New Roman" w:cs="Times New Roman"/>
                <w:b/>
              </w:rPr>
              <w:t>Всемирный день здоровья</w:t>
            </w:r>
          </w:p>
          <w:p w:rsidR="00F7561F" w:rsidRPr="00097EA5" w:rsidRDefault="00F7561F" w:rsidP="00E11AA3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1. Классный час «Безопасное лето»</w:t>
            </w:r>
          </w:p>
          <w:p w:rsidR="00F7561F" w:rsidRPr="00097EA5" w:rsidRDefault="00F7561F" w:rsidP="00E11AA3">
            <w:pPr>
              <w:pStyle w:val="a6"/>
              <w:rPr>
                <w:rFonts w:ascii="Times New Roman" w:hAnsi="Times New Roman" w:cs="Times New Roman"/>
              </w:rPr>
            </w:pPr>
            <w:hyperlink r:id="rId47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https://www.youtube.com/watch?v=jcDaSuxQ_FQ</w:t>
              </w:r>
            </w:hyperlink>
          </w:p>
          <w:p w:rsidR="00F7561F" w:rsidRPr="00097EA5" w:rsidRDefault="00F7561F" w:rsidP="00E11AA3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2. Круговая тренировка легкоатлетов для младших классов</w:t>
            </w:r>
          </w:p>
          <w:p w:rsidR="00F7561F" w:rsidRPr="00097EA5" w:rsidRDefault="00F7561F" w:rsidP="00E11AA3">
            <w:pPr>
              <w:pStyle w:val="a6"/>
              <w:rPr>
                <w:rFonts w:ascii="Times New Roman" w:hAnsi="Times New Roman" w:cs="Times New Roman"/>
              </w:rPr>
            </w:pPr>
            <w:hyperlink r:id="rId48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https://www.youtube.com/watch?v=fwj6d5yEUjs&amp;t=183</w:t>
              </w:r>
            </w:hyperlink>
            <w:r w:rsidRPr="00097EA5">
              <w:rPr>
                <w:rFonts w:ascii="Times New Roman" w:hAnsi="Times New Roman" w:cs="Times New Roman"/>
              </w:rPr>
              <w:t>s</w:t>
            </w:r>
          </w:p>
          <w:p w:rsidR="00F7561F" w:rsidRPr="00097EA5" w:rsidRDefault="00F7561F" w:rsidP="00E11AA3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3. Водное шоу в Московском океанариуме.</w:t>
            </w:r>
          </w:p>
          <w:p w:rsidR="00F7561F" w:rsidRPr="00CF4F0C" w:rsidRDefault="00F7561F" w:rsidP="00E11AA3">
            <w:pPr>
              <w:pStyle w:val="a6"/>
              <w:rPr>
                <w:rFonts w:ascii="Times New Roman" w:hAnsi="Times New Roman" w:cs="Times New Roman"/>
              </w:rPr>
            </w:pPr>
            <w:hyperlink r:id="rId49" w:history="1">
              <w:r w:rsidRPr="00097EA5">
                <w:rPr>
                  <w:rStyle w:val="a4"/>
                  <w:rFonts w:ascii="Times New Roman" w:hAnsi="Times New Roman" w:cs="Times New Roman"/>
                </w:rPr>
                <w:t>https://www.youtube.com/watch?v=zh4vARukTow</w:t>
              </w:r>
            </w:hyperlink>
          </w:p>
        </w:tc>
        <w:tc>
          <w:tcPr>
            <w:tcW w:w="1985" w:type="dxa"/>
          </w:tcPr>
          <w:p w:rsidR="00F7561F" w:rsidRPr="00097EA5" w:rsidRDefault="00F7561F" w:rsidP="00E11AA3">
            <w:pPr>
              <w:pStyle w:val="a6"/>
              <w:rPr>
                <w:rFonts w:ascii="Times New Roman" w:hAnsi="Times New Roman" w:cs="Times New Roman"/>
              </w:rPr>
            </w:pPr>
            <w:r w:rsidRPr="00097EA5">
              <w:rPr>
                <w:rFonts w:ascii="Times New Roman" w:hAnsi="Times New Roman" w:cs="Times New Roman"/>
              </w:rPr>
              <w:t>Прислать рисунок «Осторожно на воде!»</w:t>
            </w:r>
          </w:p>
        </w:tc>
      </w:tr>
    </w:tbl>
    <w:p w:rsidR="00B31EE5" w:rsidRPr="00097EA5" w:rsidRDefault="00B31EE5" w:rsidP="00097EA5">
      <w:pPr>
        <w:pStyle w:val="a6"/>
        <w:rPr>
          <w:rFonts w:ascii="Times New Roman" w:hAnsi="Times New Roman" w:cs="Times New Roman"/>
        </w:rPr>
      </w:pPr>
    </w:p>
    <w:p w:rsidR="00B31EE5" w:rsidRPr="00097EA5" w:rsidRDefault="00B31EE5" w:rsidP="00097EA5">
      <w:pPr>
        <w:pStyle w:val="a6"/>
        <w:rPr>
          <w:rFonts w:ascii="Times New Roman" w:hAnsi="Times New Roman" w:cs="Times New Roman"/>
        </w:rPr>
      </w:pPr>
    </w:p>
    <w:p w:rsidR="00B31EE5" w:rsidRPr="00097EA5" w:rsidRDefault="00B31EE5" w:rsidP="00097EA5">
      <w:pPr>
        <w:pStyle w:val="a6"/>
        <w:rPr>
          <w:rFonts w:ascii="Times New Roman" w:hAnsi="Times New Roman" w:cs="Times New Roman"/>
        </w:rPr>
      </w:pPr>
    </w:p>
    <w:sectPr w:rsidR="00B31EE5" w:rsidRPr="00097EA5" w:rsidSect="0014604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76"/>
    <w:multiLevelType w:val="hybridMultilevel"/>
    <w:tmpl w:val="954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42D"/>
    <w:multiLevelType w:val="hybridMultilevel"/>
    <w:tmpl w:val="6118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34F7"/>
    <w:multiLevelType w:val="hybridMultilevel"/>
    <w:tmpl w:val="DD70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4989"/>
    <w:multiLevelType w:val="hybridMultilevel"/>
    <w:tmpl w:val="FCDC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DD5"/>
    <w:multiLevelType w:val="hybridMultilevel"/>
    <w:tmpl w:val="FBD49DD6"/>
    <w:lvl w:ilvl="0" w:tplc="B1AA6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5DCA"/>
    <w:multiLevelType w:val="hybridMultilevel"/>
    <w:tmpl w:val="BAD8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6A03"/>
    <w:multiLevelType w:val="hybridMultilevel"/>
    <w:tmpl w:val="549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F"/>
    <w:rsid w:val="0000116F"/>
    <w:rsid w:val="00097EA5"/>
    <w:rsid w:val="000E3E7E"/>
    <w:rsid w:val="0014604B"/>
    <w:rsid w:val="001B1AB6"/>
    <w:rsid w:val="001C009E"/>
    <w:rsid w:val="001D573B"/>
    <w:rsid w:val="0028723D"/>
    <w:rsid w:val="002E4794"/>
    <w:rsid w:val="003C15AC"/>
    <w:rsid w:val="003F3228"/>
    <w:rsid w:val="00497817"/>
    <w:rsid w:val="004C3659"/>
    <w:rsid w:val="0053604F"/>
    <w:rsid w:val="00562E1D"/>
    <w:rsid w:val="00580CDC"/>
    <w:rsid w:val="005B0694"/>
    <w:rsid w:val="005B64FA"/>
    <w:rsid w:val="0060305E"/>
    <w:rsid w:val="00651FC9"/>
    <w:rsid w:val="006E0A7D"/>
    <w:rsid w:val="007C5DC4"/>
    <w:rsid w:val="00A04285"/>
    <w:rsid w:val="00A53813"/>
    <w:rsid w:val="00A55525"/>
    <w:rsid w:val="00AA79AF"/>
    <w:rsid w:val="00B2265A"/>
    <w:rsid w:val="00B31EE5"/>
    <w:rsid w:val="00B85C7E"/>
    <w:rsid w:val="00C067A1"/>
    <w:rsid w:val="00C10601"/>
    <w:rsid w:val="00C75579"/>
    <w:rsid w:val="00CE06D4"/>
    <w:rsid w:val="00CF4F0C"/>
    <w:rsid w:val="00D52D89"/>
    <w:rsid w:val="00D6193C"/>
    <w:rsid w:val="00D63CC0"/>
    <w:rsid w:val="00D770F4"/>
    <w:rsid w:val="00DF0C2C"/>
    <w:rsid w:val="00DF3106"/>
    <w:rsid w:val="00E22CB1"/>
    <w:rsid w:val="00E51B93"/>
    <w:rsid w:val="00EA7D22"/>
    <w:rsid w:val="00EE45F8"/>
    <w:rsid w:val="00F0637A"/>
    <w:rsid w:val="00F47098"/>
    <w:rsid w:val="00F475FC"/>
    <w:rsid w:val="00F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A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1EE5"/>
    <w:pPr>
      <w:ind w:left="720"/>
      <w:contextualSpacing/>
    </w:pPr>
  </w:style>
  <w:style w:type="paragraph" w:styleId="a6">
    <w:name w:val="No Spacing"/>
    <w:uiPriority w:val="1"/>
    <w:qFormat/>
    <w:rsid w:val="00097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A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1EE5"/>
    <w:pPr>
      <w:ind w:left="720"/>
      <w:contextualSpacing/>
    </w:pPr>
  </w:style>
  <w:style w:type="paragraph" w:styleId="a6">
    <w:name w:val="No Spacing"/>
    <w:uiPriority w:val="1"/>
    <w:qFormat/>
    <w:rsid w:val="00097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zika-v-shkole@yandex.ru" TargetMode="External"/><Relationship Id="rId18" Type="http://schemas.openxmlformats.org/officeDocument/2006/relationships/hyperlink" Target="https://www.youtube.com/watch?v=bKOFZSz1sTY&amp;list=RDCMUCmJWjnmz5rBdB7cDAWW4dAg&amp;index=24" TargetMode="External"/><Relationship Id="rId26" Type="http://schemas.openxmlformats.org/officeDocument/2006/relationships/hyperlink" Target="https://www.youtube.com/user/stg" TargetMode="External"/><Relationship Id="rId39" Type="http://schemas.openxmlformats.org/officeDocument/2006/relationships/hyperlink" Target="https://www.youtube.com/watch?v=fZeNR-Mu_h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38P5UI7kc-4" TargetMode="External"/><Relationship Id="rId34" Type="http://schemas.openxmlformats.org/officeDocument/2006/relationships/hyperlink" Target="https://ruspekh.ru/holidays/den-bumazhnykh-samoletikov" TargetMode="External"/><Relationship Id="rId42" Type="http://schemas.openxmlformats.org/officeDocument/2006/relationships/hyperlink" Target="https://artsandculture.google.com/streetview/&#1075;&#1086;&#1089;&#1091;&#1076;&#1072;&#1088;&#1089;&#1090;&#1074;&#1077;&#1085;&#1085;&#1099;&#1081;-&#1076;&#1072;&#1088;&#1074;&#1080;&#1085;&#1086;&#1074;&#1089;&#1082;&#1080;&#1081;-&#1084;&#1091;&#1079;&#1077;&#1081;/cgHHzqu9QCKRHA?sv_lng=37.5615651084951&amp;sv_lat=55.69075198773616&amp;sv_h=31.5803402676358&amp;sv_p=-10.18414428525378&amp;sv_pid=b3dkylZaCMVs4IoqRtY-RA&amp;sv_z=0.11055391089215283" TargetMode="External"/><Relationship Id="rId47" Type="http://schemas.openxmlformats.org/officeDocument/2006/relationships/hyperlink" Target="https://www.youtube.com/watch?v=jcDaSuxQ_F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ictorymuseum.ru/newvtour/GLAV.html" TargetMode="External"/><Relationship Id="rId12" Type="http://schemas.openxmlformats.org/officeDocument/2006/relationships/hyperlink" Target="https://www.adme.ru/svoboda-sdelaj-sam/7-detskih-golovolomok-kotorye-nauchat-nahodit-zakonomernost-1793115/" TargetMode="External"/><Relationship Id="rId17" Type="http://schemas.openxmlformats.org/officeDocument/2006/relationships/hyperlink" Target="https://www.youtube.com/watch?v=4_olhExI6Gs" TargetMode="External"/><Relationship Id="rId25" Type="http://schemas.openxmlformats.org/officeDocument/2006/relationships/hyperlink" Target="https://ok.ru/video/89651743409" TargetMode="External"/><Relationship Id="rId33" Type="http://schemas.openxmlformats.org/officeDocument/2006/relationships/hyperlink" Target="https://ollgames.ru/sozdavaj-muzyku/" TargetMode="External"/><Relationship Id="rId38" Type="http://schemas.openxmlformats.org/officeDocument/2006/relationships/hyperlink" Target="mailto:muzika-v-shkole@yandex.ru" TargetMode="External"/><Relationship Id="rId46" Type="http://schemas.openxmlformats.org/officeDocument/2006/relationships/hyperlink" Target="https://www.youtube.com/watch?v=qActbNaYlZ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roHApWK578" TargetMode="External"/><Relationship Id="rId20" Type="http://schemas.openxmlformats.org/officeDocument/2006/relationships/hyperlink" Target="https://www.youtube.com/watch?v=8qzWkGHk6co" TargetMode="External"/><Relationship Id="rId29" Type="http://schemas.openxmlformats.org/officeDocument/2006/relationships/hyperlink" Target="https://www.youtube.com/watch?v=38P5UI7kc-4" TargetMode="External"/><Relationship Id="rId41" Type="http://schemas.openxmlformats.org/officeDocument/2006/relationships/hyperlink" Target="https://www.youtube.com/watch?v=5j1VIW1oI2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AAqztNh-4" TargetMode="External"/><Relationship Id="rId11" Type="http://schemas.openxmlformats.org/officeDocument/2006/relationships/hyperlink" Target="https://www.youtube.com/watch?v=QU1WF11gmMk" TargetMode="External"/><Relationship Id="rId24" Type="http://schemas.openxmlformats.org/officeDocument/2006/relationships/hyperlink" Target="http://www.myshared.ru/slide/42993" TargetMode="External"/><Relationship Id="rId32" Type="http://schemas.openxmlformats.org/officeDocument/2006/relationships/hyperlink" Target="https://vk.com/away.php?utf=1&amp;to=http%3A%2F%2Fforms.gle%2FwSdUu8b2dxHfLWok7" TargetMode="External"/><Relationship Id="rId37" Type="http://schemas.openxmlformats.org/officeDocument/2006/relationships/hyperlink" Target="https://vk.com/club194826411" TargetMode="External"/><Relationship Id="rId40" Type="http://schemas.openxmlformats.org/officeDocument/2006/relationships/hyperlink" Target="https://www.youtube.com/watch?v=NO0sSEKUbHA" TargetMode="External"/><Relationship Id="rId45" Type="http://schemas.openxmlformats.org/officeDocument/2006/relationships/hyperlink" Target="https://voinskayachast.net/celebrations/den-pogranichn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JShmkUpl2g" TargetMode="External"/><Relationship Id="rId23" Type="http://schemas.openxmlformats.org/officeDocument/2006/relationships/hyperlink" Target="https://www.youtube.com/watch?v=WscPVisi_bI" TargetMode="External"/><Relationship Id="rId28" Type="http://schemas.openxmlformats.org/officeDocument/2006/relationships/hyperlink" Target="https://www.youtube.com/watch?v=sNpez86z1JU&amp;feature=youtu.be" TargetMode="External"/><Relationship Id="rId36" Type="http://schemas.openxmlformats.org/officeDocument/2006/relationships/hyperlink" Target="https://yandex.ru/video/preview/?filmId=13528838770876418667&amp;parent-reqid=1589460764616993-141498955509592213400247-production-app-host-vla-web-yp-169&amp;path=wizard&amp;text=&#1079;&#1076;&#1086;&#1088;&#1086;&#1074;&#1099;&#1081;+&#1086;&#1073;&#1088;&#1072;&#1079;+&#1078;&#1080;&#1079;&#1085;&#1080;+&#1082;&#1083;&#1072;&#1089;&#1089;&#1085;&#1099;&#1081;+&#1095;&#1072;&#1089;+1+&#1082;&#1083;&#1072;&#1089;&#1089;" TargetMode="External"/><Relationship Id="rId49" Type="http://schemas.openxmlformats.org/officeDocument/2006/relationships/hyperlink" Target="https://www.youtube.com/watch?v=zh4vARukTow" TargetMode="External"/><Relationship Id="rId10" Type="http://schemas.openxmlformats.org/officeDocument/2006/relationships/hyperlink" Target="https://centreinstein.ru/konkurs/victorina/do/d17/" TargetMode="External"/><Relationship Id="rId19" Type="http://schemas.openxmlformats.org/officeDocument/2006/relationships/hyperlink" Target="https://www.youtube.com/watch?v=v7kbZwbhbJs&amp;list=RDCMUCmJWjnmz5rBdB7cDAWW4dAg&amp;index=11" TargetMode="External"/><Relationship Id="rId31" Type="http://schemas.openxmlformats.org/officeDocument/2006/relationships/hyperlink" Target="https://www.youtube.com/watch?v=lFkJQBKBdbk" TargetMode="External"/><Relationship Id="rId44" Type="http://schemas.openxmlformats.org/officeDocument/2006/relationships/hyperlink" Target="https://pptcloud.ru/raznoe/golovolomki-po-matematike-1klass-slozhenie-i-vychitanie-v-predelah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811144" TargetMode="External"/><Relationship Id="rId14" Type="http://schemas.openxmlformats.org/officeDocument/2006/relationships/hyperlink" Target="https://www.youtube.com/watch?v=39HrMCS2XTE" TargetMode="External"/><Relationship Id="rId22" Type="http://schemas.openxmlformats.org/officeDocument/2006/relationships/hyperlink" Target="https://www.youtube.com/watch?v=JwZsq4zEJQo&amp;feature=emb_title" TargetMode="External"/><Relationship Id="rId27" Type="http://schemas.openxmlformats.org/officeDocument/2006/relationships/hyperlink" Target="https://www.youtube.com/watch?v=QKIzjZFg_uU&amp;feature=youtu.be" TargetMode="External"/><Relationship Id="rId30" Type="http://schemas.openxmlformats.org/officeDocument/2006/relationships/hyperlink" Target="https://www.youtube.com/watch?v=eZND5xRUfX4" TargetMode="External"/><Relationship Id="rId35" Type="http://schemas.openxmlformats.org/officeDocument/2006/relationships/hyperlink" Target="https://www.youtube.com/watch?v=9ke33-2T8jg" TargetMode="External"/><Relationship Id="rId43" Type="http://schemas.openxmlformats.org/officeDocument/2006/relationships/hyperlink" Target="https://vk.com/club194826183" TargetMode="External"/><Relationship Id="rId48" Type="http://schemas.openxmlformats.org/officeDocument/2006/relationships/hyperlink" Target="https://www.youtube.com/watch?v=fwj6d5yEUjs&amp;t=183" TargetMode="External"/><Relationship Id="rId8" Type="http://schemas.openxmlformats.org/officeDocument/2006/relationships/hyperlink" Target="https://www.youtube.com/watch?v=UHhmKcZNUc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33</cp:revision>
  <dcterms:created xsi:type="dcterms:W3CDTF">2020-05-14T09:01:00Z</dcterms:created>
  <dcterms:modified xsi:type="dcterms:W3CDTF">2020-05-16T09:34:00Z</dcterms:modified>
</cp:coreProperties>
</file>