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9F52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9А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424D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</w:t>
      </w:r>
      <w:r w:rsidR="007226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.05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9"/>
        <w:tblW w:w="10576" w:type="dxa"/>
        <w:tblLayout w:type="fixed"/>
        <w:tblLook w:val="04A0" w:firstRow="1" w:lastRow="0" w:firstColumn="1" w:lastColumn="0" w:noHBand="0" w:noVBand="1"/>
      </w:tblPr>
      <w:tblGrid>
        <w:gridCol w:w="1526"/>
        <w:gridCol w:w="5506"/>
        <w:gridCol w:w="3544"/>
      </w:tblGrid>
      <w:tr w:rsidR="006A5F3D" w:rsidRPr="00E9604B" w:rsidTr="001A0A4C">
        <w:tc>
          <w:tcPr>
            <w:tcW w:w="1526" w:type="dxa"/>
          </w:tcPr>
          <w:p w:rsidR="006A5F3D" w:rsidRPr="007855D0" w:rsidRDefault="006A5F3D" w:rsidP="007855D0">
            <w:pPr>
              <w:rPr>
                <w:rFonts w:ascii="Times New Roman" w:eastAsia="Times New Roman" w:hAnsi="Times New Roman" w:cs="Times New Roman"/>
                <w:b/>
              </w:rPr>
            </w:pPr>
            <w:r w:rsidRPr="007855D0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506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544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EF0CFF" w:rsidRPr="006A5F3D" w:rsidTr="001A0A4C">
        <w:tc>
          <w:tcPr>
            <w:tcW w:w="1526" w:type="dxa"/>
          </w:tcPr>
          <w:p w:rsidR="00EF0CFF" w:rsidRPr="00385F98" w:rsidRDefault="00EF0CFF" w:rsidP="007855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5F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Физика</w:t>
            </w:r>
          </w:p>
        </w:tc>
        <w:tc>
          <w:tcPr>
            <w:tcW w:w="5506" w:type="dxa"/>
          </w:tcPr>
          <w:p w:rsidR="00EF0CFF" w:rsidRPr="008234CC" w:rsidRDefault="00EF0CFF" w:rsidP="00B658C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34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644D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B74C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  <w:p w:rsidR="00EF0CFF" w:rsidRPr="008234CC" w:rsidRDefault="00EF0CFF" w:rsidP="00B658C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34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 (см. ниже)</w:t>
            </w:r>
          </w:p>
        </w:tc>
        <w:tc>
          <w:tcPr>
            <w:tcW w:w="3544" w:type="dxa"/>
          </w:tcPr>
          <w:p w:rsidR="00EF0CFF" w:rsidRPr="0037308A" w:rsidRDefault="00EF0CFF" w:rsidP="009F34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 или в текстовом редакторе, фотографии выполненных заданий или текстовый документ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6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EF0CFF" w:rsidRPr="00F1454A" w:rsidRDefault="00EF0CFF" w:rsidP="004A1FE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="004A7D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4A1F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4A1F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</w:t>
            </w:r>
            <w:r w:rsidR="00B74C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424DBA" w:rsidRPr="006A5F3D" w:rsidTr="001A0A4C">
        <w:tc>
          <w:tcPr>
            <w:tcW w:w="1526" w:type="dxa"/>
          </w:tcPr>
          <w:p w:rsidR="00424DBA" w:rsidRPr="007855D0" w:rsidRDefault="00424DBA" w:rsidP="0078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5506" w:type="dxa"/>
          </w:tcPr>
          <w:p w:rsidR="00424DBA" w:rsidRDefault="00424DB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Уважаемые родители, продолжаем тестировать своих детей 3тест: </w:t>
            </w:r>
            <w:r w:rsidRPr="00B01F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Прыжки через скакалку за 1 минуту»,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если нет скакалки,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выполняем выпрыгивание из глубокого приседа за 1 минуту секунд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(кол-во раз)</w:t>
            </w:r>
          </w:p>
        </w:tc>
        <w:tc>
          <w:tcPr>
            <w:tcW w:w="3544" w:type="dxa"/>
          </w:tcPr>
          <w:p w:rsidR="00424DBA" w:rsidRDefault="00424DBA" w:rsidP="0042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 подсчитать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отправить сообщением на электронную почту </w:t>
            </w:r>
            <w:hyperlink r:id="rId7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</w:p>
          <w:p w:rsidR="00424DBA" w:rsidRPr="00424DBA" w:rsidRDefault="00424DBA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24D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 17 часов 16.05.2020 года</w:t>
            </w:r>
          </w:p>
        </w:tc>
      </w:tr>
      <w:tr w:rsidR="00DB00EF" w:rsidRPr="006A5F3D" w:rsidTr="004B12F8">
        <w:tc>
          <w:tcPr>
            <w:tcW w:w="1526" w:type="dxa"/>
            <w:vMerge w:val="restart"/>
          </w:tcPr>
          <w:p w:rsidR="00DB00EF" w:rsidRPr="007855D0" w:rsidRDefault="00DB00EF" w:rsidP="007855D0">
            <w:pPr>
              <w:rPr>
                <w:rFonts w:ascii="Times New Roman" w:eastAsia="Times New Roman" w:hAnsi="Times New Roman" w:cs="Times New Roman"/>
                <w:b/>
              </w:rPr>
            </w:pPr>
            <w:r w:rsidRPr="007855D0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  <w:p w:rsidR="00DB00EF" w:rsidRPr="007855D0" w:rsidRDefault="00DB00EF" w:rsidP="007855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06" w:type="dxa"/>
          </w:tcPr>
          <w:p w:rsidR="00DB00EF" w:rsidRPr="00E56552" w:rsidRDefault="00DB00EF" w:rsidP="00E62A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DB00EF" w:rsidRPr="00E56552" w:rsidRDefault="00DB00EF" w:rsidP="00E62A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сдача долгов по заданиям </w:t>
            </w:r>
          </w:p>
        </w:tc>
        <w:tc>
          <w:tcPr>
            <w:tcW w:w="3544" w:type="dxa"/>
          </w:tcPr>
          <w:p w:rsidR="00DB00EF" w:rsidRPr="00E56552" w:rsidRDefault="00DB00EF" w:rsidP="00E62A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65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на электронную почту учителю </w:t>
            </w:r>
            <w:hyperlink r:id="rId8" w:history="1"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3@</w:t>
              </w:r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DB00EF" w:rsidRPr="00E56552" w:rsidRDefault="00DB00EF" w:rsidP="00E62A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15 часов 16.05.2020 года</w:t>
            </w:r>
          </w:p>
        </w:tc>
      </w:tr>
      <w:tr w:rsidR="00DB00EF" w:rsidRPr="006A5F3D" w:rsidTr="001A0A4C">
        <w:tc>
          <w:tcPr>
            <w:tcW w:w="1526" w:type="dxa"/>
            <w:vMerge/>
          </w:tcPr>
          <w:p w:rsidR="00DB00EF" w:rsidRPr="007855D0" w:rsidRDefault="00DB00EF" w:rsidP="007855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06" w:type="dxa"/>
          </w:tcPr>
          <w:p w:rsidR="00DB00EF" w:rsidRDefault="00DB00EF" w:rsidP="00E62A7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DB00EF" w:rsidRDefault="00DB00EF" w:rsidP="00E62A7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86011">
              <w:rPr>
                <w:rFonts w:cs="Times New Roman"/>
                <w:color w:val="000000"/>
                <w:sz w:val="20"/>
                <w:szCs w:val="20"/>
              </w:rPr>
              <w:t>Выполнить задания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н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>а сайте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000000"/>
                <w:sz w:val="20"/>
                <w:szCs w:val="20"/>
              </w:rPr>
              <w:t>перейдя по ссылке:</w:t>
            </w:r>
          </w:p>
          <w:p w:rsidR="00DB00EF" w:rsidRPr="00171EB7" w:rsidRDefault="00DB00EF" w:rsidP="00E62A7A">
            <w:pPr>
              <w:pStyle w:val="Standard"/>
              <w:jc w:val="both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171EB7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https://edu.skysmart.ru/student/gunemuneri</w:t>
              </w:r>
            </w:hyperlink>
            <w:r w:rsidRPr="00171EB7">
              <w:rPr>
                <w:rFonts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DB00EF" w:rsidRDefault="00DB00EF" w:rsidP="00E62A7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DB00EF" w:rsidRDefault="00DB00EF" w:rsidP="00171EB7">
            <w:pPr>
              <w:pStyle w:val="Standard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86011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доступ 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по </w:t>
            </w:r>
            <w:r w:rsidRPr="00786011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16</w:t>
            </w:r>
            <w:r w:rsidRPr="0078601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.05.2020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</w:tbl>
    <w:p w:rsidR="004A1FE9" w:rsidRDefault="004A1FE9">
      <w:pPr>
        <w:rPr>
          <w:noProof/>
        </w:rPr>
      </w:pPr>
    </w:p>
    <w:p w:rsidR="004A1FE9" w:rsidRPr="00644D5C" w:rsidRDefault="004A1FE9">
      <w:pPr>
        <w:rPr>
          <w:rFonts w:ascii="Times New Roman" w:hAnsi="Times New Roman" w:cs="Times New Roman"/>
          <w:b/>
          <w:noProof/>
        </w:rPr>
      </w:pPr>
      <w:bookmarkStart w:id="0" w:name="_GoBack"/>
      <w:r w:rsidRPr="00644D5C">
        <w:rPr>
          <w:rFonts w:ascii="Times New Roman" w:hAnsi="Times New Roman" w:cs="Times New Roman"/>
          <w:b/>
          <w:noProof/>
        </w:rPr>
        <w:t>ФИЗИКА</w:t>
      </w:r>
    </w:p>
    <w:bookmarkEnd w:id="0"/>
    <w:p w:rsidR="002F23E3" w:rsidRDefault="004A1FE9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8A8963F" wp14:editId="47EAF57B">
            <wp:extent cx="5049078" cy="5089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3247" t="26896" r="34670" b="15606"/>
                    <a:stretch/>
                  </pic:blipFill>
                  <pic:spPr bwMode="auto">
                    <a:xfrm>
                      <a:off x="0" y="0"/>
                      <a:ext cx="5054135" cy="5094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FE9" w:rsidRDefault="004A1FE9">
      <w:pPr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3ECA9517" wp14:editId="5CA80A8E">
            <wp:extent cx="5772647" cy="5679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2859" t="28739" r="35058" b="15144"/>
                    <a:stretch/>
                  </pic:blipFill>
                  <pic:spPr bwMode="auto">
                    <a:xfrm>
                      <a:off x="0" y="0"/>
                      <a:ext cx="5778429" cy="5685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1FE9" w:rsidSect="009105D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D8C"/>
    <w:multiLevelType w:val="hybridMultilevel"/>
    <w:tmpl w:val="CE36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39A"/>
    <w:multiLevelType w:val="hybridMultilevel"/>
    <w:tmpl w:val="7F9A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4B2"/>
    <w:multiLevelType w:val="hybridMultilevel"/>
    <w:tmpl w:val="DF5ED444"/>
    <w:lvl w:ilvl="0" w:tplc="E8106A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C1A38"/>
    <w:multiLevelType w:val="hybridMultilevel"/>
    <w:tmpl w:val="8E9C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6250D"/>
    <w:multiLevelType w:val="hybridMultilevel"/>
    <w:tmpl w:val="30AC9892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07928"/>
    <w:multiLevelType w:val="hybridMultilevel"/>
    <w:tmpl w:val="11CAD5C2"/>
    <w:lvl w:ilvl="0" w:tplc="69FA2A9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F5685"/>
    <w:multiLevelType w:val="hybridMultilevel"/>
    <w:tmpl w:val="08A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B75D6"/>
    <w:multiLevelType w:val="hybridMultilevel"/>
    <w:tmpl w:val="B8E4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86105"/>
    <w:multiLevelType w:val="hybridMultilevel"/>
    <w:tmpl w:val="9C8C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17DB7"/>
    <w:multiLevelType w:val="multilevel"/>
    <w:tmpl w:val="3202D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D4A5006"/>
    <w:multiLevelType w:val="hybridMultilevel"/>
    <w:tmpl w:val="9A68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15BCE"/>
    <w:rsid w:val="00024BEE"/>
    <w:rsid w:val="00042E99"/>
    <w:rsid w:val="000672B2"/>
    <w:rsid w:val="00071C10"/>
    <w:rsid w:val="000A26C2"/>
    <w:rsid w:val="000C1F17"/>
    <w:rsid w:val="000E42DF"/>
    <w:rsid w:val="00171EB7"/>
    <w:rsid w:val="00175609"/>
    <w:rsid w:val="001A0A4C"/>
    <w:rsid w:val="001A686A"/>
    <w:rsid w:val="001C1E67"/>
    <w:rsid w:val="001C77D3"/>
    <w:rsid w:val="00212A87"/>
    <w:rsid w:val="002403F0"/>
    <w:rsid w:val="00255F31"/>
    <w:rsid w:val="002775A4"/>
    <w:rsid w:val="002860C1"/>
    <w:rsid w:val="00287647"/>
    <w:rsid w:val="00293D91"/>
    <w:rsid w:val="00296CFE"/>
    <w:rsid w:val="002A45ED"/>
    <w:rsid w:val="002F23E3"/>
    <w:rsid w:val="003268EA"/>
    <w:rsid w:val="0037213E"/>
    <w:rsid w:val="00376044"/>
    <w:rsid w:val="00385F98"/>
    <w:rsid w:val="003C0992"/>
    <w:rsid w:val="003C5ECA"/>
    <w:rsid w:val="003E266D"/>
    <w:rsid w:val="003F00CF"/>
    <w:rsid w:val="003F5349"/>
    <w:rsid w:val="004025C9"/>
    <w:rsid w:val="004245BB"/>
    <w:rsid w:val="00424DBA"/>
    <w:rsid w:val="00440B19"/>
    <w:rsid w:val="00443B99"/>
    <w:rsid w:val="004A1CA9"/>
    <w:rsid w:val="004A1FE9"/>
    <w:rsid w:val="004A7D1D"/>
    <w:rsid w:val="004B26AC"/>
    <w:rsid w:val="004B4E7F"/>
    <w:rsid w:val="004D1161"/>
    <w:rsid w:val="004D1B4C"/>
    <w:rsid w:val="00510AEB"/>
    <w:rsid w:val="005251FD"/>
    <w:rsid w:val="005314C5"/>
    <w:rsid w:val="005316F2"/>
    <w:rsid w:val="0054675A"/>
    <w:rsid w:val="00552B07"/>
    <w:rsid w:val="0058009D"/>
    <w:rsid w:val="00590415"/>
    <w:rsid w:val="005969BA"/>
    <w:rsid w:val="005B57CD"/>
    <w:rsid w:val="005E2578"/>
    <w:rsid w:val="00636095"/>
    <w:rsid w:val="00644D5C"/>
    <w:rsid w:val="006A5F3D"/>
    <w:rsid w:val="006B7F52"/>
    <w:rsid w:val="006C4A38"/>
    <w:rsid w:val="006E2E6A"/>
    <w:rsid w:val="006F0091"/>
    <w:rsid w:val="006F660D"/>
    <w:rsid w:val="0072264B"/>
    <w:rsid w:val="007615FF"/>
    <w:rsid w:val="00763AE7"/>
    <w:rsid w:val="007832AF"/>
    <w:rsid w:val="007855D0"/>
    <w:rsid w:val="00797CEB"/>
    <w:rsid w:val="007B0505"/>
    <w:rsid w:val="0081259B"/>
    <w:rsid w:val="00812739"/>
    <w:rsid w:val="008234CC"/>
    <w:rsid w:val="00840D8A"/>
    <w:rsid w:val="008663B7"/>
    <w:rsid w:val="00881B80"/>
    <w:rsid w:val="008C07EE"/>
    <w:rsid w:val="008E03D1"/>
    <w:rsid w:val="008E0410"/>
    <w:rsid w:val="008E5D92"/>
    <w:rsid w:val="008F396B"/>
    <w:rsid w:val="008F41E2"/>
    <w:rsid w:val="0090746E"/>
    <w:rsid w:val="009105D0"/>
    <w:rsid w:val="00951F62"/>
    <w:rsid w:val="00952B8D"/>
    <w:rsid w:val="009B24CA"/>
    <w:rsid w:val="009E37D7"/>
    <w:rsid w:val="009F5230"/>
    <w:rsid w:val="00A0156F"/>
    <w:rsid w:val="00A14E86"/>
    <w:rsid w:val="00A43A56"/>
    <w:rsid w:val="00A45AF3"/>
    <w:rsid w:val="00A565A5"/>
    <w:rsid w:val="00A97D0A"/>
    <w:rsid w:val="00AB26D0"/>
    <w:rsid w:val="00AB364D"/>
    <w:rsid w:val="00AE1EEF"/>
    <w:rsid w:val="00AF2059"/>
    <w:rsid w:val="00AF23FD"/>
    <w:rsid w:val="00B11E91"/>
    <w:rsid w:val="00B45E7B"/>
    <w:rsid w:val="00B500E4"/>
    <w:rsid w:val="00B658C3"/>
    <w:rsid w:val="00B733A3"/>
    <w:rsid w:val="00B74C7B"/>
    <w:rsid w:val="00B762A3"/>
    <w:rsid w:val="00B95448"/>
    <w:rsid w:val="00BA0A07"/>
    <w:rsid w:val="00BA2234"/>
    <w:rsid w:val="00BB3EC6"/>
    <w:rsid w:val="00BE26A5"/>
    <w:rsid w:val="00BE26D0"/>
    <w:rsid w:val="00BF2BAF"/>
    <w:rsid w:val="00C45AD2"/>
    <w:rsid w:val="00C639D1"/>
    <w:rsid w:val="00C80A1F"/>
    <w:rsid w:val="00C81783"/>
    <w:rsid w:val="00C82592"/>
    <w:rsid w:val="00C87F88"/>
    <w:rsid w:val="00CB268C"/>
    <w:rsid w:val="00CC2CBC"/>
    <w:rsid w:val="00CF092B"/>
    <w:rsid w:val="00D01DAF"/>
    <w:rsid w:val="00D124E6"/>
    <w:rsid w:val="00D26ADE"/>
    <w:rsid w:val="00D926E9"/>
    <w:rsid w:val="00DB00EF"/>
    <w:rsid w:val="00DD4C05"/>
    <w:rsid w:val="00DE601E"/>
    <w:rsid w:val="00DF4969"/>
    <w:rsid w:val="00E20DA4"/>
    <w:rsid w:val="00E270C6"/>
    <w:rsid w:val="00E27FF9"/>
    <w:rsid w:val="00E50A13"/>
    <w:rsid w:val="00E51842"/>
    <w:rsid w:val="00E72CF9"/>
    <w:rsid w:val="00E77814"/>
    <w:rsid w:val="00E9604B"/>
    <w:rsid w:val="00EA1F50"/>
    <w:rsid w:val="00EA423E"/>
    <w:rsid w:val="00EA5F8E"/>
    <w:rsid w:val="00EB64C8"/>
    <w:rsid w:val="00EE1901"/>
    <w:rsid w:val="00EF0CFF"/>
    <w:rsid w:val="00EF18F4"/>
    <w:rsid w:val="00F40B91"/>
    <w:rsid w:val="00FD589B"/>
    <w:rsid w:val="00FE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015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A45ED"/>
  </w:style>
  <w:style w:type="character" w:styleId="aa">
    <w:name w:val="FollowedHyperlink"/>
    <w:basedOn w:val="a0"/>
    <w:uiPriority w:val="99"/>
    <w:semiHidden/>
    <w:unhideWhenUsed/>
    <w:rsid w:val="005314C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15B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basedOn w:val="a0"/>
    <w:rsid w:val="00E20DA4"/>
  </w:style>
  <w:style w:type="paragraph" w:customStyle="1" w:styleId="Standard">
    <w:name w:val="Standard"/>
    <w:rsid w:val="00797C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esyatovsckay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seevaludmila2020@yandex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gunemune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92</cp:revision>
  <dcterms:created xsi:type="dcterms:W3CDTF">2020-04-03T06:30:00Z</dcterms:created>
  <dcterms:modified xsi:type="dcterms:W3CDTF">2020-05-13T17:42:00Z</dcterms:modified>
</cp:coreProperties>
</file>