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5E570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 w:rsidR="003E1D1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02"/>
        <w:gridCol w:w="5977"/>
        <w:gridCol w:w="3261"/>
      </w:tblGrid>
      <w:tr w:rsidR="006A5F3D" w:rsidRPr="00A81E64" w:rsidTr="009B1AFB">
        <w:tc>
          <w:tcPr>
            <w:tcW w:w="1502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977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261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9B1AFB" w:rsidRPr="00A81E64" w:rsidTr="009B1AFB">
        <w:tc>
          <w:tcPr>
            <w:tcW w:w="1502" w:type="dxa"/>
          </w:tcPr>
          <w:p w:rsidR="009B1AFB" w:rsidRPr="000246CA" w:rsidRDefault="009B1AFB" w:rsidP="005E57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5977" w:type="dxa"/>
          </w:tcPr>
          <w:p w:rsidR="009B1AFB" w:rsidRPr="009B1AFB" w:rsidRDefault="009B1AFB" w:rsidP="00E62A7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B1AFB">
              <w:rPr>
                <w:rFonts w:ascii="Times New Roman" w:hAnsi="Times New Roman"/>
                <w:sz w:val="20"/>
                <w:szCs w:val="20"/>
              </w:rPr>
              <w:t>Задание для повторения</w:t>
            </w:r>
          </w:p>
          <w:p w:rsidR="009B1AFB" w:rsidRDefault="009B1AFB" w:rsidP="00E62A7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B1AFB">
              <w:rPr>
                <w:rFonts w:ascii="Times New Roman" w:hAnsi="Times New Roman"/>
                <w:sz w:val="20"/>
                <w:szCs w:val="20"/>
              </w:rPr>
              <w:t xml:space="preserve">тр. 246 </w:t>
            </w:r>
          </w:p>
          <w:p w:rsidR="009B1AFB" w:rsidRPr="009B1AFB" w:rsidRDefault="009B1AFB" w:rsidP="00E62A7A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9B1AFB">
              <w:rPr>
                <w:rFonts w:ascii="Times New Roman" w:hAnsi="Times New Roman"/>
                <w:sz w:val="20"/>
                <w:szCs w:val="20"/>
              </w:rPr>
              <w:t>№№ 1095(1,2 столбик), 1108 (1,2 столбик), 1111 (1 столбик), 1112 (2 столбик), 1113 (3столбик)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B1AFB">
              <w:rPr>
                <w:rFonts w:ascii="Times New Roman" w:hAnsi="Times New Roman"/>
                <w:sz w:val="20"/>
                <w:szCs w:val="20"/>
              </w:rPr>
              <w:t>1114 (2 столбик), 1125</w:t>
            </w:r>
          </w:p>
        </w:tc>
        <w:tc>
          <w:tcPr>
            <w:tcW w:w="3261" w:type="dxa"/>
          </w:tcPr>
          <w:p w:rsidR="009B1AFB" w:rsidRPr="009B1AFB" w:rsidRDefault="009B1AFB" w:rsidP="00E62A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1AFB">
              <w:rPr>
                <w:rFonts w:ascii="Times New Roman" w:hAnsi="Times New Roman"/>
                <w:sz w:val="20"/>
                <w:szCs w:val="20"/>
              </w:rPr>
              <w:t>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9B1AFB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9B1AFB">
              <w:rPr>
                <w:rFonts w:ascii="Times New Roman" w:hAnsi="Times New Roman"/>
                <w:sz w:val="20"/>
                <w:szCs w:val="20"/>
              </w:rPr>
              <w:t xml:space="preserve">»  или на эл. почту </w:t>
            </w:r>
            <w:hyperlink r:id="rId6" w:history="1">
              <w:r w:rsidRPr="00307509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o</w:t>
              </w:r>
              <w:r w:rsidRPr="00307509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r w:rsidRPr="00307509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ryhlova</w:t>
              </w:r>
              <w:r w:rsidRPr="00307509">
                <w:rPr>
                  <w:rStyle w:val="a6"/>
                  <w:rFonts w:ascii="Times New Roman" w:hAnsi="Times New Roman"/>
                  <w:sz w:val="20"/>
                  <w:szCs w:val="20"/>
                </w:rPr>
                <w:t>@</w:t>
              </w:r>
              <w:r w:rsidRPr="00307509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307509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307509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1AFB" w:rsidRPr="009B1AFB" w:rsidRDefault="009B1AFB" w:rsidP="009B1AFB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B1AFB">
              <w:rPr>
                <w:rFonts w:ascii="Times New Roman" w:hAnsi="Times New Roman"/>
                <w:b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B1AFB">
              <w:rPr>
                <w:rFonts w:ascii="Times New Roman" w:hAnsi="Times New Roman"/>
                <w:b/>
                <w:sz w:val="20"/>
                <w:szCs w:val="20"/>
              </w:rPr>
              <w:t>.00 часов  16.05.2020 года</w:t>
            </w:r>
          </w:p>
        </w:tc>
      </w:tr>
      <w:tr w:rsidR="00CB4067" w:rsidRPr="00A81E64" w:rsidTr="009B1AFB">
        <w:tc>
          <w:tcPr>
            <w:tcW w:w="1502" w:type="dxa"/>
          </w:tcPr>
          <w:p w:rsidR="00CB4067" w:rsidRPr="000246CA" w:rsidRDefault="00CB4067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977" w:type="dxa"/>
          </w:tcPr>
          <w:p w:rsidR="00CB4067" w:rsidRPr="00CB4067" w:rsidRDefault="00CB4067" w:rsidP="00E6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06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Задание.</w:t>
            </w:r>
          </w:p>
          <w:p w:rsidR="00CB4067" w:rsidRPr="00CB4067" w:rsidRDefault="00CB4067" w:rsidP="00E6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Перечислить рабочие профессии 2-3 предприятий нашего города, записав их на листе (можно в виде схемы): </w:t>
            </w:r>
          </w:p>
          <w:p w:rsidR="00CB4067" w:rsidRPr="00CB4067" w:rsidRDefault="00CB4067" w:rsidP="00E62A7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B4067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18883" wp14:editId="41EED305">
                      <wp:simplePos x="0" y="0"/>
                      <wp:positionH relativeFrom="column">
                        <wp:posOffset>235365</wp:posOffset>
                      </wp:positionH>
                      <wp:positionV relativeFrom="paragraph">
                        <wp:posOffset>120788</wp:posOffset>
                      </wp:positionV>
                      <wp:extent cx="352425" cy="209550"/>
                      <wp:effectExtent l="38100" t="0" r="28575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18.55pt;margin-top:9.5pt;width:27.7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L5BwIAABoEAAAOAAAAZHJzL2Uyb0RvYy54bWysU0uOEzEQ3SNxB8t70p1AEBOlM4sMnwWC&#10;iM8BPO5y2pJ/sk3S2Q1cYI7AFdiw4KM5Q/eNKLuTBgFCArEpte16r+q9ql6et1qRHfggranodFJS&#10;AobbWpptRV+/enTnASUhMlMzZQ1U9ACBnq9u31ru3QJmtrGqBk+QxITF3lW0idEtiiLwBjQLE+vA&#10;4KOwXrOIR78tas/2yK5VMSvL+8Xe+tp5yyEEvL0YHukq8wsBPD4XIkAkqqLYW8zR53iZYrFassXW&#10;M9dIfmyD/UMXmkmDRUeqCxYZeePlL1Racm+DFXHCrS6sEJJD1oBqpuVPal42zEHWguYEN9oU/h8t&#10;f7bbeCJrnN0ZJYZpnFH3vr/qr7uv3Yf+mvRvuxsM/bv+qvvYfek+dzfdJ4LJ6NzehQUSrM3GH0/B&#10;bXyyoRVeE6Gke4LE2RiUStrs+2H0HdpIOF7enc/uzeaUcHyalWfzeZ5LMdAkOudDfAxWk/RR0RA9&#10;k9smrq0xOGHrhxJs9zREbASBJ0ACK5NiZFI9NDWJB4cSo5fMbBUkFZieUoqkZug/f8WDggH+AgQ6&#10;hH0OZfJuwlp5smO4VYxzMHE6MmF2ggmp1AgsswV/BB7zExTy3v4NeETkytbEEaylsf531WN7alkM&#10;+ScHBt3JgktbH/JkszW4gNmr48+SNvzHc4Z//6VX3wAAAP//AwBQSwMEFAAGAAgAAAAhAAYL/xTe&#10;AAAABwEAAA8AAABkcnMvZG93bnJldi54bWxMj81OwzAQhO9IvIO1SNyokyDSJsSp+BGCXpBoS89u&#10;sk0i4nVqO214e5YTHHdndvabYjmZXpzQ+c6SgngWgUCqbN1Ro2C7eblZgPBBU617S6jgGz0sy8uL&#10;Que1PdMHntahERxCPtcK2hCGXEpftWi0n9kBibWDdUYHHl0ja6fPHG56mURRKo3uiD+0esCnFquv&#10;9WgY4/B6jFdZunvcPY/vn8lmfnyrnFLXV9PDPYiAU/gzwy8+30DJTHs7Uu1Fr+B2HrOT9xlXYj1L&#10;UhB7BXdJBLIs5H/+8gcAAP//AwBQSwECLQAUAAYACAAAACEAtoM4kv4AAADhAQAAEwAAAAAAAAAA&#10;AAAAAAAAAAAAW0NvbnRlbnRfVHlwZXNdLnhtbFBLAQItABQABgAIAAAAIQA4/SH/1gAAAJQBAAAL&#10;AAAAAAAAAAAAAAAAAC8BAABfcmVscy8ucmVsc1BLAQItABQABgAIAAAAIQANUEL5BwIAABoEAAAO&#10;AAAAAAAAAAAAAAAAAC4CAABkcnMvZTJvRG9jLnhtbFBLAQItABQABgAIAAAAIQAGC/8U3gAAAAcB&#10;AAAPAAAAAAAAAAAAAAAAAGEEAABkcnMvZG93bnJldi54bWxQSwUGAAAAAAQABADzAAAAbAUAAAAA&#10;" strokecolor="#4579b8 [3044]">
                      <v:stroke endarrow="block"/>
                    </v:shape>
                  </w:pict>
                </mc:Fallback>
              </mc:AlternateContent>
            </w:r>
            <w:r w:rsidRPr="00CB406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предприятие (организация)</w:t>
            </w:r>
          </w:p>
          <w:p w:rsidR="00CB4067" w:rsidRPr="00CB4067" w:rsidRDefault="00CB4067" w:rsidP="00E62A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 w:rsidRPr="00CB406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240F6" wp14:editId="7722BE2F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-5191</wp:posOffset>
                      </wp:positionV>
                      <wp:extent cx="476250" cy="190500"/>
                      <wp:effectExtent l="0" t="0" r="7620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54.1pt;margin-top:-.4pt;width:37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BBAAIAABAEAAAOAAAAZHJzL2Uyb0RvYy54bWysU0uOEzEQ3SNxB8t70p2IGZgonVlkgA2C&#10;CJgDeNx22pJ/sot0shu4wByBK7BhwUdzhu4bUXYnPQgQEohNdduu96rec3lxvjOabEWIytmKTicl&#10;JcJyVyu7qejlm6cPHlMSgdmaaWdFRfci0vPl/XuL1s/FzDVO1yIQJLFx3vqKNgB+XhSRN8KwOHFe&#10;WDyULhgGuAybog6sRXaji1lZnhatC7UPjosYcfdiOKTLzC+l4PBSyiiA6Ipib5BjyPEqxWK5YPNN&#10;YL5R/NAG+4cuDFMWi45UFwwYeRvUL1RG8eCikzDhzhROSsVF1oBqpuVPal43zIusBc2JfrQp/j9a&#10;/mK7DkTVFZ2hPZYZvKPuQ3/d33Tfuo/9DenfdbcY+vf9dfep+9p96W67zwST0bnWxzkSrOw6HFbR&#10;r0OyYSeDSV8USHbZ7f3ottgB4bj58NHp7ASLcjyanpUnZeYs7sA+RHgmnCHpp6IRAlObBlbOWrxX&#10;F6bZcbZ9HgHLI/AISJW1TRGY0k9sTWDvURgExexGi9Q7pqeUImkYus5/sNdigL8SEn3BPocyeSLF&#10;SgeyZThLjHNhYToyYXaCSaX1CCxzf38EHvITVORp/RvwiMiVnYURbJR14XfVYXdsWQ75RwcG3cmC&#10;K1fv831ma3DssleHJ5Lm+sd1ht895OV3AAAA//8DAFBLAwQUAAYACAAAACEADsE0NdkAAAAIAQAA&#10;DwAAAGRycy9kb3ducmV2LnhtbEyPy07DMBBF90j8gzVI7KiDg1BI41TlJXUJLRt2bjJNIuJxZLut&#10;+XsmK7o8ulf3Ua2SHcUJfRgcabhfZCCQGtcO1Gn42r3fFSBCNNSa0RFq+MUAq/r6qjJl6870iadt&#10;7ASHUCiNhj7GqZQyND1aExZuQmLt4Lw1kdF3svXmzOF2lCrLHqU1A3FDbyZ86bH52R6thuePjV2/&#10;fvuEef72ENLOKWo2Wt/epPUSRMQU/80wz+fpUPOmvTtSG8TInBWKrRrmB7Ne5Mx7DepJgawreXmg&#10;/gMAAP//AwBQSwECLQAUAAYACAAAACEAtoM4kv4AAADhAQAAEwAAAAAAAAAAAAAAAAAAAAAAW0Nv&#10;bnRlbnRfVHlwZXNdLnhtbFBLAQItABQABgAIAAAAIQA4/SH/1gAAAJQBAAALAAAAAAAAAAAAAAAA&#10;AC8BAABfcmVscy8ucmVsc1BLAQItABQABgAIAAAAIQBzRoBBAAIAABAEAAAOAAAAAAAAAAAAAAAA&#10;AC4CAABkcnMvZTJvRG9jLnhtbFBLAQItABQABgAIAAAAIQAOwTQ12QAAAAgBAAAPAAAAAAAAAAAA&#10;AAAAAFoEAABkcnMvZG93bnJldi54bWxQSwUGAAAAAAQABADzAAAAYAUAAAAA&#10;" strokecolor="#4579b8 [3044]">
                      <v:stroke endarrow="block"/>
                    </v:shape>
                  </w:pict>
                </mc:Fallback>
              </mc:AlternateContent>
            </w:r>
            <w:bookmarkEnd w:id="0"/>
          </w:p>
          <w:p w:rsidR="00CB4067" w:rsidRPr="00CB4067" w:rsidRDefault="00CB4067" w:rsidP="00E62A7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CB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профессия     </w:t>
            </w:r>
            <w:proofErr w:type="spellStart"/>
            <w:proofErr w:type="gramStart"/>
            <w:r w:rsidRPr="00CB40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</w:t>
            </w:r>
            <w:proofErr w:type="spellEnd"/>
            <w:proofErr w:type="gramEnd"/>
          </w:p>
        </w:tc>
        <w:tc>
          <w:tcPr>
            <w:tcW w:w="3261" w:type="dxa"/>
          </w:tcPr>
          <w:p w:rsidR="00CB4067" w:rsidRPr="00CB4067" w:rsidRDefault="00CB4067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B40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CB40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CB406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CB406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CB406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CB406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CB406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CB406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CB406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CB4067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CB4067" w:rsidRPr="00CB4067" w:rsidRDefault="00CB4067" w:rsidP="00E62A7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40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B406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15.05.2020 года</w:t>
            </w:r>
          </w:p>
        </w:tc>
      </w:tr>
      <w:tr w:rsidR="00CB4067" w:rsidRPr="00A81E64" w:rsidTr="009B1AFB">
        <w:tc>
          <w:tcPr>
            <w:tcW w:w="1502" w:type="dxa"/>
          </w:tcPr>
          <w:p w:rsidR="00CB4067" w:rsidRDefault="00CB4067" w:rsidP="009926C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977" w:type="dxa"/>
          </w:tcPr>
          <w:p w:rsidR="00CB4067" w:rsidRPr="00DC5EA9" w:rsidRDefault="00CB4067" w:rsidP="00E62A7A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3261" w:type="dxa"/>
          </w:tcPr>
          <w:p w:rsidR="00CB4067" w:rsidRDefault="00CB4067" w:rsidP="00E6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CB4067" w:rsidRPr="00DF6D01" w:rsidRDefault="00CB4067" w:rsidP="00E62A7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7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</w:tbl>
    <w:p w:rsidR="009926C5" w:rsidRPr="009926C5" w:rsidRDefault="009926C5" w:rsidP="00D50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9926C5" w:rsidRPr="009926C5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751"/>
    <w:multiLevelType w:val="hybridMultilevel"/>
    <w:tmpl w:val="95903802"/>
    <w:lvl w:ilvl="0" w:tplc="3A785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6E2D"/>
    <w:multiLevelType w:val="hybridMultilevel"/>
    <w:tmpl w:val="3FB0A4F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CEC"/>
    <w:multiLevelType w:val="hybridMultilevel"/>
    <w:tmpl w:val="B5AC1AC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C43"/>
    <w:multiLevelType w:val="hybridMultilevel"/>
    <w:tmpl w:val="C29ED576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2881"/>
    <w:multiLevelType w:val="hybridMultilevel"/>
    <w:tmpl w:val="6FE66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338D"/>
    <w:multiLevelType w:val="hybridMultilevel"/>
    <w:tmpl w:val="561A9E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269E"/>
    <w:multiLevelType w:val="hybridMultilevel"/>
    <w:tmpl w:val="3388347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0800"/>
    <w:multiLevelType w:val="hybridMultilevel"/>
    <w:tmpl w:val="BC9A1302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58EA"/>
    <w:multiLevelType w:val="hybridMultilevel"/>
    <w:tmpl w:val="8710F3B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374E6E4E"/>
    <w:multiLevelType w:val="hybridMultilevel"/>
    <w:tmpl w:val="BBD682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54FD3"/>
    <w:multiLevelType w:val="hybridMultilevel"/>
    <w:tmpl w:val="485A2DE0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70473"/>
    <w:multiLevelType w:val="hybridMultilevel"/>
    <w:tmpl w:val="AB1E3D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2BA"/>
    <w:multiLevelType w:val="hybridMultilevel"/>
    <w:tmpl w:val="DF460C0C"/>
    <w:lvl w:ilvl="0" w:tplc="04190015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344C1"/>
    <w:multiLevelType w:val="hybridMultilevel"/>
    <w:tmpl w:val="DDB868AA"/>
    <w:lvl w:ilvl="0" w:tplc="C860A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E6C"/>
    <w:multiLevelType w:val="hybridMultilevel"/>
    <w:tmpl w:val="8578D0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6"/>
  </w:num>
  <w:num w:numId="17">
    <w:abstractNumId w:val="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47492"/>
    <w:rsid w:val="00050EF5"/>
    <w:rsid w:val="000672B2"/>
    <w:rsid w:val="000C67DA"/>
    <w:rsid w:val="000E42DF"/>
    <w:rsid w:val="000E6C0F"/>
    <w:rsid w:val="000F1E32"/>
    <w:rsid w:val="0012501C"/>
    <w:rsid w:val="00153D0C"/>
    <w:rsid w:val="00157C5B"/>
    <w:rsid w:val="00187B45"/>
    <w:rsid w:val="00195B8A"/>
    <w:rsid w:val="001C5EDF"/>
    <w:rsid w:val="001D168B"/>
    <w:rsid w:val="001D6E87"/>
    <w:rsid w:val="0021444B"/>
    <w:rsid w:val="002403F0"/>
    <w:rsid w:val="002646A8"/>
    <w:rsid w:val="002775A4"/>
    <w:rsid w:val="002860C1"/>
    <w:rsid w:val="00290364"/>
    <w:rsid w:val="00293D91"/>
    <w:rsid w:val="002D5B9D"/>
    <w:rsid w:val="00312100"/>
    <w:rsid w:val="00337298"/>
    <w:rsid w:val="00393921"/>
    <w:rsid w:val="0039691C"/>
    <w:rsid w:val="003E1D1C"/>
    <w:rsid w:val="003F1D0B"/>
    <w:rsid w:val="00440B19"/>
    <w:rsid w:val="00445738"/>
    <w:rsid w:val="004570DA"/>
    <w:rsid w:val="004A1CA9"/>
    <w:rsid w:val="004D1161"/>
    <w:rsid w:val="004D34B8"/>
    <w:rsid w:val="004D5FF3"/>
    <w:rsid w:val="004E14B8"/>
    <w:rsid w:val="004E67C4"/>
    <w:rsid w:val="004F1A9A"/>
    <w:rsid w:val="005251FD"/>
    <w:rsid w:val="00537E2E"/>
    <w:rsid w:val="0054675A"/>
    <w:rsid w:val="00553772"/>
    <w:rsid w:val="00583AA9"/>
    <w:rsid w:val="005969BA"/>
    <w:rsid w:val="005E570D"/>
    <w:rsid w:val="006110C1"/>
    <w:rsid w:val="006409DF"/>
    <w:rsid w:val="006A001C"/>
    <w:rsid w:val="006A5F3D"/>
    <w:rsid w:val="006B7F52"/>
    <w:rsid w:val="007832AF"/>
    <w:rsid w:val="0081259B"/>
    <w:rsid w:val="008339E3"/>
    <w:rsid w:val="008663B7"/>
    <w:rsid w:val="008724E8"/>
    <w:rsid w:val="008C38B8"/>
    <w:rsid w:val="008E5D92"/>
    <w:rsid w:val="008F396B"/>
    <w:rsid w:val="008F41E2"/>
    <w:rsid w:val="00952B8D"/>
    <w:rsid w:val="009926C5"/>
    <w:rsid w:val="009B1AFB"/>
    <w:rsid w:val="009D7809"/>
    <w:rsid w:val="00A45AF3"/>
    <w:rsid w:val="00A54325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B4067"/>
    <w:rsid w:val="00CE3C66"/>
    <w:rsid w:val="00D124E6"/>
    <w:rsid w:val="00D26ADE"/>
    <w:rsid w:val="00D50D8D"/>
    <w:rsid w:val="00D70A44"/>
    <w:rsid w:val="00D93608"/>
    <w:rsid w:val="00DE5422"/>
    <w:rsid w:val="00DF1B3B"/>
    <w:rsid w:val="00E3577A"/>
    <w:rsid w:val="00E82D68"/>
    <w:rsid w:val="00E9604B"/>
    <w:rsid w:val="00EB64C8"/>
    <w:rsid w:val="00F05B46"/>
    <w:rsid w:val="00F445AA"/>
    <w:rsid w:val="00F52B4C"/>
    <w:rsid w:val="00FD589B"/>
    <w:rsid w:val="00FE1FED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4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4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-murat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ryhl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43</cp:revision>
  <dcterms:created xsi:type="dcterms:W3CDTF">2020-04-05T16:13:00Z</dcterms:created>
  <dcterms:modified xsi:type="dcterms:W3CDTF">2020-05-13T15:50:00Z</dcterms:modified>
</cp:coreProperties>
</file>