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43F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="00412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C550F7" w:rsidRPr="00F1454A" w:rsidTr="00781F4E">
        <w:trPr>
          <w:trHeight w:val="256"/>
        </w:trPr>
        <w:tc>
          <w:tcPr>
            <w:tcW w:w="1384" w:type="dxa"/>
          </w:tcPr>
          <w:p w:rsidR="00C550F7" w:rsidRPr="00F1454A" w:rsidRDefault="00C550F7" w:rsidP="004E51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C550F7" w:rsidRPr="00C550F7" w:rsidRDefault="00C550F7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550F7">
              <w:rPr>
                <w:rFonts w:ascii="Times New Roman" w:eastAsia="Times New Roman" w:hAnsi="Times New Roman" w:cs="Times New Roman"/>
                <w:sz w:val="20"/>
                <w:szCs w:val="20"/>
              </w:rPr>
              <w:t>.5.7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(формулы)</w:t>
            </w:r>
          </w:p>
          <w:p w:rsidR="00C550F7" w:rsidRPr="00C550F7" w:rsidRDefault="00C550F7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C550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C5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50F7" w:rsidRDefault="00C550F7" w:rsidP="00E62A7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550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https://edu.skysmart.ru/student/hofusamuno</w:t>
              </w:r>
            </w:hyperlink>
            <w:r w:rsidRPr="00C55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E45" w:rsidRPr="00C550F7" w:rsidRDefault="00817E45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C550F7" w:rsidRDefault="00C550F7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доступ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заданий </w:t>
            </w:r>
          </w:p>
          <w:p w:rsidR="00C550F7" w:rsidRDefault="00C550F7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.05.2020 года</w:t>
            </w:r>
          </w:p>
        </w:tc>
      </w:tr>
      <w:tr w:rsidR="00C550F7" w:rsidRPr="00F1454A" w:rsidTr="00781F4E">
        <w:trPr>
          <w:trHeight w:val="633"/>
        </w:trPr>
        <w:tc>
          <w:tcPr>
            <w:tcW w:w="1384" w:type="dxa"/>
          </w:tcPr>
          <w:p w:rsidR="00C550F7" w:rsidRPr="00F1454A" w:rsidRDefault="00C550F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C550F7" w:rsidRPr="006C5262" w:rsidRDefault="00C550F7" w:rsidP="00E62A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3828" w:type="dxa"/>
          </w:tcPr>
          <w:p w:rsidR="00C550F7" w:rsidRDefault="00C550F7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550F7" w:rsidRDefault="00C550F7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C550F7" w:rsidRDefault="00C550F7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50F7" w:rsidRPr="00F1454A" w:rsidTr="00781F4E">
        <w:tc>
          <w:tcPr>
            <w:tcW w:w="1384" w:type="dxa"/>
          </w:tcPr>
          <w:p w:rsidR="00C550F7" w:rsidRDefault="00C550F7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C550F7" w:rsidRDefault="00C550F7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«Лесные зоны»</w:t>
            </w:r>
          </w:p>
          <w:p w:rsidR="00C550F7" w:rsidRDefault="00C550F7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550F7" w:rsidRDefault="00C550F7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2D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https://yandex.ru/video/preview/?filmId=10784290178717819439&amp;text=лесные%20зоны%20видеоурок%206%20класс&amp;path=wizard&amp;parent-reqid=1588885183128437-958315417950792633300299-production-app-host-sas-web-yp-234&amp;redircnt=1588885698.1</w:t>
            </w:r>
          </w:p>
          <w:p w:rsidR="00C550F7" w:rsidRDefault="00C550F7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тетрадь дать письменно ответ на вопросы и заполнить таблицу:</w:t>
            </w:r>
          </w:p>
          <w:p w:rsidR="00C550F7" w:rsidRDefault="00C550F7" w:rsidP="0006051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Лес это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?</w:t>
            </w:r>
            <w:proofErr w:type="gramEnd"/>
          </w:p>
          <w:p w:rsidR="00C550F7" w:rsidRDefault="00C550F7" w:rsidP="0006051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бывают виды лесов?</w:t>
            </w:r>
          </w:p>
          <w:p w:rsidR="00C550F7" w:rsidRDefault="00C550F7" w:rsidP="0006051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леса растут на территории России?</w:t>
            </w:r>
          </w:p>
        </w:tc>
        <w:tc>
          <w:tcPr>
            <w:tcW w:w="3828" w:type="dxa"/>
          </w:tcPr>
          <w:p w:rsidR="00C550F7" w:rsidRDefault="00C550F7" w:rsidP="00546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550F7" w:rsidRPr="00993EDB" w:rsidRDefault="00C550F7" w:rsidP="0006051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 года</w:t>
            </w:r>
          </w:p>
        </w:tc>
      </w:tr>
      <w:tr w:rsidR="00C550F7" w:rsidRPr="00F1454A" w:rsidTr="00781F4E">
        <w:tc>
          <w:tcPr>
            <w:tcW w:w="1384" w:type="dxa"/>
          </w:tcPr>
          <w:p w:rsidR="00C550F7" w:rsidRDefault="00C550F7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C550F7" w:rsidRPr="00DC5EA9" w:rsidRDefault="00C550F7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828" w:type="dxa"/>
          </w:tcPr>
          <w:p w:rsidR="00C550F7" w:rsidRDefault="00C550F7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C550F7" w:rsidRPr="00DF6D01" w:rsidRDefault="00C550F7" w:rsidP="00E62A7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</w:tbl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p w:rsidR="00A374D1" w:rsidRDefault="00A374D1" w:rsidP="00A374D1">
      <w:pPr>
        <w:spacing w:after="160" w:line="252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ГЕОГРАФИЯ</w:t>
      </w:r>
      <w:r w:rsidRPr="00A374D1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A374D1" w:rsidRPr="00A374D1" w:rsidRDefault="00A374D1" w:rsidP="00A374D1">
      <w:pPr>
        <w:spacing w:after="160" w:line="252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374D1">
        <w:rPr>
          <w:rFonts w:ascii="Times New Roman" w:eastAsia="Calibri" w:hAnsi="Times New Roman" w:cs="Times New Roman"/>
          <w:b/>
          <w:lang w:eastAsia="en-US"/>
        </w:rPr>
        <w:t>«Растительный и животный мир лесов»</w:t>
      </w:r>
    </w:p>
    <w:tbl>
      <w:tblPr>
        <w:tblStyle w:val="a9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2978"/>
        <w:gridCol w:w="3543"/>
        <w:gridCol w:w="3680"/>
      </w:tblGrid>
      <w:tr w:rsidR="00A374D1" w:rsidRPr="00A374D1" w:rsidTr="00A374D1">
        <w:tc>
          <w:tcPr>
            <w:tcW w:w="2978" w:type="dxa"/>
          </w:tcPr>
          <w:p w:rsidR="00A374D1" w:rsidRPr="00A374D1" w:rsidRDefault="00A374D1" w:rsidP="00A374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Вид леса</w:t>
            </w:r>
          </w:p>
        </w:tc>
        <w:tc>
          <w:tcPr>
            <w:tcW w:w="3543" w:type="dxa"/>
          </w:tcPr>
          <w:p w:rsidR="00A374D1" w:rsidRPr="00A374D1" w:rsidRDefault="00A374D1" w:rsidP="00A374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Растения</w:t>
            </w:r>
          </w:p>
        </w:tc>
        <w:tc>
          <w:tcPr>
            <w:tcW w:w="3680" w:type="dxa"/>
          </w:tcPr>
          <w:p w:rsidR="00A374D1" w:rsidRPr="00A374D1" w:rsidRDefault="00A374D1" w:rsidP="00A374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Животные</w:t>
            </w:r>
          </w:p>
        </w:tc>
      </w:tr>
      <w:tr w:rsidR="00A374D1" w:rsidRPr="00A374D1" w:rsidTr="00A374D1">
        <w:tc>
          <w:tcPr>
            <w:tcW w:w="2978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Влажные экваториальные леса</w:t>
            </w:r>
          </w:p>
        </w:tc>
        <w:tc>
          <w:tcPr>
            <w:tcW w:w="3543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0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374D1" w:rsidRPr="00A374D1" w:rsidTr="00A374D1">
        <w:tc>
          <w:tcPr>
            <w:tcW w:w="2978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Широколиственные леса</w:t>
            </w:r>
          </w:p>
        </w:tc>
        <w:tc>
          <w:tcPr>
            <w:tcW w:w="3543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0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374D1" w:rsidRPr="00A374D1" w:rsidTr="00A374D1">
        <w:tc>
          <w:tcPr>
            <w:tcW w:w="2978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74D1">
              <w:rPr>
                <w:rFonts w:ascii="Times New Roman" w:eastAsia="Times New Roman" w:hAnsi="Times New Roman" w:cs="Times New Roman"/>
                <w:lang w:eastAsia="en-US"/>
              </w:rPr>
              <w:t>Хвойные леса</w:t>
            </w:r>
          </w:p>
        </w:tc>
        <w:tc>
          <w:tcPr>
            <w:tcW w:w="3543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0" w:type="dxa"/>
          </w:tcPr>
          <w:p w:rsidR="00A374D1" w:rsidRPr="00A374D1" w:rsidRDefault="00A374D1" w:rsidP="00A374D1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374D1" w:rsidRDefault="00A374D1">
      <w:pPr>
        <w:rPr>
          <w:rFonts w:ascii="Times New Roman" w:eastAsia="Times New Roman" w:hAnsi="Times New Roman" w:cs="Times New Roman"/>
          <w:b/>
          <w:color w:val="000000"/>
        </w:rPr>
      </w:pPr>
    </w:p>
    <w:p w:rsidR="00587094" w:rsidRDefault="00587094">
      <w:pPr>
        <w:rPr>
          <w:rFonts w:ascii="Times New Roman" w:eastAsia="Calibri" w:hAnsi="Times New Roman" w:cs="Times New Roman"/>
          <w:b/>
          <w:lang w:eastAsia="en-US"/>
        </w:rPr>
      </w:pPr>
    </w:p>
    <w:sectPr w:rsidR="00587094" w:rsidSect="00D149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0AAD"/>
    <w:multiLevelType w:val="hybridMultilevel"/>
    <w:tmpl w:val="9730A302"/>
    <w:lvl w:ilvl="0" w:tplc="0FC2FAE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14B66"/>
    <w:multiLevelType w:val="hybridMultilevel"/>
    <w:tmpl w:val="38BA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20"/>
  </w:num>
  <w:num w:numId="14">
    <w:abstractNumId w:val="12"/>
  </w:num>
  <w:num w:numId="15">
    <w:abstractNumId w:val="9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0510"/>
    <w:rsid w:val="000672B2"/>
    <w:rsid w:val="00070163"/>
    <w:rsid w:val="00077F25"/>
    <w:rsid w:val="0008525C"/>
    <w:rsid w:val="000A1590"/>
    <w:rsid w:val="000D71D4"/>
    <w:rsid w:val="000E42DF"/>
    <w:rsid w:val="00125CD3"/>
    <w:rsid w:val="00134214"/>
    <w:rsid w:val="00171ABC"/>
    <w:rsid w:val="00183B3B"/>
    <w:rsid w:val="0019469F"/>
    <w:rsid w:val="001A789B"/>
    <w:rsid w:val="001F6F01"/>
    <w:rsid w:val="00226EC5"/>
    <w:rsid w:val="0023161B"/>
    <w:rsid w:val="002403F0"/>
    <w:rsid w:val="00243FAA"/>
    <w:rsid w:val="00275250"/>
    <w:rsid w:val="00276A7D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4054CD"/>
    <w:rsid w:val="0041246A"/>
    <w:rsid w:val="00417004"/>
    <w:rsid w:val="004245BB"/>
    <w:rsid w:val="0043413A"/>
    <w:rsid w:val="00440B19"/>
    <w:rsid w:val="0046251F"/>
    <w:rsid w:val="00465789"/>
    <w:rsid w:val="00494C0E"/>
    <w:rsid w:val="004A1CA9"/>
    <w:rsid w:val="004D1161"/>
    <w:rsid w:val="004E512F"/>
    <w:rsid w:val="004E7D85"/>
    <w:rsid w:val="00512AEA"/>
    <w:rsid w:val="005251FD"/>
    <w:rsid w:val="0054675A"/>
    <w:rsid w:val="005727AB"/>
    <w:rsid w:val="00587094"/>
    <w:rsid w:val="00590415"/>
    <w:rsid w:val="005969BA"/>
    <w:rsid w:val="00597C0A"/>
    <w:rsid w:val="005A0E50"/>
    <w:rsid w:val="00606412"/>
    <w:rsid w:val="00614F97"/>
    <w:rsid w:val="00621037"/>
    <w:rsid w:val="006803D6"/>
    <w:rsid w:val="0069132D"/>
    <w:rsid w:val="006A5F3D"/>
    <w:rsid w:val="006B2F72"/>
    <w:rsid w:val="006B7F52"/>
    <w:rsid w:val="00720F7F"/>
    <w:rsid w:val="00781F4E"/>
    <w:rsid w:val="007832AF"/>
    <w:rsid w:val="007B78DB"/>
    <w:rsid w:val="0080261F"/>
    <w:rsid w:val="0081259B"/>
    <w:rsid w:val="00817E45"/>
    <w:rsid w:val="00826BBF"/>
    <w:rsid w:val="00840B63"/>
    <w:rsid w:val="0084474E"/>
    <w:rsid w:val="008663B7"/>
    <w:rsid w:val="008A5610"/>
    <w:rsid w:val="008E5D92"/>
    <w:rsid w:val="008F396B"/>
    <w:rsid w:val="008F41E2"/>
    <w:rsid w:val="00925639"/>
    <w:rsid w:val="00952B8D"/>
    <w:rsid w:val="009754B5"/>
    <w:rsid w:val="00993EDB"/>
    <w:rsid w:val="009F76F4"/>
    <w:rsid w:val="00A04B07"/>
    <w:rsid w:val="00A174C1"/>
    <w:rsid w:val="00A374D1"/>
    <w:rsid w:val="00A432CD"/>
    <w:rsid w:val="00A45AF3"/>
    <w:rsid w:val="00A52C14"/>
    <w:rsid w:val="00A547BB"/>
    <w:rsid w:val="00AB26D0"/>
    <w:rsid w:val="00AE3915"/>
    <w:rsid w:val="00B30128"/>
    <w:rsid w:val="00B45E7B"/>
    <w:rsid w:val="00B658C3"/>
    <w:rsid w:val="00B6716F"/>
    <w:rsid w:val="00B762A3"/>
    <w:rsid w:val="00B773B0"/>
    <w:rsid w:val="00B95448"/>
    <w:rsid w:val="00BA0A07"/>
    <w:rsid w:val="00BB3EC6"/>
    <w:rsid w:val="00BF2BAF"/>
    <w:rsid w:val="00C17D31"/>
    <w:rsid w:val="00C550F7"/>
    <w:rsid w:val="00C626B7"/>
    <w:rsid w:val="00C64579"/>
    <w:rsid w:val="00C73E76"/>
    <w:rsid w:val="00C74843"/>
    <w:rsid w:val="00C82592"/>
    <w:rsid w:val="00C84880"/>
    <w:rsid w:val="00D01150"/>
    <w:rsid w:val="00D124E6"/>
    <w:rsid w:val="00D14935"/>
    <w:rsid w:val="00D26ADE"/>
    <w:rsid w:val="00D715BD"/>
    <w:rsid w:val="00DE39D7"/>
    <w:rsid w:val="00DE663A"/>
    <w:rsid w:val="00E03572"/>
    <w:rsid w:val="00E3122D"/>
    <w:rsid w:val="00E3638C"/>
    <w:rsid w:val="00E63341"/>
    <w:rsid w:val="00E6636C"/>
    <w:rsid w:val="00E9604B"/>
    <w:rsid w:val="00EB64C8"/>
    <w:rsid w:val="00EE6DF0"/>
    <w:rsid w:val="00EF5323"/>
    <w:rsid w:val="00F0275B"/>
    <w:rsid w:val="00F1454A"/>
    <w:rsid w:val="00FB20C4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3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0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ofusamu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70</cp:revision>
  <cp:lastPrinted>2020-04-16T16:12:00Z</cp:lastPrinted>
  <dcterms:created xsi:type="dcterms:W3CDTF">2020-04-05T16:22:00Z</dcterms:created>
  <dcterms:modified xsi:type="dcterms:W3CDTF">2020-05-13T15:57:00Z</dcterms:modified>
</cp:coreProperties>
</file>