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E2C4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="001D2B8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2058E3" w:rsidRPr="00F1454A" w:rsidTr="00781F4E">
        <w:tc>
          <w:tcPr>
            <w:tcW w:w="1384" w:type="dxa"/>
          </w:tcPr>
          <w:p w:rsidR="002058E3" w:rsidRPr="00F1454A" w:rsidRDefault="002058E3" w:rsidP="005A2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2058E3" w:rsidRPr="002058E3" w:rsidRDefault="002058E3" w:rsidP="00C171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E3">
              <w:rPr>
                <w:rFonts w:ascii="Times New Roman" w:hAnsi="Times New Roman" w:cs="Times New Roman"/>
                <w:sz w:val="20"/>
                <w:szCs w:val="20"/>
              </w:rPr>
              <w:t xml:space="preserve">§ 28 – 29 «Русская культура в </w:t>
            </w:r>
            <w:r w:rsidRPr="00205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2058E3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205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058E3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  <w:p w:rsidR="002058E3" w:rsidRPr="002058E3" w:rsidRDefault="002058E3" w:rsidP="00C171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E3">
              <w:rPr>
                <w:rFonts w:ascii="Times New Roman" w:hAnsi="Times New Roman" w:cs="Times New Roman"/>
                <w:sz w:val="20"/>
                <w:szCs w:val="20"/>
              </w:rPr>
              <w:t>Зодчество и изобразительное искусство. Вспоминаем основные понятия.</w:t>
            </w:r>
          </w:p>
          <w:p w:rsidR="002058E3" w:rsidRPr="002058E3" w:rsidRDefault="002058E3" w:rsidP="00C171E7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8E3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2058E3" w:rsidRPr="002058E3" w:rsidRDefault="002058E3" w:rsidP="00C171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E3">
              <w:rPr>
                <w:rFonts w:ascii="Times New Roman" w:hAnsi="Times New Roman" w:cs="Times New Roman"/>
                <w:sz w:val="20"/>
                <w:szCs w:val="20"/>
              </w:rPr>
              <w:t>1)Объясните смысл понятия «зодчество» (мы с вами говорили об этом на уроках в школе и записывали понятие в тетрадь).</w:t>
            </w:r>
          </w:p>
          <w:p w:rsidR="002058E3" w:rsidRPr="002058E3" w:rsidRDefault="002058E3" w:rsidP="00C171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E3">
              <w:rPr>
                <w:rFonts w:ascii="Times New Roman" w:hAnsi="Times New Roman" w:cs="Times New Roman"/>
                <w:sz w:val="20"/>
                <w:szCs w:val="20"/>
              </w:rPr>
              <w:t>2) Объясните смысл понятия «фреска» (мы с вами говорили об этом на уроках в школе и записывали понятие в тетрадь).</w:t>
            </w:r>
          </w:p>
          <w:p w:rsidR="002058E3" w:rsidRPr="002058E3" w:rsidRDefault="002058E3" w:rsidP="002058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8E3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«икона» (мы с вами говорили об этом на уроках в школе и записывали понятие в тетрадь).</w:t>
            </w:r>
          </w:p>
        </w:tc>
        <w:tc>
          <w:tcPr>
            <w:tcW w:w="3828" w:type="dxa"/>
          </w:tcPr>
          <w:p w:rsidR="002058E3" w:rsidRPr="00B97C92" w:rsidRDefault="002058E3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058E3" w:rsidRPr="00B97C92" w:rsidRDefault="002058E3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2827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28272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2058E3" w:rsidRPr="00AB1ABB" w:rsidRDefault="002058E3" w:rsidP="005A2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58E3" w:rsidRPr="00F1454A" w:rsidTr="00781F4E">
        <w:trPr>
          <w:trHeight w:val="633"/>
        </w:trPr>
        <w:tc>
          <w:tcPr>
            <w:tcW w:w="1384" w:type="dxa"/>
          </w:tcPr>
          <w:p w:rsidR="002058E3" w:rsidRPr="00F1454A" w:rsidRDefault="002058E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28" w:type="dxa"/>
          </w:tcPr>
          <w:p w:rsidR="002058E3" w:rsidRPr="003C3F8E" w:rsidRDefault="002058E3" w:rsidP="00C171E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отзыв о прочитанном произведении (</w:t>
            </w:r>
            <w:r>
              <w:rPr>
                <w:sz w:val="20"/>
                <w:szCs w:val="20"/>
                <w:lang w:val="en-US"/>
              </w:rPr>
              <w:t>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части), которое тебе понравилось</w:t>
            </w:r>
          </w:p>
        </w:tc>
        <w:tc>
          <w:tcPr>
            <w:tcW w:w="3828" w:type="dxa"/>
          </w:tcPr>
          <w:p w:rsidR="002058E3" w:rsidRPr="00BA505B" w:rsidRDefault="002058E3" w:rsidP="00C171E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2058E3" w:rsidRPr="00A0774D" w:rsidRDefault="002058E3" w:rsidP="0052792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16 мая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58E3" w:rsidRPr="00F1454A" w:rsidTr="00781F4E">
        <w:trPr>
          <w:trHeight w:val="632"/>
        </w:trPr>
        <w:tc>
          <w:tcPr>
            <w:tcW w:w="1384" w:type="dxa"/>
          </w:tcPr>
          <w:p w:rsidR="002058E3" w:rsidRPr="00F1454A" w:rsidRDefault="002058E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2058E3" w:rsidRPr="006C5262" w:rsidRDefault="002058E3" w:rsidP="00C171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§99 – 105 упр. 616, упр. 617</w:t>
            </w:r>
          </w:p>
        </w:tc>
        <w:tc>
          <w:tcPr>
            <w:tcW w:w="3828" w:type="dxa"/>
          </w:tcPr>
          <w:p w:rsidR="002058E3" w:rsidRDefault="002058E3" w:rsidP="00C171E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2058E3" w:rsidRDefault="002058E3" w:rsidP="00C171E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2058E3" w:rsidRDefault="002058E3" w:rsidP="00C1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58E3" w:rsidRPr="00F1454A" w:rsidTr="00781F4E">
        <w:tc>
          <w:tcPr>
            <w:tcW w:w="1384" w:type="dxa"/>
          </w:tcPr>
          <w:p w:rsidR="002058E3" w:rsidRPr="00F1454A" w:rsidRDefault="002058E3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528" w:type="dxa"/>
          </w:tcPr>
          <w:p w:rsidR="002058E3" w:rsidRPr="000A4718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4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 «Растения родного края»</w:t>
            </w:r>
          </w:p>
          <w:p w:rsidR="002058E3" w:rsidRPr="000A4718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0A4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0A4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2058E3" w:rsidRPr="000A4718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Pr="000A4718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https://www.youtube.com/watch?v=3UroDRnPl3g</w:t>
              </w:r>
            </w:hyperlink>
          </w:p>
          <w:p w:rsidR="002058E3" w:rsidRPr="000A4718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58E3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4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тетрадь: </w:t>
            </w:r>
          </w:p>
          <w:p w:rsidR="002058E3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1.В</w:t>
            </w:r>
            <w:r w:rsidRPr="000A4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ыписать представителей растительного мира Заполярья.</w:t>
            </w:r>
          </w:p>
          <w:p w:rsidR="002058E3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2.Выпишите лекарственные растения Мурманской области.</w:t>
            </w:r>
          </w:p>
          <w:p w:rsidR="002058E3" w:rsidRPr="000A4718" w:rsidRDefault="002058E3" w:rsidP="00C171E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3.Опишите растение Морошка.</w:t>
            </w:r>
          </w:p>
        </w:tc>
        <w:tc>
          <w:tcPr>
            <w:tcW w:w="3828" w:type="dxa"/>
          </w:tcPr>
          <w:p w:rsidR="002058E3" w:rsidRPr="000A4718" w:rsidRDefault="002058E3" w:rsidP="00C171E7">
            <w:pPr>
              <w:rPr>
                <w:rFonts w:ascii="Times New Roman" w:eastAsia="Calibri" w:hAnsi="Times New Roman" w:cs="Times New Roman"/>
              </w:rPr>
            </w:pPr>
            <w:r w:rsidRPr="000A4718">
              <w:rPr>
                <w:rFonts w:ascii="Times New Roman" w:eastAsia="Calibri" w:hAnsi="Times New Roman" w:cs="Times New Roman"/>
              </w:rPr>
              <w:t xml:space="preserve">Выполняем задание, фотографируем и отсылаем учителю на почту </w:t>
            </w:r>
            <w:hyperlink r:id="rId10" w:history="1">
              <w:r w:rsidRPr="000A4718">
                <w:rPr>
                  <w:rStyle w:val="a6"/>
                  <w:rFonts w:ascii="Times New Roman" w:eastAsia="Calibri" w:hAnsi="Times New Roman" w:cs="Times New Roman"/>
                </w:rPr>
                <w:t>9211515854@</w:t>
              </w:r>
              <w:r w:rsidRPr="000A4718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0A4718">
                <w:rPr>
                  <w:rStyle w:val="a6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0A4718"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058E3" w:rsidRPr="00792EE7" w:rsidRDefault="002058E3" w:rsidP="00C171E7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92EE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12 часов</w:t>
            </w:r>
            <w:r w:rsidRPr="00792EE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15</w:t>
            </w:r>
            <w:r w:rsidRPr="00792EE7">
              <w:rPr>
                <w:rFonts w:ascii="Times New Roman" w:eastAsia="Calibri" w:hAnsi="Times New Roman" w:cs="Times New Roman"/>
                <w:b/>
                <w:color w:val="000000" w:themeColor="text1"/>
              </w:rPr>
              <w:t>.05.20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20 года</w:t>
            </w:r>
          </w:p>
        </w:tc>
      </w:tr>
      <w:tr w:rsidR="002058E3" w:rsidRPr="00F1454A" w:rsidTr="00781F4E">
        <w:tc>
          <w:tcPr>
            <w:tcW w:w="1384" w:type="dxa"/>
          </w:tcPr>
          <w:p w:rsidR="002058E3" w:rsidRDefault="002058E3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1E6F86" w:rsidRDefault="001E6F86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4.10 (примеры)</w:t>
            </w:r>
          </w:p>
          <w:p w:rsidR="001E6F86" w:rsidRPr="001E6F86" w:rsidRDefault="001E6F86" w:rsidP="001E6F86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466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058E3" w:rsidRDefault="001E6F86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49126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https://edu.skysmart.ru/student/rinozamise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6F86" w:rsidRDefault="001E6F86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6F86" w:rsidRDefault="001E6F86" w:rsidP="001E6F86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п.4.11(примеры)</w:t>
            </w:r>
          </w:p>
          <w:p w:rsidR="001E6F86" w:rsidRPr="001E6F86" w:rsidRDefault="001E6F86" w:rsidP="001E6F86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466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E6F86" w:rsidRDefault="001E6F86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49126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https://edu.skysmart.ru/student/figirokumo</w:t>
              </w:r>
            </w:hyperlink>
          </w:p>
          <w:p w:rsidR="001E6F86" w:rsidRDefault="001E6F86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E6F86" w:rsidRDefault="001E6F86" w:rsidP="001E6F8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D6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доступ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заданий </w:t>
            </w:r>
          </w:p>
          <w:p w:rsidR="002058E3" w:rsidRDefault="001E6F86" w:rsidP="001E6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D6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5D6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.05.2020 года</w:t>
            </w:r>
          </w:p>
        </w:tc>
      </w:tr>
    </w:tbl>
    <w:p w:rsidR="00AE3915" w:rsidRDefault="00AE3915" w:rsidP="002E2C4C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2E2C4C" w:rsidRPr="00360ECA" w:rsidRDefault="002E2C4C" w:rsidP="002E2C4C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</w:rPr>
      </w:pPr>
    </w:p>
    <w:sectPr w:rsidR="002E2C4C" w:rsidRPr="00360ECA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6672"/>
    <w:multiLevelType w:val="hybridMultilevel"/>
    <w:tmpl w:val="15FA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0F1"/>
    <w:multiLevelType w:val="hybridMultilevel"/>
    <w:tmpl w:val="AF56E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A135C"/>
    <w:multiLevelType w:val="hybridMultilevel"/>
    <w:tmpl w:val="D59C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0439A"/>
    <w:multiLevelType w:val="hybridMultilevel"/>
    <w:tmpl w:val="73B68516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0959"/>
    <w:multiLevelType w:val="hybridMultilevel"/>
    <w:tmpl w:val="210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0"/>
  </w:num>
  <w:num w:numId="8">
    <w:abstractNumId w:val="20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8"/>
  </w:num>
  <w:num w:numId="16">
    <w:abstractNumId w:val="22"/>
  </w:num>
  <w:num w:numId="17">
    <w:abstractNumId w:val="14"/>
  </w:num>
  <w:num w:numId="18">
    <w:abstractNumId w:val="11"/>
  </w:num>
  <w:num w:numId="19">
    <w:abstractNumId w:val="16"/>
  </w:num>
  <w:num w:numId="20">
    <w:abstractNumId w:val="0"/>
  </w:num>
  <w:num w:numId="21">
    <w:abstractNumId w:val="17"/>
  </w:num>
  <w:num w:numId="22">
    <w:abstractNumId w:val="19"/>
  </w:num>
  <w:num w:numId="23">
    <w:abstractNumId w:val="5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58D6"/>
    <w:rsid w:val="000143FE"/>
    <w:rsid w:val="00027D32"/>
    <w:rsid w:val="000672B2"/>
    <w:rsid w:val="0008525C"/>
    <w:rsid w:val="000877F8"/>
    <w:rsid w:val="000D71D4"/>
    <w:rsid w:val="000E2CD6"/>
    <w:rsid w:val="000E42DF"/>
    <w:rsid w:val="00134214"/>
    <w:rsid w:val="00176ADA"/>
    <w:rsid w:val="001A789B"/>
    <w:rsid w:val="001D2B81"/>
    <w:rsid w:val="001E6F86"/>
    <w:rsid w:val="002058E3"/>
    <w:rsid w:val="00226EC5"/>
    <w:rsid w:val="002403F0"/>
    <w:rsid w:val="00245951"/>
    <w:rsid w:val="00275250"/>
    <w:rsid w:val="002775A4"/>
    <w:rsid w:val="0028272F"/>
    <w:rsid w:val="002860C1"/>
    <w:rsid w:val="00293D91"/>
    <w:rsid w:val="002D310F"/>
    <w:rsid w:val="002E2C4C"/>
    <w:rsid w:val="002F7FB2"/>
    <w:rsid w:val="00350C33"/>
    <w:rsid w:val="00360ECA"/>
    <w:rsid w:val="0037308A"/>
    <w:rsid w:val="00376829"/>
    <w:rsid w:val="003A0D54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27925"/>
    <w:rsid w:val="0054675A"/>
    <w:rsid w:val="005727AB"/>
    <w:rsid w:val="00590415"/>
    <w:rsid w:val="005969BA"/>
    <w:rsid w:val="00597C0A"/>
    <w:rsid w:val="005A0E50"/>
    <w:rsid w:val="005A2CAA"/>
    <w:rsid w:val="00614F97"/>
    <w:rsid w:val="00621037"/>
    <w:rsid w:val="00670CA4"/>
    <w:rsid w:val="006803D6"/>
    <w:rsid w:val="006A264E"/>
    <w:rsid w:val="006A5F3D"/>
    <w:rsid w:val="006B7F52"/>
    <w:rsid w:val="007016B0"/>
    <w:rsid w:val="00717EB5"/>
    <w:rsid w:val="00720F7F"/>
    <w:rsid w:val="00781F4E"/>
    <w:rsid w:val="007832AF"/>
    <w:rsid w:val="00790999"/>
    <w:rsid w:val="00792EE7"/>
    <w:rsid w:val="007E02E3"/>
    <w:rsid w:val="007F59CF"/>
    <w:rsid w:val="0080261F"/>
    <w:rsid w:val="0081259B"/>
    <w:rsid w:val="00826163"/>
    <w:rsid w:val="00840B63"/>
    <w:rsid w:val="008663B7"/>
    <w:rsid w:val="008E246E"/>
    <w:rsid w:val="008E5D92"/>
    <w:rsid w:val="008F396B"/>
    <w:rsid w:val="008F41E2"/>
    <w:rsid w:val="00925639"/>
    <w:rsid w:val="00952B8D"/>
    <w:rsid w:val="009754B5"/>
    <w:rsid w:val="009F76F4"/>
    <w:rsid w:val="00A04B07"/>
    <w:rsid w:val="00A118CA"/>
    <w:rsid w:val="00A432CD"/>
    <w:rsid w:val="00A45AF3"/>
    <w:rsid w:val="00A547BB"/>
    <w:rsid w:val="00A74E4C"/>
    <w:rsid w:val="00A81B00"/>
    <w:rsid w:val="00AB26D0"/>
    <w:rsid w:val="00AE1B7A"/>
    <w:rsid w:val="00AE3915"/>
    <w:rsid w:val="00AF7B20"/>
    <w:rsid w:val="00B0777C"/>
    <w:rsid w:val="00B45E7B"/>
    <w:rsid w:val="00B5006B"/>
    <w:rsid w:val="00B658C3"/>
    <w:rsid w:val="00B6716F"/>
    <w:rsid w:val="00B762A3"/>
    <w:rsid w:val="00B95448"/>
    <w:rsid w:val="00B96541"/>
    <w:rsid w:val="00BA0A07"/>
    <w:rsid w:val="00BB1C43"/>
    <w:rsid w:val="00BB3EC6"/>
    <w:rsid w:val="00BF2BAF"/>
    <w:rsid w:val="00C17D31"/>
    <w:rsid w:val="00C626B7"/>
    <w:rsid w:val="00C64579"/>
    <w:rsid w:val="00C74843"/>
    <w:rsid w:val="00C82592"/>
    <w:rsid w:val="00CD6581"/>
    <w:rsid w:val="00D01150"/>
    <w:rsid w:val="00D124E6"/>
    <w:rsid w:val="00D124F5"/>
    <w:rsid w:val="00D17B96"/>
    <w:rsid w:val="00D22014"/>
    <w:rsid w:val="00D26ADE"/>
    <w:rsid w:val="00D47AE6"/>
    <w:rsid w:val="00D715BD"/>
    <w:rsid w:val="00DE39D7"/>
    <w:rsid w:val="00E03572"/>
    <w:rsid w:val="00E11006"/>
    <w:rsid w:val="00E42657"/>
    <w:rsid w:val="00E55AB3"/>
    <w:rsid w:val="00E6636C"/>
    <w:rsid w:val="00E9604B"/>
    <w:rsid w:val="00EB64C8"/>
    <w:rsid w:val="00EC301C"/>
    <w:rsid w:val="00EF5323"/>
    <w:rsid w:val="00F0275B"/>
    <w:rsid w:val="00F1454A"/>
    <w:rsid w:val="00F97639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1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1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9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4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3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2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https://edu.skysmart.ru/student/figiroku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edu.skysmart.ru/student/rinozami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92115158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UroDRnPl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71</cp:revision>
  <cp:lastPrinted>2020-04-27T11:03:00Z</cp:lastPrinted>
  <dcterms:created xsi:type="dcterms:W3CDTF">2020-04-05T16:22:00Z</dcterms:created>
  <dcterms:modified xsi:type="dcterms:W3CDTF">2020-05-13T10:34:00Z</dcterms:modified>
</cp:coreProperties>
</file>