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A245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13</w:t>
      </w:r>
      <w:r w:rsidR="00061D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5387"/>
        <w:gridCol w:w="3969"/>
      </w:tblGrid>
      <w:tr w:rsidR="006A5F3D" w:rsidRPr="00E9604B" w:rsidTr="00E06953">
        <w:tc>
          <w:tcPr>
            <w:tcW w:w="1418" w:type="dxa"/>
          </w:tcPr>
          <w:p w:rsidR="006A5F3D" w:rsidRPr="00035416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387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969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BE795F" w:rsidRPr="006A5F3D" w:rsidTr="00E06953">
        <w:tc>
          <w:tcPr>
            <w:tcW w:w="1418" w:type="dxa"/>
          </w:tcPr>
          <w:p w:rsidR="00BE795F" w:rsidRPr="00035416" w:rsidRDefault="00BE795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387" w:type="dxa"/>
          </w:tcPr>
          <w:p w:rsidR="00C50F98" w:rsidRDefault="00C50F98" w:rsidP="00C50F98">
            <w:pP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</w:pPr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§ 4</w:t>
            </w:r>
            <w:r w:rsidR="00700892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9</w:t>
            </w:r>
          </w:p>
          <w:p w:rsidR="00C50F98" w:rsidRDefault="00C50F98" w:rsidP="00C50F98">
            <w:pP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видеоурок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 (</w:t>
            </w:r>
            <w:hyperlink r:id="rId6" w:tgtFrame="_blank" w:tooltip="Поделиться ссылкой" w:history="1">
              <w:r w:rsidRPr="00C50F98">
                <w:rPr>
                  <w:rFonts w:ascii="Times New Roman" w:hAnsi="Times New Roman" w:cs="Times New Roman"/>
                  <w:color w:val="0000FF"/>
                  <w:spacing w:val="15"/>
                  <w:sz w:val="20"/>
                  <w:szCs w:val="20"/>
                  <w:u w:val="single"/>
                </w:rPr>
                <w:t>https://youtu.be/g3ZGCI1Fpbs</w:t>
              </w:r>
            </w:hyperlink>
            <w:proofErr w:type="gramStart"/>
            <w: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 )</w:t>
            </w:r>
            <w:proofErr w:type="gramEnd"/>
          </w:p>
          <w:p w:rsidR="00BE795F" w:rsidRDefault="00C50F98" w:rsidP="00C50F9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выполни задание (см. ниже)</w:t>
            </w:r>
          </w:p>
          <w:p w:rsidR="00C50F98" w:rsidRPr="00787A5E" w:rsidRDefault="00C50F98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</w:tcPr>
          <w:p w:rsidR="00BE795F" w:rsidRPr="0037308A" w:rsidRDefault="00BE795F" w:rsidP="0027736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BE795F" w:rsidRPr="00F1454A" w:rsidRDefault="00BE795F" w:rsidP="0070089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1766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7008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C50F9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7008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="004936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55643D" w:rsidRPr="006A5F3D" w:rsidTr="00E06953">
        <w:tc>
          <w:tcPr>
            <w:tcW w:w="1418" w:type="dxa"/>
          </w:tcPr>
          <w:p w:rsidR="0055643D" w:rsidRPr="00035416" w:rsidRDefault="0055643D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387" w:type="dxa"/>
          </w:tcPr>
          <w:p w:rsidR="0055643D" w:rsidRDefault="0055643D" w:rsidP="001149E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Тема: «Память и эмоции»</w:t>
            </w:r>
          </w:p>
          <w:p w:rsidR="0055643D" w:rsidRDefault="0055643D" w:rsidP="001149E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55643D" w:rsidRDefault="0055643D" w:rsidP="001149E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8" w:history="1">
              <w:r w:rsidRPr="007C32E9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https://yandex.ru/video/preview/?filmId=8668013319824770829&amp;text=эмоции%20внимание%20видеоурок%208%20класс&amp;path=wizard&amp;parent-reqid=1588875590410955-878395326686628472500121-production-app-host-vla-web-yp-310&amp;redircnt=1588875592.1</w:t>
              </w:r>
            </w:hyperlink>
          </w:p>
          <w:p w:rsidR="0055643D" w:rsidRDefault="0055643D" w:rsidP="001149E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тетрадь дать ответ на вопросы и заполнить таблицу.</w:t>
            </w:r>
          </w:p>
          <w:p w:rsidR="0055643D" w:rsidRDefault="0055643D" w:rsidP="0055643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Эмоции.</w:t>
            </w:r>
          </w:p>
          <w:p w:rsidR="0055643D" w:rsidRDefault="0055643D" w:rsidP="0055643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Память.</w:t>
            </w:r>
          </w:p>
          <w:p w:rsidR="0055643D" w:rsidRDefault="0055643D" w:rsidP="0055643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Амнезия.</w:t>
            </w:r>
          </w:p>
          <w:p w:rsidR="0055643D" w:rsidRDefault="0055643D" w:rsidP="0055643D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Энграмма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55643D" w:rsidRPr="0055643D" w:rsidRDefault="0055643D" w:rsidP="0055643D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D5D2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Подготовиться к проверочной работе по теме «Поведение и психика».</w:t>
            </w:r>
          </w:p>
        </w:tc>
        <w:tc>
          <w:tcPr>
            <w:tcW w:w="3969" w:type="dxa"/>
          </w:tcPr>
          <w:p w:rsidR="0055643D" w:rsidRDefault="0055643D" w:rsidP="0009458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55643D" w:rsidRPr="00B2184D" w:rsidRDefault="0055643D" w:rsidP="00F61F26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218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14.05</w:t>
            </w:r>
            <w:r w:rsidRPr="00B218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.2020 года</w:t>
            </w:r>
          </w:p>
          <w:p w:rsidR="0055643D" w:rsidRDefault="0055643D" w:rsidP="00352797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</w:rPr>
              <w:t>.04.06.04.20</w:t>
            </w:r>
          </w:p>
        </w:tc>
      </w:tr>
      <w:tr w:rsidR="0055643D" w:rsidRPr="006A5F3D" w:rsidTr="00E06953">
        <w:tc>
          <w:tcPr>
            <w:tcW w:w="1418" w:type="dxa"/>
          </w:tcPr>
          <w:p w:rsidR="0055643D" w:rsidRPr="00035416" w:rsidRDefault="0055643D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5387" w:type="dxa"/>
          </w:tcPr>
          <w:p w:rsidR="0055643D" w:rsidRPr="00867454" w:rsidRDefault="0055643D" w:rsidP="001149E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«Население.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Численность населения»</w:t>
            </w:r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Ознакомительный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:</w:t>
            </w:r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hyperlink r:id="rId10" w:history="1">
              <w:r w:rsidRPr="00867454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en-US"/>
                </w:rPr>
                <w:t>https://yandex.ru/video/preview/?filmId=16959524051011161095&amp;text=Население.%20Численность%20населения%20видеоурок&amp;text=население%20&amp;path=wizard&amp;parent-reqid=1588890320110867-176602567243536387700287-prestable-app-host-sas-web-yp-140&amp;redircnt=1588890335.1</w:t>
              </w:r>
            </w:hyperlink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 тетрадь дать ответ на вопросы:</w:t>
            </w:r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- Какие есть науки, изучающие население?</w:t>
            </w:r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- </w:t>
            </w: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Назовите основные причины изменения численности населения страны.</w:t>
            </w:r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- Естественный прирост населения.</w:t>
            </w:r>
          </w:p>
          <w:p w:rsidR="0055643D" w:rsidRPr="00867454" w:rsidRDefault="0055643D" w:rsidP="001149E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6745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- Демографическая политика.</w:t>
            </w:r>
          </w:p>
        </w:tc>
        <w:tc>
          <w:tcPr>
            <w:tcW w:w="3969" w:type="dxa"/>
          </w:tcPr>
          <w:p w:rsidR="0055643D" w:rsidRDefault="0055643D" w:rsidP="00AC69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 в текстовом редакторе и  отсылаем учителю на почту </w:t>
            </w:r>
            <w:hyperlink r:id="rId11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55643D" w:rsidRDefault="0055643D" w:rsidP="0086745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541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14.05.2020 </w:t>
            </w:r>
            <w:r w:rsidRPr="0003541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года</w:t>
            </w:r>
            <w:r w:rsidRPr="00035416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16</w:t>
            </w: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</w:t>
            </w:r>
          </w:p>
        </w:tc>
      </w:tr>
      <w:tr w:rsidR="00395ED8" w:rsidRPr="006A5F3D" w:rsidTr="00E06953">
        <w:tc>
          <w:tcPr>
            <w:tcW w:w="1418" w:type="dxa"/>
          </w:tcPr>
          <w:p w:rsidR="00395ED8" w:rsidRPr="00035416" w:rsidRDefault="00395ED8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Русский язык </w:t>
            </w:r>
          </w:p>
        </w:tc>
        <w:tc>
          <w:tcPr>
            <w:tcW w:w="5387" w:type="dxa"/>
          </w:tcPr>
          <w:p w:rsidR="00395ED8" w:rsidRDefault="00395ED8" w:rsidP="001149E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Потренируйтесь на интерактивном тренажёре: </w:t>
            </w:r>
          </w:p>
          <w:p w:rsidR="00395ED8" w:rsidRPr="00395ED8" w:rsidRDefault="00395ED8" w:rsidP="001149E9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2" w:history="1">
              <w:r w:rsidRPr="00A726D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http://gramota.ru/class/coach/tbgramota/45_60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395ED8" w:rsidRDefault="00395ED8" w:rsidP="001149E9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фотографию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выполненного задания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 </w:t>
            </w:r>
          </w:p>
          <w:p w:rsidR="00395ED8" w:rsidRPr="00103209" w:rsidRDefault="00395ED8" w:rsidP="00395ED8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20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13.05.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395ED8" w:rsidRPr="006A5F3D" w:rsidTr="00E06953">
        <w:tc>
          <w:tcPr>
            <w:tcW w:w="1418" w:type="dxa"/>
          </w:tcPr>
          <w:p w:rsidR="00395ED8" w:rsidRPr="0009012B" w:rsidRDefault="00395ED8" w:rsidP="006A5F3D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75A0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Физическая</w:t>
            </w:r>
            <w:r w:rsidRPr="0009012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175A0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культура</w:t>
            </w:r>
          </w:p>
        </w:tc>
        <w:tc>
          <w:tcPr>
            <w:tcW w:w="5387" w:type="dxa"/>
          </w:tcPr>
          <w:p w:rsidR="00395ED8" w:rsidRDefault="00395ED8" w:rsidP="001149E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Уважаемые родители, продолжаем тестировать своих детей 3 тест: </w:t>
            </w:r>
            <w:r w:rsidRPr="00B01F9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Прыжки через скакалку за 1 минуту»,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если нет скакалки,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выполняем выпрыгивание из глубокого приседа за 1 минуту секунд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(кол-во раз)</w:t>
            </w:r>
          </w:p>
        </w:tc>
        <w:tc>
          <w:tcPr>
            <w:tcW w:w="3969" w:type="dxa"/>
          </w:tcPr>
          <w:p w:rsidR="009160BF" w:rsidRDefault="00395ED8" w:rsidP="00C951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Результат подсчитать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13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395ED8" w:rsidRDefault="00395ED8" w:rsidP="00C951FA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bookmarkStart w:id="0" w:name="_GoBack"/>
            <w:bookmarkEnd w:id="0"/>
            <w:r w:rsidRPr="009160BF">
              <w:rPr>
                <w:rFonts w:ascii="Times New Roman" w:hAnsi="Times New Roman" w:cs="Times New Roman"/>
                <w:b/>
                <w:sz w:val="20"/>
                <w:szCs w:val="20"/>
              </w:rPr>
              <w:t>до 14.05.2020 года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700892" w:rsidRDefault="00700892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ФИЗИКА</w:t>
      </w:r>
    </w:p>
    <w:p w:rsidR="00700892" w:rsidRDefault="00700892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EEF5980" wp14:editId="297FFA34">
            <wp:extent cx="5072932" cy="2532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694" t="13377" r="32601" b="54928"/>
                    <a:stretch/>
                  </pic:blipFill>
                  <pic:spPr bwMode="auto">
                    <a:xfrm>
                      <a:off x="0" y="0"/>
                      <a:ext cx="5078015" cy="253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892" w:rsidRDefault="00700892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700892" w:rsidRDefault="00700892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685DCBB9" wp14:editId="13017174">
            <wp:extent cx="5295568" cy="41979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306" t="20460" r="33118" b="29403"/>
                    <a:stretch/>
                  </pic:blipFill>
                  <pic:spPr bwMode="auto">
                    <a:xfrm>
                      <a:off x="0" y="0"/>
                      <a:ext cx="5300874" cy="420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892" w:rsidRDefault="00700892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D8923A5" wp14:editId="565D23D5">
            <wp:extent cx="4993419" cy="3453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953" t="12414" r="35317" b="47338"/>
                    <a:stretch/>
                  </pic:blipFill>
                  <pic:spPr bwMode="auto">
                    <a:xfrm>
                      <a:off x="0" y="0"/>
                      <a:ext cx="4998421" cy="345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0892" w:rsidSect="003B0E89">
      <w:pgSz w:w="11906" w:h="16838"/>
      <w:pgMar w:top="720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A62F4"/>
    <w:multiLevelType w:val="hybridMultilevel"/>
    <w:tmpl w:val="5D723FE6"/>
    <w:lvl w:ilvl="0" w:tplc="F1FE4DF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F6B5BC2"/>
    <w:multiLevelType w:val="hybridMultilevel"/>
    <w:tmpl w:val="24EA6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884F98"/>
    <w:multiLevelType w:val="hybridMultilevel"/>
    <w:tmpl w:val="0BB6B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35416"/>
    <w:rsid w:val="00042E99"/>
    <w:rsid w:val="0006184C"/>
    <w:rsid w:val="00061DA7"/>
    <w:rsid w:val="000672B2"/>
    <w:rsid w:val="00082EB1"/>
    <w:rsid w:val="0009012B"/>
    <w:rsid w:val="00094589"/>
    <w:rsid w:val="000E42DF"/>
    <w:rsid w:val="000F30D4"/>
    <w:rsid w:val="001154BB"/>
    <w:rsid w:val="00126A07"/>
    <w:rsid w:val="00155002"/>
    <w:rsid w:val="00160A70"/>
    <w:rsid w:val="00175A05"/>
    <w:rsid w:val="00176641"/>
    <w:rsid w:val="001A21E6"/>
    <w:rsid w:val="001D01F4"/>
    <w:rsid w:val="002113F1"/>
    <w:rsid w:val="0021789C"/>
    <w:rsid w:val="002403F0"/>
    <w:rsid w:val="0027408B"/>
    <w:rsid w:val="002775A4"/>
    <w:rsid w:val="002860C1"/>
    <w:rsid w:val="00293D91"/>
    <w:rsid w:val="002B2EF1"/>
    <w:rsid w:val="002F0EFC"/>
    <w:rsid w:val="002F5F7E"/>
    <w:rsid w:val="00372A85"/>
    <w:rsid w:val="00376044"/>
    <w:rsid w:val="00395ED8"/>
    <w:rsid w:val="003A5F3A"/>
    <w:rsid w:val="003B0E89"/>
    <w:rsid w:val="003C0992"/>
    <w:rsid w:val="003C2AFC"/>
    <w:rsid w:val="003D63B7"/>
    <w:rsid w:val="003F0113"/>
    <w:rsid w:val="003F3924"/>
    <w:rsid w:val="00420DAA"/>
    <w:rsid w:val="004245BB"/>
    <w:rsid w:val="004379FA"/>
    <w:rsid w:val="00440B19"/>
    <w:rsid w:val="004762A1"/>
    <w:rsid w:val="00493641"/>
    <w:rsid w:val="004959F5"/>
    <w:rsid w:val="004A1CA9"/>
    <w:rsid w:val="004D1161"/>
    <w:rsid w:val="004F3D48"/>
    <w:rsid w:val="005251FD"/>
    <w:rsid w:val="005369ED"/>
    <w:rsid w:val="0054675A"/>
    <w:rsid w:val="0055643D"/>
    <w:rsid w:val="00584C67"/>
    <w:rsid w:val="00590415"/>
    <w:rsid w:val="005969BA"/>
    <w:rsid w:val="005B57CD"/>
    <w:rsid w:val="005C1EEC"/>
    <w:rsid w:val="005C4B3C"/>
    <w:rsid w:val="006267B7"/>
    <w:rsid w:val="00641B29"/>
    <w:rsid w:val="00670A90"/>
    <w:rsid w:val="00673916"/>
    <w:rsid w:val="006A5144"/>
    <w:rsid w:val="006A5F3D"/>
    <w:rsid w:val="006B7F52"/>
    <w:rsid w:val="006E5EA5"/>
    <w:rsid w:val="00700892"/>
    <w:rsid w:val="00704244"/>
    <w:rsid w:val="007045FA"/>
    <w:rsid w:val="00736149"/>
    <w:rsid w:val="00756CA3"/>
    <w:rsid w:val="00781EF7"/>
    <w:rsid w:val="007832AF"/>
    <w:rsid w:val="00787A5E"/>
    <w:rsid w:val="007B4ACC"/>
    <w:rsid w:val="007C5F48"/>
    <w:rsid w:val="007D73BE"/>
    <w:rsid w:val="007E7568"/>
    <w:rsid w:val="00802CCB"/>
    <w:rsid w:val="0081259B"/>
    <w:rsid w:val="008406D5"/>
    <w:rsid w:val="008663B7"/>
    <w:rsid w:val="00867454"/>
    <w:rsid w:val="008E03D1"/>
    <w:rsid w:val="008E5D92"/>
    <w:rsid w:val="008F396B"/>
    <w:rsid w:val="008F41E2"/>
    <w:rsid w:val="009160BF"/>
    <w:rsid w:val="009273E3"/>
    <w:rsid w:val="00935EE8"/>
    <w:rsid w:val="00952B8D"/>
    <w:rsid w:val="0097470E"/>
    <w:rsid w:val="009B7D87"/>
    <w:rsid w:val="009F1EC1"/>
    <w:rsid w:val="00A00FA7"/>
    <w:rsid w:val="00A24547"/>
    <w:rsid w:val="00A45AF3"/>
    <w:rsid w:val="00A56292"/>
    <w:rsid w:val="00AB26D0"/>
    <w:rsid w:val="00AE2251"/>
    <w:rsid w:val="00B2184D"/>
    <w:rsid w:val="00B365C7"/>
    <w:rsid w:val="00B45E7B"/>
    <w:rsid w:val="00B658C3"/>
    <w:rsid w:val="00B762A3"/>
    <w:rsid w:val="00B95448"/>
    <w:rsid w:val="00BA0A07"/>
    <w:rsid w:val="00BB3EC6"/>
    <w:rsid w:val="00BE0AC2"/>
    <w:rsid w:val="00BE57F0"/>
    <w:rsid w:val="00BE795F"/>
    <w:rsid w:val="00BF00E3"/>
    <w:rsid w:val="00BF2BAF"/>
    <w:rsid w:val="00C03C1B"/>
    <w:rsid w:val="00C10157"/>
    <w:rsid w:val="00C410A9"/>
    <w:rsid w:val="00C50F98"/>
    <w:rsid w:val="00C82592"/>
    <w:rsid w:val="00C951FA"/>
    <w:rsid w:val="00CB268C"/>
    <w:rsid w:val="00CF03C7"/>
    <w:rsid w:val="00D01DAF"/>
    <w:rsid w:val="00D124E6"/>
    <w:rsid w:val="00D26ADE"/>
    <w:rsid w:val="00D358FC"/>
    <w:rsid w:val="00DA12FE"/>
    <w:rsid w:val="00DA614D"/>
    <w:rsid w:val="00DD6190"/>
    <w:rsid w:val="00DE65DA"/>
    <w:rsid w:val="00DF18F5"/>
    <w:rsid w:val="00E06953"/>
    <w:rsid w:val="00E1516C"/>
    <w:rsid w:val="00E207FA"/>
    <w:rsid w:val="00E20AE8"/>
    <w:rsid w:val="00E23D11"/>
    <w:rsid w:val="00E322AE"/>
    <w:rsid w:val="00E331B1"/>
    <w:rsid w:val="00E57F94"/>
    <w:rsid w:val="00E9604B"/>
    <w:rsid w:val="00EB64C8"/>
    <w:rsid w:val="00EC030D"/>
    <w:rsid w:val="00F12CE3"/>
    <w:rsid w:val="00F61F26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character" w:customStyle="1" w:styleId="InternetLink">
    <w:name w:val="Internet Link"/>
    <w:basedOn w:val="a0"/>
    <w:rsid w:val="006A5144"/>
    <w:rPr>
      <w:color w:val="0000FF"/>
      <w:u w:val="single"/>
    </w:rPr>
  </w:style>
  <w:style w:type="paragraph" w:customStyle="1" w:styleId="Standard">
    <w:name w:val="Standard"/>
    <w:rsid w:val="0009012B"/>
    <w:pPr>
      <w:suppressAutoHyphens/>
      <w:autoSpaceDN w:val="0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8668013319824770829&amp;text=&#1101;&#1084;&#1086;&#1094;&#1080;&#1080;%20&#1074;&#1085;&#1080;&#1084;&#1072;&#1085;&#1080;&#1077;%20&#1074;&#1080;&#1076;&#1077;&#1086;&#1091;&#1088;&#1086;&#1082;%208%20&#1082;&#1083;&#1072;&#1089;&#1089;&amp;path=wizard&amp;parent-reqid=1588875590410955-878395326686628472500121-production-app-host-vla-web-yp-310&amp;redircnt=1588875592.1" TargetMode="External"/><Relationship Id="rId13" Type="http://schemas.openxmlformats.org/officeDocument/2006/relationships/hyperlink" Target="mailto:desyatovsckaya@yandex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hyperlink" Target="http://gramota.ru/class/coach/tbgramota/45_6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youtu.be/g3ZGCI1Fpbs" TargetMode="External"/><Relationship Id="rId11" Type="http://schemas.openxmlformats.org/officeDocument/2006/relationships/hyperlink" Target="mailto:9211515854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yandex.ru/video/preview/?filmId=16959524051011161095&amp;text=&#1053;&#1072;&#1089;&#1077;&#1083;&#1077;&#1085;&#1080;&#1077;.%20&#1063;&#1080;&#1089;&#1083;&#1077;&#1085;&#1085;&#1086;&#1089;&#1090;&#1100;%20&#1085;&#1072;&#1089;&#1077;&#1083;&#1077;&#1085;&#1080;&#1103;%20&#1074;&#1080;&#1076;&#1077;&#1086;&#1091;&#1088;&#1086;&#1082;&amp;text=&#1085;&#1072;&#1089;&#1077;&#1083;&#1077;&#1085;&#1080;&#1077;%20&amp;path=wizard&amp;parent-reqid=1588890320110867-176602567243536387700287-prestable-app-host-sas-web-yp-140&amp;redircnt=1588890335.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9211515854@mail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92</cp:revision>
  <cp:lastPrinted>2020-04-27T07:44:00Z</cp:lastPrinted>
  <dcterms:created xsi:type="dcterms:W3CDTF">2020-04-03T06:30:00Z</dcterms:created>
  <dcterms:modified xsi:type="dcterms:W3CDTF">2020-05-12T09:13:00Z</dcterms:modified>
</cp:coreProperties>
</file>