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96D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="00E26B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.05.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B97C92" w:rsidTr="00850DE1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948A0" w:rsidRPr="00B97C92" w:rsidTr="00850DE1">
        <w:tc>
          <w:tcPr>
            <w:tcW w:w="1384" w:type="dxa"/>
          </w:tcPr>
          <w:p w:rsidR="005948A0" w:rsidRPr="00B97C92" w:rsidRDefault="005948A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28" w:type="dxa"/>
          </w:tcPr>
          <w:p w:rsidR="005948A0" w:rsidRPr="005948A0" w:rsidRDefault="005948A0" w:rsidP="000C7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8A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5948A0" w:rsidRPr="005948A0" w:rsidRDefault="005948A0" w:rsidP="000C7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3-4 предприятий нашего города, записав их на листе (можно в виде схемы): </w:t>
            </w:r>
          </w:p>
          <w:p w:rsidR="005948A0" w:rsidRPr="005948A0" w:rsidRDefault="005948A0" w:rsidP="000C759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948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2AE0E" wp14:editId="795C346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132715</wp:posOffset>
                      </wp:positionV>
                      <wp:extent cx="476250" cy="190500"/>
                      <wp:effectExtent l="0" t="0" r="57150" b="381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54.1pt;margin-top:10.45pt;width:3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" strokecolor="#4579b8 [3044]">
                      <v:stroke endarrow="block"/>
                    </v:shape>
                  </w:pict>
                </mc:Fallback>
              </mc:AlternateContent>
            </w:r>
            <w:r w:rsidRPr="00594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2A9FB" wp14:editId="3B4FF14E">
                      <wp:simplePos x="0" y="0"/>
                      <wp:positionH relativeFrom="column">
                        <wp:posOffset>251267</wp:posOffset>
                      </wp:positionH>
                      <wp:positionV relativeFrom="paragraph">
                        <wp:posOffset>112837</wp:posOffset>
                      </wp:positionV>
                      <wp:extent cx="352425" cy="209550"/>
                      <wp:effectExtent l="38100" t="0" r="9525" b="381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9.8pt;margin-top:8.9pt;width:27.7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5948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5948A0" w:rsidRPr="005948A0" w:rsidRDefault="005948A0" w:rsidP="000C75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8A0" w:rsidRPr="005948A0" w:rsidRDefault="005948A0" w:rsidP="000C7593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594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594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3828" w:type="dxa"/>
          </w:tcPr>
          <w:p w:rsidR="005948A0" w:rsidRPr="005948A0" w:rsidRDefault="005948A0" w:rsidP="000C759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8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5948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5948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5948A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5948A0" w:rsidRPr="005948A0" w:rsidRDefault="005948A0" w:rsidP="000C75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948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14.05.2020 г. </w:t>
            </w:r>
          </w:p>
          <w:p w:rsidR="005948A0" w:rsidRPr="005948A0" w:rsidRDefault="005948A0" w:rsidP="000C75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3C1" w:rsidRPr="00B97C92" w:rsidTr="00850DE1">
        <w:tc>
          <w:tcPr>
            <w:tcW w:w="1384" w:type="dxa"/>
          </w:tcPr>
          <w:p w:rsidR="009B43C1" w:rsidRPr="00F809BD" w:rsidRDefault="009B43C1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28" w:type="dxa"/>
          </w:tcPr>
          <w:p w:rsidR="009B43C1" w:rsidRPr="00D53A3E" w:rsidRDefault="009B43C1" w:rsidP="000C75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§4.4 стр.168  читать, ответить на вопросы  3,4,5,6,7,8,9  после параграфа желательно напечатать ответы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D53A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 письменно в тетради!</w:t>
            </w:r>
          </w:p>
        </w:tc>
        <w:tc>
          <w:tcPr>
            <w:tcW w:w="3828" w:type="dxa"/>
          </w:tcPr>
          <w:p w:rsidR="009B43C1" w:rsidRPr="00B97C92" w:rsidRDefault="009B43C1" w:rsidP="000E059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или текстовый документ </w:t>
            </w:r>
            <w:bookmarkStart w:id="0" w:name="_GoBack"/>
            <w:bookmarkEnd w:id="0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6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B43C1" w:rsidRPr="009F76F4" w:rsidRDefault="009B43C1" w:rsidP="009B43C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16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9B43C1" w:rsidRPr="00B97C92" w:rsidTr="00850DE1">
        <w:tc>
          <w:tcPr>
            <w:tcW w:w="1384" w:type="dxa"/>
          </w:tcPr>
          <w:p w:rsidR="009B43C1" w:rsidRPr="00B97C92" w:rsidRDefault="009B43C1" w:rsidP="00CB7E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5528" w:type="dxa"/>
          </w:tcPr>
          <w:p w:rsidR="009B43C1" w:rsidRPr="00815B3B" w:rsidRDefault="009B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b/>
                <w:sz w:val="20"/>
                <w:szCs w:val="20"/>
              </w:rPr>
              <w:t>Тема «Собственность».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815B3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815B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Pr="007A22C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https://yandex.ru/video/preview/?filmId=1701666238940113281&amp;p=1&amp;text=%D1%81%D0%BE%D0%B1%D1%81%D1%82%D0%B2%D0%B5%D0%BD%D0%BD%D0%BE%D1%81%D1%82%D1%8C+%D0%BE%D0%B1%D1%89%D0%B5%D1%81%D1%82%D0%B2%D0%BE%D0%B7%D0%BD%D0%B0%D0%BD</w:t>
              </w:r>
              <w:proofErr w:type="gramEnd"/>
              <w:r w:rsidRPr="007A22C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%D0%B8%D0%B5+%D0%B2%D0%B8%D0%B4%D0%B5%D0%BE%D1%83%D1%80%D0%BE%D0%BA+7+%D0%BA%D0%BB%D0%B0%D1%81%D1%81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ВНИМАТЕЛЬНО просмотрите </w:t>
            </w:r>
            <w:proofErr w:type="spellStart"/>
            <w:r w:rsidRPr="00815B3B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815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письменно ответьте на вопросы (ВСЕ ОТВЕТЫ ЕСТЬ В ВИДЕОУРОКЕ!!!):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sz w:val="20"/>
                <w:szCs w:val="20"/>
              </w:rPr>
              <w:t>1) Объясните смысл понятия «имущественные отношения».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«владение имуществом». Приведите примеры владения имуществом.</w:t>
            </w:r>
          </w:p>
          <w:p w:rsidR="009B43C1" w:rsidRPr="00815B3B" w:rsidRDefault="009B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«использование (распоряжение) имуществом. Приведите примеры использования (распоряжения) имуществом.</w:t>
            </w:r>
          </w:p>
          <w:p w:rsidR="009B43C1" w:rsidRPr="00815B3B" w:rsidRDefault="009B43C1" w:rsidP="0081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3B">
              <w:rPr>
                <w:rFonts w:ascii="Times New Roman" w:hAnsi="Times New Roman" w:cs="Times New Roman"/>
                <w:sz w:val="20"/>
                <w:szCs w:val="20"/>
              </w:rPr>
              <w:t>4) Как можно стать собственником?</w:t>
            </w:r>
          </w:p>
        </w:tc>
        <w:tc>
          <w:tcPr>
            <w:tcW w:w="3828" w:type="dxa"/>
          </w:tcPr>
          <w:p w:rsidR="009B43C1" w:rsidRDefault="009B43C1" w:rsidP="00CB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8" w:history="1"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</w:p>
          <w:p w:rsidR="009B43C1" w:rsidRPr="009C27EC" w:rsidRDefault="009B43C1" w:rsidP="008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11.00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B43C1" w:rsidRPr="00B97C92" w:rsidTr="00850DE1">
        <w:tc>
          <w:tcPr>
            <w:tcW w:w="1384" w:type="dxa"/>
          </w:tcPr>
          <w:p w:rsidR="009B43C1" w:rsidRPr="00F1454A" w:rsidRDefault="009B43C1" w:rsidP="000C75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9B43C1" w:rsidRPr="00DC5EA9" w:rsidRDefault="009B43C1" w:rsidP="000C7593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828" w:type="dxa"/>
          </w:tcPr>
          <w:p w:rsidR="009B43C1" w:rsidRDefault="009B43C1" w:rsidP="000C7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9B43C1" w:rsidRPr="00DF6D01" w:rsidRDefault="009B43C1" w:rsidP="000C75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9B43C1" w:rsidRPr="00B97C92" w:rsidTr="00850DE1">
        <w:tc>
          <w:tcPr>
            <w:tcW w:w="1384" w:type="dxa"/>
            <w:vMerge w:val="restart"/>
          </w:tcPr>
          <w:p w:rsidR="009B43C1" w:rsidRDefault="009B43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9B43C1" w:rsidRDefault="009B43C1" w:rsidP="000C75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B43C1" w:rsidRPr="0045401B" w:rsidRDefault="009B43C1" w:rsidP="000C7593">
            <w:pPr>
              <w:rPr>
                <w:rFonts w:ascii="Times New Roman" w:hAnsi="Times New Roman" w:cs="Times New Roman"/>
              </w:rPr>
            </w:pPr>
            <w:r w:rsidRPr="004540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10" w:history="1">
              <w:r w:rsidRPr="0045401B">
                <w:rPr>
                  <w:rStyle w:val="a6"/>
                  <w:rFonts w:ascii="Times New Roman" w:hAnsi="Times New Roman" w:cs="Times New Roman"/>
                </w:rPr>
                <w:t>https://edu.skysmart.ru/student/nibesokisu</w:t>
              </w:r>
            </w:hyperlink>
          </w:p>
          <w:p w:rsidR="009B43C1" w:rsidRPr="0045401B" w:rsidRDefault="009B43C1" w:rsidP="000C75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40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задания.</w:t>
            </w:r>
          </w:p>
        </w:tc>
        <w:tc>
          <w:tcPr>
            <w:tcW w:w="3828" w:type="dxa"/>
          </w:tcPr>
          <w:p w:rsidR="009B43C1" w:rsidRPr="0045401B" w:rsidRDefault="009B43C1" w:rsidP="000C759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  </w:t>
            </w:r>
            <w:r w:rsidRPr="004540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13.05.2020 года</w:t>
            </w:r>
          </w:p>
        </w:tc>
      </w:tr>
      <w:tr w:rsidR="009B43C1" w:rsidRPr="00B97C92" w:rsidTr="00850DE1">
        <w:tc>
          <w:tcPr>
            <w:tcW w:w="1384" w:type="dxa"/>
            <w:vMerge/>
          </w:tcPr>
          <w:p w:rsidR="009B43C1" w:rsidRDefault="009B43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B43C1" w:rsidRDefault="009B43C1" w:rsidP="000C759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B43C1" w:rsidRDefault="009B43C1" w:rsidP="000C759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</w:t>
            </w:r>
          </w:p>
          <w:p w:rsidR="009B43C1" w:rsidRDefault="009B43C1" w:rsidP="000C759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упр.1, стр.94; письменно</w:t>
            </w:r>
          </w:p>
          <w:p w:rsidR="009B43C1" w:rsidRDefault="009B43C1" w:rsidP="000C759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упр.2, стр.94; письменно,</w:t>
            </w:r>
          </w:p>
          <w:p w:rsidR="009B43C1" w:rsidRDefault="009B43C1" w:rsidP="000C7593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упр.3, стр.94; письменно.</w:t>
            </w:r>
          </w:p>
        </w:tc>
        <w:tc>
          <w:tcPr>
            <w:tcW w:w="3828" w:type="dxa"/>
          </w:tcPr>
          <w:p w:rsidR="009B43C1" w:rsidRDefault="009B43C1" w:rsidP="000C7593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1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9B43C1" w:rsidRPr="00217A4F" w:rsidRDefault="009B43C1" w:rsidP="000C75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14.05</w:t>
            </w: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43C1" w:rsidRPr="00B97C92" w:rsidTr="00850DE1">
        <w:tc>
          <w:tcPr>
            <w:tcW w:w="1384" w:type="dxa"/>
          </w:tcPr>
          <w:p w:rsidR="009B43C1" w:rsidRPr="00B97C92" w:rsidRDefault="009B43C1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9B43C1" w:rsidRDefault="009B43C1" w:rsidP="000C7593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Потренируйтесь на интерактивном тренажёре: </w:t>
            </w:r>
          </w:p>
          <w:p w:rsidR="009B43C1" w:rsidRPr="00CB4A77" w:rsidRDefault="009B43C1" w:rsidP="000C7593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 w:rsidRPr="007A22C1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http://gramota.ru/class/coach/tbgramota/45_88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B43C1" w:rsidRDefault="009B43C1" w:rsidP="00E87EAE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CB4A7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фотографию выполненного задания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рислать учителю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9B43C1" w:rsidRDefault="009B43C1" w:rsidP="00CB4A77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 13.05.2020 года</w:t>
            </w:r>
          </w:p>
        </w:tc>
      </w:tr>
    </w:tbl>
    <w:p w:rsidR="00BA3EC0" w:rsidRDefault="00BA3EC0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147A16" w:rsidRDefault="00147A16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7B1CB9" w:rsidRDefault="007B1CB9">
      <w:pPr>
        <w:rPr>
          <w:rFonts w:ascii="Times New Roman" w:hAnsi="Times New Roman" w:cs="Times New Roman"/>
          <w:b/>
        </w:rPr>
      </w:pPr>
    </w:p>
    <w:sectPr w:rsidR="007B1CB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D43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56C"/>
    <w:multiLevelType w:val="hybridMultilevel"/>
    <w:tmpl w:val="4B5ED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6E9B"/>
    <w:multiLevelType w:val="hybridMultilevel"/>
    <w:tmpl w:val="17C4F7E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1B044F2"/>
    <w:multiLevelType w:val="hybridMultilevel"/>
    <w:tmpl w:val="D37E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96C3A"/>
    <w:rsid w:val="000C2949"/>
    <w:rsid w:val="000E42DF"/>
    <w:rsid w:val="00100239"/>
    <w:rsid w:val="00106EC9"/>
    <w:rsid w:val="00147A16"/>
    <w:rsid w:val="00161833"/>
    <w:rsid w:val="001C4639"/>
    <w:rsid w:val="001D2803"/>
    <w:rsid w:val="002403F0"/>
    <w:rsid w:val="00265ED3"/>
    <w:rsid w:val="00267DF1"/>
    <w:rsid w:val="002775A4"/>
    <w:rsid w:val="002860C1"/>
    <w:rsid w:val="00293D91"/>
    <w:rsid w:val="003410AE"/>
    <w:rsid w:val="00341B4F"/>
    <w:rsid w:val="00347D3E"/>
    <w:rsid w:val="00376044"/>
    <w:rsid w:val="003A0681"/>
    <w:rsid w:val="003A1FA5"/>
    <w:rsid w:val="003B3FB7"/>
    <w:rsid w:val="003B66A3"/>
    <w:rsid w:val="003C0992"/>
    <w:rsid w:val="004245BB"/>
    <w:rsid w:val="00440B19"/>
    <w:rsid w:val="004A1CA9"/>
    <w:rsid w:val="004B7B42"/>
    <w:rsid w:val="004C33C2"/>
    <w:rsid w:val="004D1161"/>
    <w:rsid w:val="004D51D5"/>
    <w:rsid w:val="004F5F1A"/>
    <w:rsid w:val="005251FD"/>
    <w:rsid w:val="0054675A"/>
    <w:rsid w:val="00562A6E"/>
    <w:rsid w:val="0057777C"/>
    <w:rsid w:val="00583B68"/>
    <w:rsid w:val="00590415"/>
    <w:rsid w:val="005948A0"/>
    <w:rsid w:val="005969BA"/>
    <w:rsid w:val="005B57CD"/>
    <w:rsid w:val="00650BF4"/>
    <w:rsid w:val="00666FAD"/>
    <w:rsid w:val="006A5F3D"/>
    <w:rsid w:val="006B7F52"/>
    <w:rsid w:val="006D0871"/>
    <w:rsid w:val="006D57F9"/>
    <w:rsid w:val="0070609E"/>
    <w:rsid w:val="00726DA4"/>
    <w:rsid w:val="00731555"/>
    <w:rsid w:val="007832AF"/>
    <w:rsid w:val="007845C9"/>
    <w:rsid w:val="007B1CB9"/>
    <w:rsid w:val="00807E3B"/>
    <w:rsid w:val="0081259B"/>
    <w:rsid w:val="00815B3B"/>
    <w:rsid w:val="00850DE1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08D1"/>
    <w:rsid w:val="00952B8D"/>
    <w:rsid w:val="00982E64"/>
    <w:rsid w:val="009830A6"/>
    <w:rsid w:val="00984AC0"/>
    <w:rsid w:val="009B43C1"/>
    <w:rsid w:val="009C27EC"/>
    <w:rsid w:val="00A3383A"/>
    <w:rsid w:val="00A45AF3"/>
    <w:rsid w:val="00A56A4D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A3EC0"/>
    <w:rsid w:val="00BB3EC6"/>
    <w:rsid w:val="00BE467F"/>
    <w:rsid w:val="00BF158E"/>
    <w:rsid w:val="00BF2BAF"/>
    <w:rsid w:val="00BF5C8D"/>
    <w:rsid w:val="00C82592"/>
    <w:rsid w:val="00C90F40"/>
    <w:rsid w:val="00C927E8"/>
    <w:rsid w:val="00CB4A77"/>
    <w:rsid w:val="00CB7E03"/>
    <w:rsid w:val="00CD4353"/>
    <w:rsid w:val="00CF5B9C"/>
    <w:rsid w:val="00D01DAF"/>
    <w:rsid w:val="00D124E6"/>
    <w:rsid w:val="00D26ADE"/>
    <w:rsid w:val="00D33D92"/>
    <w:rsid w:val="00D341A1"/>
    <w:rsid w:val="00D96D26"/>
    <w:rsid w:val="00E26B54"/>
    <w:rsid w:val="00E326C8"/>
    <w:rsid w:val="00E515CC"/>
    <w:rsid w:val="00E87EAE"/>
    <w:rsid w:val="00E9604B"/>
    <w:rsid w:val="00EB64C8"/>
    <w:rsid w:val="00ED11CF"/>
    <w:rsid w:val="00F2710F"/>
    <w:rsid w:val="00F809BD"/>
    <w:rsid w:val="00F82DB9"/>
    <w:rsid w:val="00F943DE"/>
    <w:rsid w:val="00F9601F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56A4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2291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01666238940113281&amp;p=1&amp;text=%D1%81%D0%BE%D0%B1%D1%81%D1%82%D0%B2%D0%B5%D0%BD%D0%BD%D0%BE%D1%81%D1%82%D1%8C+%D0%BE%D0%B1%D1%89%D0%B5%D1%81%D1%82%D0%B2%D0%BE%D0%B7%D0%BD%D0%B0%D0%BD%D0%B8%D0%B5+%D0%B2%D0%B8%D0%B4%D0%B5%D0%BE%D1%83%D1%80%D0%BE%D0%BA+7+%D0%BA%D0%BB%D0%B0%D1%81%D1%81" TargetMode="External"/><Relationship Id="rId12" Type="http://schemas.openxmlformats.org/officeDocument/2006/relationships/hyperlink" Target="http://gramota.ru/class/coach/tbgramota/45_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ha_light@mail.ru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nibesoki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80</cp:revision>
  <cp:lastPrinted>2020-04-14T15:51:00Z</cp:lastPrinted>
  <dcterms:created xsi:type="dcterms:W3CDTF">2020-04-02T16:00:00Z</dcterms:created>
  <dcterms:modified xsi:type="dcterms:W3CDTF">2020-05-12T08:55:00Z</dcterms:modified>
</cp:coreProperties>
</file>