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0208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13</w:t>
      </w:r>
      <w:r w:rsidR="001F5C4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1759"/>
        <w:gridCol w:w="5720"/>
        <w:gridCol w:w="3402"/>
      </w:tblGrid>
      <w:tr w:rsidR="006A5F3D" w:rsidRPr="00E9604B" w:rsidTr="00797050">
        <w:tc>
          <w:tcPr>
            <w:tcW w:w="1759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720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402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0665A5" w:rsidRPr="00E9604B" w:rsidTr="00797050">
        <w:tc>
          <w:tcPr>
            <w:tcW w:w="1759" w:type="dxa"/>
          </w:tcPr>
          <w:p w:rsidR="000665A5" w:rsidRPr="00E9604B" w:rsidRDefault="000665A5" w:rsidP="0078580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Алгебра</w:t>
            </w:r>
          </w:p>
        </w:tc>
        <w:tc>
          <w:tcPr>
            <w:tcW w:w="5720" w:type="dxa"/>
          </w:tcPr>
          <w:p w:rsidR="00E32687" w:rsidRPr="00BB1E1E" w:rsidRDefault="00E32687" w:rsidP="00E32687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E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Задания на сайте «</w:t>
            </w:r>
            <w:proofErr w:type="spellStart"/>
            <w:r w:rsidRPr="00BB1E1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 w:rsidRPr="00BB1E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E32687" w:rsidRPr="00785801" w:rsidRDefault="00E32687" w:rsidP="00785801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6" w:history="1">
              <w:r w:rsidRPr="007942A6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https://edu.skysmart.ru/student/kagikagixe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:rsidR="000665A5" w:rsidRDefault="00785801" w:rsidP="00785801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Выполнить задания </w:t>
            </w:r>
          </w:p>
          <w:p w:rsidR="000665A5" w:rsidRPr="00785801" w:rsidRDefault="000665A5" w:rsidP="00E32687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D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320E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до </w:t>
            </w:r>
            <w:r w:rsidR="00E3268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</w:t>
            </w:r>
            <w:r w:rsidR="000E109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часов </w:t>
            </w:r>
            <w:r w:rsidR="00E3268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15</w:t>
            </w:r>
            <w:r w:rsidR="0078580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.05.</w:t>
            </w:r>
            <w:r w:rsidRPr="007320E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2020 года</w:t>
            </w:r>
          </w:p>
        </w:tc>
      </w:tr>
      <w:tr w:rsidR="00716082" w:rsidRPr="006A5F3D" w:rsidTr="00797050">
        <w:tc>
          <w:tcPr>
            <w:tcW w:w="1759" w:type="dxa"/>
          </w:tcPr>
          <w:p w:rsidR="00716082" w:rsidRDefault="00716082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720" w:type="dxa"/>
          </w:tcPr>
          <w:p w:rsidR="002F0580" w:rsidRDefault="002F0580" w:rsidP="002F0580">
            <w:pPr>
              <w:keepNext/>
              <w:numPr>
                <w:ilvl w:val="2"/>
                <w:numId w:val="11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§53</w:t>
            </w:r>
          </w:p>
          <w:p w:rsidR="00716082" w:rsidRDefault="002F0580" w:rsidP="002F0580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видеоурок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hyperlink r:id="rId7" w:history="1">
              <w:r w:rsidRPr="007942A6">
                <w:rPr>
                  <w:rStyle w:val="a6"/>
                  <w:rFonts w:ascii="Times New Roman" w:eastAsia="Times New Roman" w:hAnsi="Times New Roman" w:cs="Times New Roman"/>
                  <w:bCs/>
                  <w:sz w:val="20"/>
                  <w:szCs w:val="20"/>
                </w:rPr>
                <w:t>https://youtu.be/dN8SOyaxIi8</w:t>
              </w:r>
            </w:hyperlink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F0580" w:rsidRPr="002F0580" w:rsidRDefault="002F0580" w:rsidP="002F0580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выполни задание (см. ниже)</w:t>
            </w:r>
          </w:p>
        </w:tc>
        <w:tc>
          <w:tcPr>
            <w:tcW w:w="3402" w:type="dxa"/>
          </w:tcPr>
          <w:p w:rsidR="00716082" w:rsidRDefault="0071608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по электронной почте </w:t>
            </w:r>
            <w:hyperlink r:id="rId8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 w:rsidRPr="0071608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716082" w:rsidRDefault="00716082" w:rsidP="002F0580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2F058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2F058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15</w:t>
            </w:r>
            <w:r w:rsidR="00CE1F8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904A3D" w:rsidRPr="006A5F3D" w:rsidTr="00797050">
        <w:tc>
          <w:tcPr>
            <w:tcW w:w="1759" w:type="dxa"/>
          </w:tcPr>
          <w:p w:rsidR="00904A3D" w:rsidRDefault="00904A3D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5720" w:type="dxa"/>
          </w:tcPr>
          <w:p w:rsidR="00904A3D" w:rsidRPr="00904A3D" w:rsidRDefault="00904A3D" w:rsidP="000E18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4A3D">
              <w:rPr>
                <w:rFonts w:ascii="Times New Roman" w:hAnsi="Times New Roman" w:cs="Times New Roman"/>
                <w:sz w:val="20"/>
                <w:szCs w:val="20"/>
              </w:rPr>
              <w:t xml:space="preserve">Ссылка на </w:t>
            </w:r>
            <w:proofErr w:type="spellStart"/>
            <w:r w:rsidRPr="00904A3D">
              <w:rPr>
                <w:rFonts w:ascii="Times New Roman" w:hAnsi="Times New Roman" w:cs="Times New Roman"/>
                <w:sz w:val="20"/>
                <w:szCs w:val="20"/>
              </w:rPr>
              <w:t>видеоурок</w:t>
            </w:r>
            <w:proofErr w:type="spellEnd"/>
            <w:r w:rsidRPr="00904A3D">
              <w:rPr>
                <w:rFonts w:ascii="Times New Roman" w:hAnsi="Times New Roman" w:cs="Times New Roman"/>
                <w:sz w:val="20"/>
                <w:szCs w:val="20"/>
              </w:rPr>
              <w:t xml:space="preserve"> «Уголовные правоотношения»:</w:t>
            </w:r>
          </w:p>
          <w:p w:rsidR="00904A3D" w:rsidRPr="00904A3D" w:rsidRDefault="00904A3D" w:rsidP="000E1871">
            <w:pPr>
              <w:jc w:val="both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Pr="00904A3D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https://imperiya.by/video/HF9pjezy3r4/ugolovno_pravovyie-otnosheniya-oge-obschestvoznanie-9-klass.html</w:t>
              </w:r>
            </w:hyperlink>
          </w:p>
          <w:p w:rsidR="00904A3D" w:rsidRPr="00904A3D" w:rsidRDefault="00904A3D" w:rsidP="000E1871">
            <w:pPr>
              <w:jc w:val="both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</w:p>
          <w:p w:rsidR="00904A3D" w:rsidRPr="00904A3D" w:rsidRDefault="00904A3D" w:rsidP="00904A3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4A3D">
              <w:rPr>
                <w:rFonts w:ascii="Times New Roman" w:hAnsi="Times New Roman" w:cs="Times New Roman"/>
                <w:sz w:val="20"/>
                <w:szCs w:val="20"/>
              </w:rPr>
              <w:t xml:space="preserve">Выполните тест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теме «Уголовные правоотношения» (см. ниже)</w:t>
            </w:r>
          </w:p>
        </w:tc>
        <w:tc>
          <w:tcPr>
            <w:tcW w:w="3402" w:type="dxa"/>
          </w:tcPr>
          <w:p w:rsidR="00904A3D" w:rsidRDefault="00904A3D" w:rsidP="00533CE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4A3D">
              <w:rPr>
                <w:rFonts w:ascii="Times New Roman" w:hAnsi="Times New Roman" w:cs="Times New Roman"/>
                <w:sz w:val="20"/>
                <w:szCs w:val="20"/>
              </w:rPr>
              <w:t xml:space="preserve">Фотографию  выполненного  задания присылать на почту </w:t>
            </w:r>
            <w:hyperlink r:id="rId10" w:history="1">
              <w:r w:rsidRPr="00904A3D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Zebra</w:t>
              </w:r>
              <w:r w:rsidRPr="00904A3D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2291@</w:t>
              </w:r>
              <w:proofErr w:type="spellStart"/>
              <w:r w:rsidRPr="00904A3D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proofErr w:type="spellEnd"/>
              <w:r w:rsidRPr="00904A3D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904A3D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904A3D">
              <w:rPr>
                <w:rFonts w:ascii="Times New Roman" w:hAnsi="Times New Roman" w:cs="Times New Roman"/>
                <w:sz w:val="20"/>
                <w:szCs w:val="20"/>
              </w:rPr>
              <w:t xml:space="preserve"> (при отправке своих фотографий убедитесь, что вы написали сво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 фамилию и класс)</w:t>
            </w:r>
          </w:p>
          <w:p w:rsidR="00904A3D" w:rsidRPr="00904A3D" w:rsidRDefault="00904A3D" w:rsidP="00904A3D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4A3D">
              <w:rPr>
                <w:rFonts w:ascii="Times New Roman" w:hAnsi="Times New Roman" w:cs="Times New Roman"/>
                <w:b/>
                <w:sz w:val="20"/>
                <w:szCs w:val="20"/>
              </w:rPr>
              <w:t>до 12 часов 14.05.2020 года</w:t>
            </w:r>
          </w:p>
        </w:tc>
      </w:tr>
      <w:tr w:rsidR="00904A3D" w:rsidRPr="006A5F3D" w:rsidTr="00797050">
        <w:tc>
          <w:tcPr>
            <w:tcW w:w="1759" w:type="dxa"/>
          </w:tcPr>
          <w:p w:rsidR="00904A3D" w:rsidRDefault="00904A3D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5720" w:type="dxa"/>
          </w:tcPr>
          <w:p w:rsidR="00904A3D" w:rsidRDefault="00904A3D" w:rsidP="000E187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Проверочная работа по теме: «Кризис империи в начале 20 века»</w:t>
            </w:r>
          </w:p>
        </w:tc>
        <w:tc>
          <w:tcPr>
            <w:tcW w:w="3402" w:type="dxa"/>
          </w:tcPr>
          <w:p w:rsidR="00904A3D" w:rsidRDefault="00904A3D" w:rsidP="000F4ECD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11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904A3D" w:rsidRDefault="00904A3D" w:rsidP="000F4ECD">
            <w:pPr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3241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</w:t>
            </w:r>
            <w:r w:rsidRPr="003241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14</w:t>
            </w:r>
            <w:r w:rsidRPr="003241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Pr="003241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  <w:proofErr w:type="gramStart"/>
            <w:r w:rsidRPr="00324120"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  <w:lang w:eastAsia="en-US"/>
              </w:rPr>
              <w:t>1</w:t>
            </w:r>
            <w:proofErr w:type="gramEnd"/>
          </w:p>
          <w:p w:rsidR="00904A3D" w:rsidRDefault="00904A3D" w:rsidP="000F4ECD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324120"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  <w:lang w:eastAsia="en-US"/>
              </w:rPr>
              <w:t>.04.2020</w:t>
            </w:r>
            <w:r w:rsidRPr="009B3A12"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  <w:lang w:eastAsia="en-US"/>
              </w:rPr>
              <w:t>.04.20</w:t>
            </w:r>
          </w:p>
        </w:tc>
      </w:tr>
      <w:tr w:rsidR="00904A3D" w:rsidRPr="006A5F3D" w:rsidTr="00FD71A1">
        <w:tc>
          <w:tcPr>
            <w:tcW w:w="1759" w:type="dxa"/>
            <w:vMerge w:val="restart"/>
          </w:tcPr>
          <w:p w:rsidR="00904A3D" w:rsidRDefault="00904A3D" w:rsidP="005314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5720" w:type="dxa"/>
          </w:tcPr>
          <w:p w:rsidR="00904A3D" w:rsidRPr="000A1B7E" w:rsidRDefault="00904A3D" w:rsidP="000E187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A1B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 w:rsidRPr="000A1B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 w:rsidRPr="000A1B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904A3D" w:rsidRPr="000A1B7E" w:rsidRDefault="00904A3D" w:rsidP="000E1871">
            <w:pPr>
              <w:jc w:val="both"/>
              <w:rPr>
                <w:rStyle w:val="a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A1B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Пройти по ссылке</w:t>
            </w:r>
          </w:p>
          <w:p w:rsidR="00904A3D" w:rsidRPr="000A1B7E" w:rsidRDefault="00904A3D" w:rsidP="000E18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Pr="000A1B7E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https://edu.skysmart.ru/student/zazezukege</w:t>
              </w:r>
            </w:hyperlink>
          </w:p>
          <w:p w:rsidR="00904A3D" w:rsidRPr="000A1B7E" w:rsidRDefault="00904A3D" w:rsidP="000E187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A1B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задание.</w:t>
            </w:r>
          </w:p>
        </w:tc>
        <w:tc>
          <w:tcPr>
            <w:tcW w:w="3402" w:type="dxa"/>
          </w:tcPr>
          <w:p w:rsidR="00904A3D" w:rsidRDefault="00904A3D" w:rsidP="000E187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ссылка действительна </w:t>
            </w:r>
          </w:p>
          <w:p w:rsidR="00904A3D" w:rsidRPr="000A1B7E" w:rsidRDefault="00904A3D" w:rsidP="000E187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0A1B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 14.05.2020 года</w:t>
            </w:r>
          </w:p>
        </w:tc>
      </w:tr>
      <w:tr w:rsidR="00904A3D" w:rsidRPr="006A5F3D" w:rsidTr="00797050">
        <w:tc>
          <w:tcPr>
            <w:tcW w:w="1759" w:type="dxa"/>
            <w:vMerge/>
          </w:tcPr>
          <w:p w:rsidR="00904A3D" w:rsidRDefault="00904A3D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20" w:type="dxa"/>
          </w:tcPr>
          <w:p w:rsidR="00904A3D" w:rsidRDefault="00904A3D" w:rsidP="000E1871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904A3D" w:rsidRDefault="00904A3D" w:rsidP="000E1871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учебник. </w:t>
            </w:r>
            <w:proofErr w:type="spellStart"/>
            <w:proofErr w:type="gramStart"/>
            <w:r>
              <w:rPr>
                <w:rFonts w:cs="Times New Roman"/>
                <w:color w:val="000000"/>
                <w:sz w:val="20"/>
                <w:szCs w:val="20"/>
              </w:rPr>
              <w:t>грам</w:t>
            </w:r>
            <w:proofErr w:type="spellEnd"/>
            <w:proofErr w:type="gramEnd"/>
            <w:r>
              <w:rPr>
                <w:rFonts w:cs="Times New Roman"/>
                <w:color w:val="000000"/>
                <w:sz w:val="20"/>
                <w:szCs w:val="20"/>
              </w:rPr>
              <w:t xml:space="preserve"> справочник </w:t>
            </w:r>
            <w:r>
              <w:rPr>
                <w:rFonts w:cs="Times New Roman"/>
                <w:color w:val="000000"/>
                <w:sz w:val="20"/>
                <w:szCs w:val="20"/>
                <w:lang w:val="en-US"/>
              </w:rPr>
              <w:t>Gr</w:t>
            </w:r>
            <w:r w:rsidRPr="00786011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  <w:p w:rsidR="00904A3D" w:rsidRDefault="00904A3D" w:rsidP="000E1871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Местоимения, передающие значение неопределенного количества, и их </w:t>
            </w:r>
            <w:proofErr w:type="spellStart"/>
            <w:r>
              <w:rPr>
                <w:rFonts w:cs="Times New Roman"/>
                <w:color w:val="000000"/>
                <w:sz w:val="20"/>
                <w:szCs w:val="20"/>
              </w:rPr>
              <w:t>производние</w:t>
            </w:r>
            <w:proofErr w:type="spellEnd"/>
            <w:r>
              <w:rPr>
                <w:rFonts w:cs="Times New Roman"/>
                <w:color w:val="000000"/>
                <w:sz w:val="20"/>
                <w:szCs w:val="20"/>
              </w:rPr>
              <w:t>.</w:t>
            </w:r>
          </w:p>
          <w:p w:rsidR="00904A3D" w:rsidRDefault="00904A3D" w:rsidP="000E1871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Упр.8, стр.153, письменно;</w:t>
            </w:r>
          </w:p>
          <w:p w:rsidR="00904A3D" w:rsidRDefault="00904A3D" w:rsidP="000E1871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упр.8, стр.127, письменно</w:t>
            </w:r>
          </w:p>
        </w:tc>
        <w:tc>
          <w:tcPr>
            <w:tcW w:w="3402" w:type="dxa"/>
          </w:tcPr>
          <w:p w:rsidR="00904A3D" w:rsidRDefault="00904A3D" w:rsidP="008355F3">
            <w:pPr>
              <w:pStyle w:val="Standard"/>
              <w:rPr>
                <w:rFonts w:eastAsia="Calibri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r w:rsidRPr="00022D5B">
              <w:rPr>
                <w:rFonts w:eastAsia="Calibri" w:cs="Times New Roman"/>
                <w:sz w:val="20"/>
                <w:szCs w:val="20"/>
                <w:lang w:eastAsia="en-US"/>
              </w:rPr>
              <w:t>задание выполнить в тетради, фотографии выполненных заданий прислать учителю на электронную почту</w:t>
            </w: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  </w:t>
            </w:r>
            <w:hyperlink r:id="rId13" w:history="1">
              <w:r w:rsidRPr="00022D5B">
                <w:rPr>
                  <w:rFonts w:eastAsia="Calibri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gifdistant</w:t>
              </w:r>
              <w:r w:rsidRPr="00022D5B">
                <w:rPr>
                  <w:rFonts w:eastAsia="Calibri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@</w:t>
              </w:r>
              <w:r w:rsidRPr="00022D5B">
                <w:rPr>
                  <w:rFonts w:eastAsia="Calibri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yandex</w:t>
              </w:r>
              <w:r w:rsidRPr="00022D5B">
                <w:rPr>
                  <w:rFonts w:eastAsia="Calibri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Pr="00022D5B">
                <w:rPr>
                  <w:rFonts w:eastAsia="Calibri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</w:hyperlink>
          </w:p>
          <w:p w:rsidR="00904A3D" w:rsidRPr="00022D5B" w:rsidRDefault="00904A3D" w:rsidP="00401C73">
            <w:pPr>
              <w:pStyle w:val="Standard"/>
              <w:rPr>
                <w:rFonts w:eastAsia="Calibri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022D5B">
              <w:rPr>
                <w:rFonts w:eastAsia="Calibri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до 11 часов </w:t>
            </w:r>
            <w:r>
              <w:rPr>
                <w:rFonts w:eastAsia="Calibri" w:cs="Times New Roman"/>
                <w:b/>
                <w:color w:val="000000" w:themeColor="text1"/>
                <w:sz w:val="20"/>
                <w:szCs w:val="20"/>
                <w:lang w:eastAsia="en-US"/>
              </w:rPr>
              <w:t>14</w:t>
            </w:r>
            <w:r w:rsidRPr="00022D5B">
              <w:rPr>
                <w:rFonts w:eastAsia="Calibri" w:cs="Times New Roman"/>
                <w:b/>
                <w:color w:val="000000" w:themeColor="text1"/>
                <w:sz w:val="20"/>
                <w:szCs w:val="20"/>
                <w:lang w:eastAsia="en-US"/>
              </w:rPr>
              <w:t>.05.2020 года</w:t>
            </w:r>
          </w:p>
        </w:tc>
      </w:tr>
      <w:tr w:rsidR="00904A3D" w:rsidRPr="006A5F3D" w:rsidTr="00797050">
        <w:tc>
          <w:tcPr>
            <w:tcW w:w="1759" w:type="dxa"/>
          </w:tcPr>
          <w:p w:rsidR="00904A3D" w:rsidRDefault="00904A3D" w:rsidP="00E27F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(мальчики)</w:t>
            </w:r>
          </w:p>
        </w:tc>
        <w:tc>
          <w:tcPr>
            <w:tcW w:w="5720" w:type="dxa"/>
          </w:tcPr>
          <w:p w:rsidR="00904A3D" w:rsidRPr="00FD543A" w:rsidRDefault="00904A3D" w:rsidP="000E18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43A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Задание.</w:t>
            </w:r>
          </w:p>
          <w:p w:rsidR="00904A3D" w:rsidRPr="00FD543A" w:rsidRDefault="00904A3D" w:rsidP="000E18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4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Перечислить рабочие профессии 5-6 предприятий нашего города, записав их на листе (можно в виде схемы): </w:t>
            </w:r>
          </w:p>
          <w:p w:rsidR="00904A3D" w:rsidRPr="00FD543A" w:rsidRDefault="00904A3D" w:rsidP="000E1871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FD543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81EB34" wp14:editId="08291604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121285</wp:posOffset>
                      </wp:positionV>
                      <wp:extent cx="476250" cy="190500"/>
                      <wp:effectExtent l="0" t="0" r="57150" b="3810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" o:spid="_x0000_s1026" type="#_x0000_t32" style="position:absolute;margin-left:54.1pt;margin-top:9.55pt;width:37.5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" strokecolor="#4579b8 [3044]">
                      <v:stroke endarrow="block"/>
                    </v:shape>
                  </w:pict>
                </mc:Fallback>
              </mc:AlternateContent>
            </w:r>
            <w:r w:rsidRPr="00FD543A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3E4F20" wp14:editId="106E56E5">
                      <wp:simplePos x="0" y="0"/>
                      <wp:positionH relativeFrom="column">
                        <wp:posOffset>251267</wp:posOffset>
                      </wp:positionH>
                      <wp:positionV relativeFrom="paragraph">
                        <wp:posOffset>120788</wp:posOffset>
                      </wp:positionV>
                      <wp:extent cx="352425" cy="209550"/>
                      <wp:effectExtent l="38100" t="0" r="9525" b="3810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19.8pt;margin-top:9.5pt;width:27.75pt;height:16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  <w:r w:rsidRPr="00FD543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предприятие (организация)</w:t>
            </w:r>
          </w:p>
          <w:p w:rsidR="00904A3D" w:rsidRPr="00FD543A" w:rsidRDefault="00904A3D" w:rsidP="000E187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4A3D" w:rsidRPr="00FD543A" w:rsidRDefault="00904A3D" w:rsidP="000E1871">
            <w:pP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FD54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профессия     </w:t>
            </w:r>
            <w:proofErr w:type="spellStart"/>
            <w:proofErr w:type="gramStart"/>
            <w:r w:rsidRPr="00FD543A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профессия</w:t>
            </w:r>
            <w:proofErr w:type="spellEnd"/>
            <w:proofErr w:type="gramEnd"/>
          </w:p>
        </w:tc>
        <w:tc>
          <w:tcPr>
            <w:tcW w:w="3402" w:type="dxa"/>
          </w:tcPr>
          <w:p w:rsidR="00904A3D" w:rsidRPr="00FD543A" w:rsidRDefault="00904A3D" w:rsidP="000E187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4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задание и отправить  </w:t>
            </w:r>
            <w:proofErr w:type="gramStart"/>
            <w:r w:rsidRPr="00FD54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FD54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учителю на электронную почту </w:t>
            </w:r>
            <w:r w:rsidRPr="00FD543A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FD543A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FD543A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FD543A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FD543A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FD543A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FD543A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904A3D" w:rsidRPr="00FD543A" w:rsidRDefault="00904A3D" w:rsidP="000E187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FD54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19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FD543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14.05.2020 г. </w:t>
            </w:r>
          </w:p>
          <w:p w:rsidR="00904A3D" w:rsidRPr="00FD543A" w:rsidRDefault="00904A3D" w:rsidP="000E187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EA5F8E" w:rsidRDefault="00EA5F8E">
      <w:pPr>
        <w:rPr>
          <w:rFonts w:ascii="Times New Roman" w:hAnsi="Times New Roman" w:cs="Times New Roman"/>
          <w:b/>
        </w:rPr>
      </w:pPr>
    </w:p>
    <w:p w:rsidR="000665A5" w:rsidRDefault="000F348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ИСТОРИЯ</w:t>
      </w:r>
    </w:p>
    <w:p w:rsidR="000F3486" w:rsidRPr="000F3486" w:rsidRDefault="000F3486" w:rsidP="000F348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Проверочная работа по теме: «Кризис империи в начале 20 века</w:t>
      </w:r>
      <w:proofErr w:type="gramStart"/>
      <w:r w:rsidRPr="000F3486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.»</w:t>
      </w:r>
      <w:proofErr w:type="gramEnd"/>
    </w:p>
    <w:p w:rsidR="000F3486" w:rsidRPr="000F3486" w:rsidRDefault="000F3486" w:rsidP="000F348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</w:p>
    <w:p w:rsidR="000F3486" w:rsidRPr="000F3486" w:rsidRDefault="000F3486" w:rsidP="000F34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sz w:val="24"/>
          <w:szCs w:val="24"/>
        </w:rPr>
        <w:t>Первая русская революция продолжалась: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А) с 1903 по 1906      Б) с 1904 по 1908      В) с 1905 по 1907       Г) с 1905 по 1909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  <w:t>2.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83044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Установите соответствие между названиями политических партий (движений) и фамилиями их лидеров: к каждому элементу первого столбца подберите соответствующий элемент из второго столбца.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  <w:t>Партии                                                              (Движения)                           Лидеры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A) «Союз 17 октября»                                       (октябристы)                       1) В. М. Чернов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br/>
        <w:t>Б) социалисты-революционеры                        (эсеры)                                2) Л. Мартов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br/>
        <w:t>B) РСДРП                                                            (социал-демократы)           3) П. А. Кропоткин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br/>
        <w:t xml:space="preserve">                                                                                                                           4) А. И. </w:t>
      </w:r>
      <w:proofErr w:type="spellStart"/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Гучков</w:t>
      </w:r>
      <w:proofErr w:type="spellEnd"/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 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3044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  <w:t>3.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83044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Какое событие произошло раньше остальных?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А) издание нового избирательного закона, изменившего пропорции представительства депутатов в пользу землевладельцев        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Б) открытие I Государственной думы       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В) Второй съезд РСДРП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br/>
        <w:t>Г) назначение П. А. Столыпина Председателем Совета министров</w:t>
      </w:r>
    </w:p>
    <w:p w:rsid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</w:pP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  <w:lastRenderedPageBreak/>
        <w:t>4.</w:t>
      </w:r>
      <w:r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  <w:tab/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 Как </w:t>
      </w:r>
      <w:proofErr w:type="gramStart"/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в начале</w:t>
      </w:r>
      <w:proofErr w:type="gramEnd"/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 XX в. называлось городское сословие, состоящее преимущественно из мелких торговцев, ремесленников, низших служащих?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А) купцы     Б) дворяне       В) казаки         Г) мещане</w:t>
      </w: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Укажите название знаменитого крейсера, экипаж которого участвовал в восстании Черноморского флота </w:t>
      </w:r>
      <w:smartTag w:uri="urn:schemas-microsoft-com:office:smarttags" w:element="metricconverter">
        <w:smartTagPr>
          <w:attr w:name="ProductID" w:val="1905 г"/>
        </w:smartTagPr>
        <w:r w:rsidRPr="000F3486">
          <w:rPr>
            <w:rFonts w:ascii="Times New Roman" w:eastAsia="Times New Roman" w:hAnsi="Times New Roman" w:cs="Times New Roman"/>
            <w:sz w:val="24"/>
            <w:szCs w:val="24"/>
          </w:rPr>
          <w:t>1905 г</w:t>
        </w:r>
      </w:smartTag>
      <w:r w:rsidRPr="000F3486">
        <w:rPr>
          <w:rFonts w:ascii="Times New Roman" w:eastAsia="Times New Roman" w:hAnsi="Times New Roman" w:cs="Times New Roman"/>
          <w:sz w:val="24"/>
          <w:szCs w:val="24"/>
        </w:rPr>
        <w:t>.: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А) «Очаков»    Б) «Варяг»      В) «Аврора»      Г) «Потемкин»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F3486">
        <w:rPr>
          <w:rFonts w:ascii="Times New Roman" w:eastAsia="Times New Roman" w:hAnsi="Times New Roman" w:cs="Times New Roman"/>
          <w:sz w:val="24"/>
          <w:szCs w:val="24"/>
        </w:rPr>
        <w:t>Русско- японская</w:t>
      </w:r>
      <w:proofErr w:type="gramEnd"/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 война шла в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  А) 1903-1905 гг.   Б) 1904-1905 гг.   В) 1905-1906 гг.    Г) 1906-1907 гг.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sz w:val="24"/>
          <w:szCs w:val="24"/>
        </w:rPr>
        <w:t>Что было основной задачей первой российской революции?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А) ликвидация крепостного права     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Б) уничтожение остатков феодальной раздробленности     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В) отмена позорных условий Парижского мира        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Г) уничтожение помещичьего землевладения</w:t>
      </w:r>
    </w:p>
    <w:p w:rsid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Что характерно для социально- экономического развития России начала ХХ </w:t>
      </w:r>
      <w:proofErr w:type="gramStart"/>
      <w:r w:rsidRPr="000F348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0F3486">
        <w:rPr>
          <w:rFonts w:ascii="Times New Roman" w:eastAsia="Times New Roman" w:hAnsi="Times New Roman" w:cs="Times New Roman"/>
          <w:sz w:val="24"/>
          <w:szCs w:val="24"/>
        </w:rPr>
        <w:t>.?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А) многоукладность экономики   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Б) проведение модернизации во всех сферах жизни общества</w:t>
      </w:r>
      <w:r w:rsidRPr="000F348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В) небольшая доля иностранного капитала в промышленности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Г) отсутствие государственного регулирования экономики 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</w:pP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  <w:t xml:space="preserve">9. 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83044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Какая форма правления была в России </w:t>
      </w:r>
      <w:proofErr w:type="gramStart"/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в начале</w:t>
      </w:r>
      <w:proofErr w:type="gramEnd"/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 XX в.?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А) парламентская монархия    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Б) абсолютная монархия       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В) дуалистическая монархия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br/>
        <w:t>Г) республика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</w:pP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  <w:t>10.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83044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Какое положение содержал Манифест «Об усовершенствовании государственного порядка»?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А) обещание передать крестьянам помещичью землю     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Б) введение 8-часового рабочего дня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br/>
        <w:t>В) разрешение свободного выхода крестьян из общины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br/>
        <w:t>Г) обещание создать законодательный орган власти — Государственную думу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</w:pP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  <w:t>11.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83044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Кто из деятелей культуры принадлежал к литературному течению, о котором идёт речь?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«Это течение можно охарактеризовать в стремлении отобразить жизнь в её целом, не с внешней только её стороны, не со стороны частных её явлений, а образным путём символов, изобразить, по существу, то, что, кроясь за случайными, разрозненными явлениями, образует связь с Вечностью, </w:t>
      </w:r>
      <w:proofErr w:type="gramStart"/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со</w:t>
      </w:r>
      <w:proofErr w:type="gramEnd"/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 вселенским, мировым процессом».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А) В. В. Маяковский     Б) А. А. Ахматова      В) А. А. Блок       Г) В. В. Хлебников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bCs/>
          <w:color w:val="283044"/>
          <w:sz w:val="24"/>
          <w:szCs w:val="24"/>
          <w:bdr w:val="none" w:sz="0" w:space="0" w:color="auto" w:frame="1"/>
        </w:rPr>
        <w:t>12.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83044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Расположите в хронологическом порядке исторические события. Выберите ответ в виде правильной последовательности цифр, которыми обозначены исторические события.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А) назначение П. А. Столыпина Председателем Совета министров             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Б) окончание работы III Государственной думы              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>В) издание указа, разрешавшего свободный выход крестьян из общины</w:t>
      </w: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br/>
        <w:t xml:space="preserve">Г) окончательное оформление Антанты  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283044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283044"/>
          <w:sz w:val="24"/>
          <w:szCs w:val="24"/>
        </w:rPr>
        <w:t xml:space="preserve"> </w:t>
      </w: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 w:rsidRPr="000F34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О</w:t>
      </w:r>
      <w:r w:rsidRPr="000F34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бострению межнациональных отношений</w:t>
      </w:r>
      <w:r w:rsidRPr="000F3486">
        <w:rPr>
          <w:rFonts w:ascii="Times New Roman" w:eastAsia="Times New Roman" w:hAnsi="Times New Roman" w:cs="Times New Roman"/>
          <w:color w:val="000000"/>
          <w:sz w:val="24"/>
          <w:szCs w:val="24"/>
        </w:rPr>
        <w:t> в России в начале XX века способствовала политика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F3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культурной автономизации    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F3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ограничение свободы вероисповедания          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F3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русификации              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F3486">
        <w:rPr>
          <w:rFonts w:ascii="Times New Roman" w:eastAsia="Times New Roman" w:hAnsi="Times New Roman" w:cs="Times New Roman"/>
          <w:color w:val="000000"/>
          <w:sz w:val="24"/>
          <w:szCs w:val="24"/>
        </w:rPr>
        <w:t>толерантности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14</w:t>
      </w:r>
      <w:r w:rsidRPr="000F348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sz w:val="24"/>
          <w:szCs w:val="24"/>
        </w:rPr>
        <w:t>В результате поражения  в войне с Японией Россия должна была</w:t>
      </w:r>
      <w:proofErr w:type="gramStart"/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А)   выплатить 300 </w:t>
      </w:r>
      <w:proofErr w:type="spellStart"/>
      <w:r w:rsidRPr="000F3486"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Start"/>
      <w:r w:rsidRPr="000F3486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0F3486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Pr="000F3486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Б)   отдать часть своей территории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В)   затопить весь тихоокеанский флот                  Г)   распустить армию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b/>
          <w:sz w:val="24"/>
          <w:szCs w:val="24"/>
        </w:rPr>
        <w:t>15.</w:t>
      </w:r>
      <w:r w:rsidRPr="000F3486">
        <w:rPr>
          <w:rFonts w:ascii="Times New Roman" w:eastAsia="Times New Roman" w:hAnsi="Times New Roman" w:cs="Times New Roman"/>
          <w:sz w:val="24"/>
          <w:szCs w:val="24"/>
        </w:rPr>
        <w:t>   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sz w:val="24"/>
          <w:szCs w:val="24"/>
        </w:rPr>
        <w:t>«Кровавым воскресеньем»   называют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А)  расстрел войсками мирного шествия рабочих Петербурга           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Б) захват Порт-Артура  Японией            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В)  поражение русского флота в </w:t>
      </w:r>
      <w:proofErr w:type="spellStart"/>
      <w:r w:rsidRPr="000F3486">
        <w:rPr>
          <w:rFonts w:ascii="Times New Roman" w:eastAsia="Times New Roman" w:hAnsi="Times New Roman" w:cs="Times New Roman"/>
          <w:sz w:val="24"/>
          <w:szCs w:val="24"/>
        </w:rPr>
        <w:t>Цусимском</w:t>
      </w:r>
      <w:proofErr w:type="spellEnd"/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 сражении              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Г)  убийство эрцгерцога Фердинанда.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3486" w:rsidRPr="000F3486" w:rsidRDefault="000F3486" w:rsidP="000F348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b/>
          <w:sz w:val="24"/>
          <w:szCs w:val="24"/>
        </w:rPr>
        <w:t>16.</w:t>
      </w: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F3486">
        <w:rPr>
          <w:rFonts w:ascii="Times New Roman" w:eastAsia="Times New Roman" w:hAnsi="Times New Roman" w:cs="Times New Roman"/>
          <w:sz w:val="24"/>
          <w:szCs w:val="24"/>
        </w:rPr>
        <w:t>9 января 1905 г. массовая демонстрация рабочих в Санкт-Петербурге собиралась: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А)   свергнуть царя          </w:t>
      </w:r>
    </w:p>
    <w:p w:rsid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 xml:space="preserve">Б)  вручить царю петицию     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В)   разгромить полицейские участки         </w:t>
      </w:r>
    </w:p>
    <w:p w:rsidR="000F3486" w:rsidRPr="000F3486" w:rsidRDefault="000F3486" w:rsidP="000F3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486">
        <w:rPr>
          <w:rFonts w:ascii="Times New Roman" w:eastAsia="Times New Roman" w:hAnsi="Times New Roman" w:cs="Times New Roman"/>
          <w:sz w:val="24"/>
          <w:szCs w:val="24"/>
        </w:rPr>
        <w:t>Г) выпустить из тюрем политзаключенных</w:t>
      </w:r>
    </w:p>
    <w:p w:rsidR="000F3486" w:rsidRPr="000F3486" w:rsidRDefault="000F3486" w:rsidP="000F3486">
      <w:pPr>
        <w:rPr>
          <w:rFonts w:ascii="Calibri" w:eastAsia="Times New Roman" w:hAnsi="Calibri" w:cs="Times New Roman"/>
        </w:rPr>
      </w:pPr>
    </w:p>
    <w:p w:rsidR="000F3486" w:rsidRDefault="00904A3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ОБЩЕСТВОЗНАНИЕ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  <w:b/>
        </w:rPr>
      </w:pPr>
      <w:r w:rsidRPr="00904A3D">
        <w:rPr>
          <w:rFonts w:ascii="Times New Roman" w:hAnsi="Times New Roman" w:cs="Times New Roman"/>
          <w:b/>
        </w:rPr>
        <w:t>Выполните тест по теме «Уголовные правоотношения»: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  <w:b/>
        </w:rPr>
      </w:pPr>
      <w:r w:rsidRPr="00904A3D">
        <w:rPr>
          <w:rFonts w:ascii="Times New Roman" w:hAnsi="Times New Roman" w:cs="Times New Roman"/>
          <w:b/>
        </w:rPr>
        <w:t>1) Уголовным преступлением является: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1) наложение взыскания начальником на подчинённого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2) разглашение государственной тайны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3) коллекционирование старинных монет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4) нарушение слова, данного другу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  <w:b/>
        </w:rPr>
      </w:pPr>
      <w:r w:rsidRPr="00904A3D">
        <w:rPr>
          <w:rFonts w:ascii="Times New Roman" w:hAnsi="Times New Roman" w:cs="Times New Roman"/>
          <w:b/>
        </w:rPr>
        <w:t>2)</w:t>
      </w:r>
      <w:r w:rsidRPr="00904A3D">
        <w:rPr>
          <w:rFonts w:ascii="Times New Roman" w:hAnsi="Times New Roman" w:cs="Times New Roman"/>
        </w:rPr>
        <w:t xml:space="preserve"> </w:t>
      </w:r>
      <w:r w:rsidRPr="00904A3D">
        <w:rPr>
          <w:rFonts w:ascii="Times New Roman" w:hAnsi="Times New Roman" w:cs="Times New Roman"/>
          <w:b/>
        </w:rPr>
        <w:t>Уголовным преступлением является:</w:t>
      </w:r>
      <w:r w:rsidRPr="00904A3D">
        <w:rPr>
          <w:rFonts w:ascii="Times New Roman" w:hAnsi="Times New Roman" w:cs="Times New Roman"/>
        </w:rPr>
        <w:t> 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1) безбилетный проезд в автобусе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2) убийство двух лиц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3) отказ вернуть долг соседу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4) опоздание на учёбу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  <w:b/>
        </w:rPr>
      </w:pPr>
      <w:r w:rsidRPr="00904A3D">
        <w:rPr>
          <w:rFonts w:ascii="Times New Roman" w:hAnsi="Times New Roman" w:cs="Times New Roman"/>
          <w:b/>
        </w:rPr>
        <w:t>3) Среди приведённых примеров противоправного поведения уголовным преступлением является: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1) ложное телефонное сообщение о готовящемся террористическом акте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2) невыполнение фирмой условий заключённого договора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3) распитие гражданами спиртных напитков в общественных местах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4) дача свидетелем ложных показаний в суде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  <w:b/>
        </w:rPr>
      </w:pPr>
      <w:r w:rsidRPr="00904A3D">
        <w:rPr>
          <w:rFonts w:ascii="Times New Roman" w:hAnsi="Times New Roman" w:cs="Times New Roman"/>
          <w:b/>
        </w:rPr>
        <w:t>4) Уголовным преступлением является: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1) безбилетный проезд в метро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2) угон автомобиля без цели его хищения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3) кража дорогого мобильного телефона из магазина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4) нарушение трудового договора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  <w:b/>
        </w:rPr>
        <w:t>5)</w:t>
      </w:r>
      <w:r w:rsidRPr="00904A3D">
        <w:rPr>
          <w:rFonts w:ascii="Times New Roman" w:hAnsi="Times New Roman" w:cs="Times New Roman"/>
        </w:rPr>
        <w:t xml:space="preserve"> </w:t>
      </w:r>
      <w:r w:rsidRPr="00904A3D">
        <w:rPr>
          <w:rFonts w:ascii="Times New Roman" w:hAnsi="Times New Roman" w:cs="Times New Roman"/>
          <w:b/>
        </w:rPr>
        <w:t>Что является уголовным преступлением?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1) безбилетный проезд в метро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2) порча чужого имущества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3) кража продуктов из магазина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4) нарушение трудового договора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  <w:b/>
        </w:rPr>
      </w:pPr>
      <w:r w:rsidRPr="00904A3D">
        <w:rPr>
          <w:rFonts w:ascii="Times New Roman" w:hAnsi="Times New Roman" w:cs="Times New Roman"/>
          <w:b/>
        </w:rPr>
        <w:t>6) Что является примером уголовного преступления?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1) безбилетный проезд в общественном транспорте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2) нанесение удара ножом прохожему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3) порча имущества другого гражданина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4) опоздание сотрудника к началу рабочего дня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  <w:b/>
        </w:rPr>
      </w:pP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  <w:b/>
        </w:rPr>
      </w:pPr>
      <w:r w:rsidRPr="00904A3D">
        <w:rPr>
          <w:rFonts w:ascii="Times New Roman" w:hAnsi="Times New Roman" w:cs="Times New Roman"/>
          <w:b/>
        </w:rPr>
        <w:t>7) Среди перечисленных правонарушений преступлением является: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1) систематическое опоздание на работу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2) безбилетный проезд в автобусе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3) переход улицы в неположенном месте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4) распространение наркотиков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  <w:b/>
        </w:rPr>
      </w:pPr>
      <w:r w:rsidRPr="00904A3D">
        <w:rPr>
          <w:rFonts w:ascii="Times New Roman" w:hAnsi="Times New Roman" w:cs="Times New Roman"/>
          <w:b/>
        </w:rPr>
        <w:t>8) Что является примером уголовного преступления?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1) опоздание сотрудника к началу рабочего дня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2) грабёж, совершённый организованной группой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3) ненадлежащее исполнение договорных обязательств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4) безбилетный проезд в автобусе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  <w:b/>
        </w:rPr>
      </w:pPr>
      <w:r w:rsidRPr="00904A3D">
        <w:rPr>
          <w:rFonts w:ascii="Times New Roman" w:hAnsi="Times New Roman" w:cs="Times New Roman"/>
          <w:b/>
        </w:rPr>
        <w:t>9) Виновно совершённое общественно опасное деяние, влекущее за собой наступление уголовной ответственности, – это…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1) проступок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2) преступление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3) санкция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4) вред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  <w:b/>
        </w:rPr>
      </w:pPr>
      <w:r w:rsidRPr="00904A3D">
        <w:rPr>
          <w:rFonts w:ascii="Times New Roman" w:hAnsi="Times New Roman" w:cs="Times New Roman"/>
          <w:b/>
        </w:rPr>
        <w:t>10) Что из перечисленного является преступлением?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1) опоздание на работу без уважительных причин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2) переход улицы в неположенном месте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3)причинение тяжкого вреда здоровью по неосторожности</w:t>
      </w:r>
    </w:p>
    <w:p w:rsidR="00904A3D" w:rsidRPr="00904A3D" w:rsidRDefault="00904A3D" w:rsidP="00904A3D">
      <w:pPr>
        <w:spacing w:after="0"/>
        <w:jc w:val="both"/>
        <w:rPr>
          <w:rFonts w:ascii="Times New Roman" w:hAnsi="Times New Roman" w:cs="Times New Roman"/>
        </w:rPr>
      </w:pPr>
      <w:r w:rsidRPr="00904A3D">
        <w:rPr>
          <w:rFonts w:ascii="Times New Roman" w:hAnsi="Times New Roman" w:cs="Times New Roman"/>
        </w:rPr>
        <w:t>4) отказ от выполнения правомерного распоряжения руководителя</w:t>
      </w:r>
    </w:p>
    <w:p w:rsidR="00904A3D" w:rsidRDefault="00904A3D">
      <w:pPr>
        <w:rPr>
          <w:rFonts w:ascii="Times New Roman" w:hAnsi="Times New Roman" w:cs="Times New Roman"/>
          <w:b/>
        </w:rPr>
      </w:pPr>
    </w:p>
    <w:p w:rsidR="00C51CC3" w:rsidRDefault="00C51CC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ФИЗИКА</w:t>
      </w:r>
    </w:p>
    <w:p w:rsidR="00C51CC3" w:rsidRDefault="00C51CC3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3BDA2D3" wp14:editId="07666B9A">
            <wp:extent cx="5953152" cy="36098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565" t="16782" r="31954" b="43890"/>
                    <a:stretch/>
                  </pic:blipFill>
                  <pic:spPr bwMode="auto">
                    <a:xfrm>
                      <a:off x="0" y="0"/>
                      <a:ext cx="5960126" cy="361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CC3" w:rsidRDefault="00C51CC3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62929641" wp14:editId="6A32B516">
            <wp:extent cx="5422789" cy="75875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859" t="11264" r="35058" b="8930"/>
                    <a:stretch/>
                  </pic:blipFill>
                  <pic:spPr bwMode="auto">
                    <a:xfrm>
                      <a:off x="0" y="0"/>
                      <a:ext cx="5428221" cy="759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CC3" w:rsidRDefault="00C51CC3">
      <w:pPr>
        <w:rPr>
          <w:rFonts w:ascii="Times New Roman" w:hAnsi="Times New Roman" w:cs="Times New Roman"/>
          <w:b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040933C" wp14:editId="532EAA40">
            <wp:extent cx="5367130" cy="7583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635" t="8965" r="34411" b="10769"/>
                    <a:stretch/>
                  </pic:blipFill>
                  <pic:spPr bwMode="auto">
                    <a:xfrm>
                      <a:off x="0" y="0"/>
                      <a:ext cx="5372508" cy="759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51CC3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71ADD"/>
    <w:multiLevelType w:val="hybridMultilevel"/>
    <w:tmpl w:val="93E09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E25734"/>
    <w:multiLevelType w:val="hybridMultilevel"/>
    <w:tmpl w:val="68CE3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0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08FE"/>
    <w:rsid w:val="00020AD2"/>
    <w:rsid w:val="00022D5B"/>
    <w:rsid w:val="00024BEE"/>
    <w:rsid w:val="00042E99"/>
    <w:rsid w:val="00044D55"/>
    <w:rsid w:val="00065B3F"/>
    <w:rsid w:val="000665A5"/>
    <w:rsid w:val="000672B2"/>
    <w:rsid w:val="000A26C2"/>
    <w:rsid w:val="000A61F9"/>
    <w:rsid w:val="000C1F17"/>
    <w:rsid w:val="000E1097"/>
    <w:rsid w:val="000E42DF"/>
    <w:rsid w:val="000F3486"/>
    <w:rsid w:val="001201E3"/>
    <w:rsid w:val="0014199F"/>
    <w:rsid w:val="001C77D3"/>
    <w:rsid w:val="001F5C40"/>
    <w:rsid w:val="002403F0"/>
    <w:rsid w:val="00255F31"/>
    <w:rsid w:val="002775A4"/>
    <w:rsid w:val="002860C1"/>
    <w:rsid w:val="00293D91"/>
    <w:rsid w:val="002A45ED"/>
    <w:rsid w:val="002D29B1"/>
    <w:rsid w:val="002D3ABA"/>
    <w:rsid w:val="002F0580"/>
    <w:rsid w:val="00321C5C"/>
    <w:rsid w:val="00324120"/>
    <w:rsid w:val="0035237F"/>
    <w:rsid w:val="00376044"/>
    <w:rsid w:val="003C0992"/>
    <w:rsid w:val="003D5CC5"/>
    <w:rsid w:val="003F5349"/>
    <w:rsid w:val="00401C73"/>
    <w:rsid w:val="004234F4"/>
    <w:rsid w:val="004245BB"/>
    <w:rsid w:val="00440B19"/>
    <w:rsid w:val="004A1CA9"/>
    <w:rsid w:val="004D1161"/>
    <w:rsid w:val="004F72BC"/>
    <w:rsid w:val="00510AEB"/>
    <w:rsid w:val="00513216"/>
    <w:rsid w:val="005251FD"/>
    <w:rsid w:val="00526FE1"/>
    <w:rsid w:val="005314C5"/>
    <w:rsid w:val="00533CE5"/>
    <w:rsid w:val="0054675A"/>
    <w:rsid w:val="00574DD5"/>
    <w:rsid w:val="00590415"/>
    <w:rsid w:val="005969BA"/>
    <w:rsid w:val="005B57CD"/>
    <w:rsid w:val="005D00A0"/>
    <w:rsid w:val="005E2578"/>
    <w:rsid w:val="00612E7E"/>
    <w:rsid w:val="00636095"/>
    <w:rsid w:val="006A5F3D"/>
    <w:rsid w:val="006B5F7C"/>
    <w:rsid w:val="006B7F52"/>
    <w:rsid w:val="006C4A38"/>
    <w:rsid w:val="006D0C3E"/>
    <w:rsid w:val="00716082"/>
    <w:rsid w:val="00763AE7"/>
    <w:rsid w:val="007832AF"/>
    <w:rsid w:val="00785801"/>
    <w:rsid w:val="00797050"/>
    <w:rsid w:val="007C7350"/>
    <w:rsid w:val="007D652E"/>
    <w:rsid w:val="0081259B"/>
    <w:rsid w:val="00812739"/>
    <w:rsid w:val="00840D8A"/>
    <w:rsid w:val="008663B7"/>
    <w:rsid w:val="00881B80"/>
    <w:rsid w:val="008E03D1"/>
    <w:rsid w:val="008E5D92"/>
    <w:rsid w:val="008F396B"/>
    <w:rsid w:val="008F41E2"/>
    <w:rsid w:val="00904A3D"/>
    <w:rsid w:val="0090746E"/>
    <w:rsid w:val="009105D0"/>
    <w:rsid w:val="009424F1"/>
    <w:rsid w:val="00952B8D"/>
    <w:rsid w:val="00955558"/>
    <w:rsid w:val="009B24CA"/>
    <w:rsid w:val="009F5230"/>
    <w:rsid w:val="009F7F1B"/>
    <w:rsid w:val="00A0156F"/>
    <w:rsid w:val="00A428A9"/>
    <w:rsid w:val="00A43A56"/>
    <w:rsid w:val="00A45AF3"/>
    <w:rsid w:val="00A565A5"/>
    <w:rsid w:val="00A71F85"/>
    <w:rsid w:val="00AB26D0"/>
    <w:rsid w:val="00AC7581"/>
    <w:rsid w:val="00AE1EEF"/>
    <w:rsid w:val="00AF23FD"/>
    <w:rsid w:val="00B11E91"/>
    <w:rsid w:val="00B42D9D"/>
    <w:rsid w:val="00B45E7B"/>
    <w:rsid w:val="00B5589A"/>
    <w:rsid w:val="00B658C3"/>
    <w:rsid w:val="00B73C79"/>
    <w:rsid w:val="00B762A3"/>
    <w:rsid w:val="00B95448"/>
    <w:rsid w:val="00BA0A07"/>
    <w:rsid w:val="00BB3EC6"/>
    <w:rsid w:val="00BE26A5"/>
    <w:rsid w:val="00BF2BAF"/>
    <w:rsid w:val="00C51CC3"/>
    <w:rsid w:val="00C639D1"/>
    <w:rsid w:val="00C81783"/>
    <w:rsid w:val="00C82592"/>
    <w:rsid w:val="00CB268C"/>
    <w:rsid w:val="00CE1F84"/>
    <w:rsid w:val="00CF040F"/>
    <w:rsid w:val="00D01DAF"/>
    <w:rsid w:val="00D124E6"/>
    <w:rsid w:val="00D26ADE"/>
    <w:rsid w:val="00DE601E"/>
    <w:rsid w:val="00E14FC0"/>
    <w:rsid w:val="00E27FF9"/>
    <w:rsid w:val="00E32687"/>
    <w:rsid w:val="00E50A13"/>
    <w:rsid w:val="00E677A9"/>
    <w:rsid w:val="00E72CF9"/>
    <w:rsid w:val="00E77814"/>
    <w:rsid w:val="00E86939"/>
    <w:rsid w:val="00E9604B"/>
    <w:rsid w:val="00EA1F50"/>
    <w:rsid w:val="00EA5F8E"/>
    <w:rsid w:val="00EB64C8"/>
    <w:rsid w:val="00EE1901"/>
    <w:rsid w:val="00EF18F4"/>
    <w:rsid w:val="00EF1AE0"/>
    <w:rsid w:val="00F461DA"/>
    <w:rsid w:val="00F626F2"/>
    <w:rsid w:val="00F85925"/>
    <w:rsid w:val="00FD543A"/>
    <w:rsid w:val="00FD589B"/>
    <w:rsid w:val="00FE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15B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andard">
    <w:name w:val="Standard"/>
    <w:rsid w:val="007D652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6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hyperlink" Target="mailto:gifdistant@yandex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youtu.be/dN8SOyaxIi8" TargetMode="External"/><Relationship Id="rId12" Type="http://schemas.openxmlformats.org/officeDocument/2006/relationships/hyperlink" Target="https://edu.skysmart.ru/student/zazezukeg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edu.skysmart.ru/student/kagikagixe" TargetMode="External"/><Relationship Id="rId11" Type="http://schemas.openxmlformats.org/officeDocument/2006/relationships/hyperlink" Target="mailto:9211515854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Zebra2291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mperiya.by/video/HF9pjezy3r4/ugolovno_pravovyie-otnosheniya-oge-obschestvoznanie-9-klass.html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6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90</cp:revision>
  <cp:lastPrinted>2020-04-27T07:49:00Z</cp:lastPrinted>
  <dcterms:created xsi:type="dcterms:W3CDTF">2020-04-03T06:30:00Z</dcterms:created>
  <dcterms:modified xsi:type="dcterms:W3CDTF">2020-05-12T09:33:00Z</dcterms:modified>
</cp:coreProperties>
</file>