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845A6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</w:t>
      </w:r>
      <w:r w:rsidR="008D1E0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24"/>
        <w:gridCol w:w="4908"/>
        <w:gridCol w:w="4349"/>
      </w:tblGrid>
      <w:tr w:rsidR="006A5F3D" w:rsidRPr="00A81E64" w:rsidTr="00315EE7">
        <w:tc>
          <w:tcPr>
            <w:tcW w:w="1624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0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349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1001" w:rsidRPr="00A81E64" w:rsidTr="00315EE7">
        <w:tc>
          <w:tcPr>
            <w:tcW w:w="1624" w:type="dxa"/>
          </w:tcPr>
          <w:p w:rsidR="00371001" w:rsidRPr="000246CA" w:rsidRDefault="0037100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08" w:type="dxa"/>
          </w:tcPr>
          <w:p w:rsidR="00371001" w:rsidRPr="00371001" w:rsidRDefault="00371001" w:rsidP="00FE5394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71001">
              <w:rPr>
                <w:rFonts w:ascii="Times New Roman" w:hAnsi="Times New Roman"/>
                <w:b/>
                <w:sz w:val="20"/>
                <w:szCs w:val="20"/>
              </w:rPr>
              <w:t>стр. 204-241</w:t>
            </w:r>
            <w:r w:rsidRPr="00371001">
              <w:rPr>
                <w:rFonts w:ascii="Times New Roman" w:hAnsi="Times New Roman"/>
                <w:sz w:val="20"/>
                <w:szCs w:val="20"/>
              </w:rPr>
              <w:t xml:space="preserve"> читать №№ 1077 (б), 1079, 1084</w:t>
            </w:r>
          </w:p>
          <w:p w:rsidR="00371001" w:rsidRPr="00371001" w:rsidRDefault="00371001" w:rsidP="00FE5394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9" w:type="dxa"/>
          </w:tcPr>
          <w:p w:rsidR="00371001" w:rsidRPr="00371001" w:rsidRDefault="00371001" w:rsidP="00FE53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1001">
              <w:rPr>
                <w:rFonts w:ascii="Times New Roman" w:hAnsi="Times New Roman"/>
                <w:sz w:val="20"/>
                <w:szCs w:val="20"/>
              </w:rPr>
              <w:t xml:space="preserve"> 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371001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371001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6" w:history="1"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71C4F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1001" w:rsidRPr="00371001" w:rsidRDefault="00371001" w:rsidP="00FE5394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71001">
              <w:rPr>
                <w:rFonts w:ascii="Times New Roman" w:hAnsi="Times New Roman"/>
                <w:b/>
                <w:sz w:val="20"/>
                <w:szCs w:val="20"/>
              </w:rPr>
              <w:t>до 10.00 часов  14. 05.2020 года</w:t>
            </w:r>
            <w:r w:rsidRPr="00371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1001" w:rsidRPr="00A81E64" w:rsidTr="00D85263">
        <w:tc>
          <w:tcPr>
            <w:tcW w:w="1624" w:type="dxa"/>
            <w:vMerge w:val="restart"/>
          </w:tcPr>
          <w:p w:rsidR="00371001" w:rsidRPr="000246CA" w:rsidRDefault="00371001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908" w:type="dxa"/>
          </w:tcPr>
          <w:p w:rsidR="00371001" w:rsidRPr="004A3E15" w:rsidRDefault="00371001" w:rsidP="00FE53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71001" w:rsidRPr="004A3E15" w:rsidRDefault="00371001" w:rsidP="00FE5394">
            <w:pPr>
              <w:rPr>
                <w:rFonts w:ascii="Times New Roman" w:hAnsi="Times New Roman" w:cs="Times New Roman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Пройти по ссылке </w:t>
            </w:r>
            <w:hyperlink r:id="rId7" w:history="1">
              <w:r w:rsidRPr="004A3E15">
                <w:rPr>
                  <w:rStyle w:val="a6"/>
                  <w:rFonts w:ascii="Times New Roman" w:hAnsi="Times New Roman" w:cs="Times New Roman"/>
                </w:rPr>
                <w:t>https://edu.skysmart.ru/student/vikexegeze</w:t>
              </w:r>
            </w:hyperlink>
          </w:p>
          <w:p w:rsidR="00371001" w:rsidRPr="004A3E15" w:rsidRDefault="00371001" w:rsidP="00FE53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E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задания на сайте.</w:t>
            </w:r>
          </w:p>
        </w:tc>
        <w:tc>
          <w:tcPr>
            <w:tcW w:w="4349" w:type="dxa"/>
          </w:tcPr>
          <w:p w:rsidR="00371001" w:rsidRDefault="00371001" w:rsidP="00FE539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ссылка активна </w:t>
            </w:r>
            <w:r w:rsidRPr="004A3E1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13 мая 2020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71001" w:rsidRPr="00A81E64" w:rsidTr="00315EE7">
        <w:tc>
          <w:tcPr>
            <w:tcW w:w="1624" w:type="dxa"/>
            <w:vMerge/>
          </w:tcPr>
          <w:p w:rsidR="00371001" w:rsidRPr="000246CA" w:rsidRDefault="0037100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8" w:type="dxa"/>
          </w:tcPr>
          <w:p w:rsidR="00371001" w:rsidRPr="002A35D5" w:rsidRDefault="00371001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71001" w:rsidRPr="002A35D5" w:rsidRDefault="00371001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чебник</w:t>
            </w:r>
            <w:proofErr w:type="gramStart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тр.108;</w:t>
            </w:r>
          </w:p>
          <w:p w:rsidR="00371001" w:rsidRPr="002A35D5" w:rsidRDefault="00371001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упр.1, стр.108 - работа со словами; определить общественные места;</w:t>
            </w:r>
          </w:p>
          <w:p w:rsidR="00371001" w:rsidRPr="002A35D5" w:rsidRDefault="00371001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упр.2 стр.108 — работа со словами;</w:t>
            </w:r>
          </w:p>
          <w:p w:rsidR="00371001" w:rsidRPr="002A35D5" w:rsidRDefault="00371001" w:rsidP="00FE539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35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 You can see wild animals at the zoo.</w:t>
            </w:r>
          </w:p>
        </w:tc>
        <w:tc>
          <w:tcPr>
            <w:tcW w:w="4349" w:type="dxa"/>
          </w:tcPr>
          <w:p w:rsidR="00371001" w:rsidRPr="002A35D5" w:rsidRDefault="00371001" w:rsidP="00FE5394">
            <w:pPr>
              <w:pStyle w:val="Standard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35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</w:p>
          <w:p w:rsidR="00371001" w:rsidRDefault="00371001" w:rsidP="00FE5394">
            <w:pPr>
              <w:pStyle w:val="Standard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hyperlink r:id="rId8" w:history="1">
              <w:r w:rsidRPr="002A35D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gifdistant</w:t>
              </w:r>
              <w:r w:rsidRPr="00160CF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2A35D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160CF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2A35D5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71001" w:rsidRPr="002A35D5" w:rsidRDefault="00371001" w:rsidP="00FE5394">
            <w:pPr>
              <w:pStyle w:val="Standard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2A35D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до 11 часов 14.05.2020 года </w:t>
            </w:r>
          </w:p>
        </w:tc>
      </w:tr>
      <w:tr w:rsidR="00371001" w:rsidRPr="00A81E64" w:rsidTr="00315EE7">
        <w:tc>
          <w:tcPr>
            <w:tcW w:w="1624" w:type="dxa"/>
          </w:tcPr>
          <w:p w:rsidR="00371001" w:rsidRPr="000E3E87" w:rsidRDefault="00371001" w:rsidP="006A5F3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12E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908" w:type="dxa"/>
          </w:tcPr>
          <w:p w:rsidR="00371001" w:rsidRPr="00DC5EA9" w:rsidRDefault="00371001" w:rsidP="00FE539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349" w:type="dxa"/>
          </w:tcPr>
          <w:p w:rsidR="00371001" w:rsidRDefault="00371001" w:rsidP="00FE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371001" w:rsidRPr="00DF6D01" w:rsidRDefault="00371001" w:rsidP="00FE539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371001" w:rsidRPr="00A81E64" w:rsidTr="00315EE7">
        <w:tc>
          <w:tcPr>
            <w:tcW w:w="1624" w:type="dxa"/>
          </w:tcPr>
          <w:p w:rsidR="00371001" w:rsidRPr="000246CA" w:rsidRDefault="00371001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08" w:type="dxa"/>
          </w:tcPr>
          <w:p w:rsidR="00371001" w:rsidRPr="006C5262" w:rsidRDefault="00371001" w:rsidP="00FE539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§123 – 127 упр. 730, упр. 732</w:t>
            </w:r>
          </w:p>
        </w:tc>
        <w:tc>
          <w:tcPr>
            <w:tcW w:w="4349" w:type="dxa"/>
          </w:tcPr>
          <w:p w:rsidR="00371001" w:rsidRDefault="00371001" w:rsidP="00FE539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71001" w:rsidRDefault="00371001" w:rsidP="00FE539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371001" w:rsidRDefault="00371001" w:rsidP="00FE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965" w:rsidRPr="00A81E64" w:rsidTr="00315EE7">
        <w:tc>
          <w:tcPr>
            <w:tcW w:w="1624" w:type="dxa"/>
          </w:tcPr>
          <w:p w:rsidR="00CF7965" w:rsidRPr="000246CA" w:rsidRDefault="00CF7965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908" w:type="dxa"/>
          </w:tcPr>
          <w:p w:rsidR="00CF7965" w:rsidRDefault="00CF7965" w:rsidP="00FE5394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Прочитать § 26 и ответить на вопросы:</w:t>
            </w:r>
          </w:p>
          <w:p w:rsidR="00CF7965" w:rsidRDefault="00CF7965" w:rsidP="00CF7965">
            <w:pPr>
              <w:pStyle w:val="a5"/>
              <w:numPr>
                <w:ilvl w:val="0"/>
                <w:numId w:val="20"/>
              </w:num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каким причинам животные и растения становятся редкими?</w:t>
            </w:r>
          </w:p>
          <w:p w:rsidR="00CF7965" w:rsidRDefault="00CF7965" w:rsidP="00CF7965">
            <w:pPr>
              <w:pStyle w:val="a5"/>
              <w:numPr>
                <w:ilvl w:val="0"/>
                <w:numId w:val="20"/>
              </w:numPr>
              <w:spacing w:after="160" w:line="254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Каково назначение заповедников?</w:t>
            </w:r>
          </w:p>
          <w:p w:rsidR="00CF7965" w:rsidRPr="00944B4E" w:rsidRDefault="00CF7965" w:rsidP="00CF7965">
            <w:pPr>
              <w:pStyle w:val="a5"/>
              <w:numPr>
                <w:ilvl w:val="0"/>
                <w:numId w:val="20"/>
              </w:num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Напишите три мероприятия по охране природы, в которых могут принимать участие школьники.</w:t>
            </w:r>
          </w:p>
        </w:tc>
        <w:tc>
          <w:tcPr>
            <w:tcW w:w="4349" w:type="dxa"/>
          </w:tcPr>
          <w:p w:rsidR="00CF7965" w:rsidRDefault="00CF7965" w:rsidP="00FE5394"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1"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 </w:t>
            </w:r>
          </w:p>
          <w:p w:rsidR="00CF7965" w:rsidRDefault="00CF7965" w:rsidP="00FE539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до 14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часов  14.05</w:t>
            </w:r>
            <w:r w:rsidRPr="2037119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DB35C2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B35C2" w:rsidRDefault="00DB35C2" w:rsidP="00DB35C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sectPr w:rsidR="00DB35C2" w:rsidSect="00093BA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E31"/>
    <w:multiLevelType w:val="hybridMultilevel"/>
    <w:tmpl w:val="38A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54A"/>
    <w:multiLevelType w:val="hybridMultilevel"/>
    <w:tmpl w:val="03F427C8"/>
    <w:lvl w:ilvl="0" w:tplc="F66AE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059A6"/>
    <w:multiLevelType w:val="hybridMultilevel"/>
    <w:tmpl w:val="CC5A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11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2"/>
  </w:num>
  <w:num w:numId="19">
    <w:abstractNumId w:val="1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93BAE"/>
    <w:rsid w:val="000E3E87"/>
    <w:rsid w:val="000E42DF"/>
    <w:rsid w:val="0012501C"/>
    <w:rsid w:val="00153D0C"/>
    <w:rsid w:val="00157C5B"/>
    <w:rsid w:val="00160CF5"/>
    <w:rsid w:val="00185A9E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94DF6"/>
    <w:rsid w:val="002B474F"/>
    <w:rsid w:val="002D5B9D"/>
    <w:rsid w:val="00312100"/>
    <w:rsid w:val="00315EE7"/>
    <w:rsid w:val="00337298"/>
    <w:rsid w:val="00371001"/>
    <w:rsid w:val="003B19DD"/>
    <w:rsid w:val="003D67FF"/>
    <w:rsid w:val="00412BA8"/>
    <w:rsid w:val="00440B19"/>
    <w:rsid w:val="00462DD8"/>
    <w:rsid w:val="004A1CA9"/>
    <w:rsid w:val="004D1161"/>
    <w:rsid w:val="004D5FF3"/>
    <w:rsid w:val="004E14B8"/>
    <w:rsid w:val="004E67C4"/>
    <w:rsid w:val="004F6302"/>
    <w:rsid w:val="005251FD"/>
    <w:rsid w:val="0054675A"/>
    <w:rsid w:val="00583AA9"/>
    <w:rsid w:val="005969BA"/>
    <w:rsid w:val="006110C1"/>
    <w:rsid w:val="00626D6D"/>
    <w:rsid w:val="006659B6"/>
    <w:rsid w:val="006A5F3D"/>
    <w:rsid w:val="006B7F52"/>
    <w:rsid w:val="00707D85"/>
    <w:rsid w:val="00745F76"/>
    <w:rsid w:val="007575A3"/>
    <w:rsid w:val="007832AF"/>
    <w:rsid w:val="007D50FB"/>
    <w:rsid w:val="0081259B"/>
    <w:rsid w:val="00845A69"/>
    <w:rsid w:val="00866053"/>
    <w:rsid w:val="008663B7"/>
    <w:rsid w:val="008D1E0B"/>
    <w:rsid w:val="008E5D92"/>
    <w:rsid w:val="008F396B"/>
    <w:rsid w:val="008F41E2"/>
    <w:rsid w:val="0091273F"/>
    <w:rsid w:val="00952B8D"/>
    <w:rsid w:val="009A22E3"/>
    <w:rsid w:val="009A7F1B"/>
    <w:rsid w:val="009D7809"/>
    <w:rsid w:val="009F0A89"/>
    <w:rsid w:val="00A45AF3"/>
    <w:rsid w:val="00A81E64"/>
    <w:rsid w:val="00A9782A"/>
    <w:rsid w:val="00AB26D0"/>
    <w:rsid w:val="00AF4690"/>
    <w:rsid w:val="00B06D7E"/>
    <w:rsid w:val="00B45E7B"/>
    <w:rsid w:val="00B633AC"/>
    <w:rsid w:val="00B658C3"/>
    <w:rsid w:val="00B75355"/>
    <w:rsid w:val="00B762A3"/>
    <w:rsid w:val="00B95448"/>
    <w:rsid w:val="00BA0A07"/>
    <w:rsid w:val="00BB3EC6"/>
    <w:rsid w:val="00BF2BAF"/>
    <w:rsid w:val="00C82592"/>
    <w:rsid w:val="00CA271C"/>
    <w:rsid w:val="00CE3C66"/>
    <w:rsid w:val="00CF7965"/>
    <w:rsid w:val="00D124E6"/>
    <w:rsid w:val="00D26ADE"/>
    <w:rsid w:val="00D3351D"/>
    <w:rsid w:val="00D5594F"/>
    <w:rsid w:val="00D70A44"/>
    <w:rsid w:val="00DB35C2"/>
    <w:rsid w:val="00DC4646"/>
    <w:rsid w:val="00E3577A"/>
    <w:rsid w:val="00E82D68"/>
    <w:rsid w:val="00E9604B"/>
    <w:rsid w:val="00EB64C8"/>
    <w:rsid w:val="00EE476D"/>
    <w:rsid w:val="00F05B46"/>
    <w:rsid w:val="00F12E75"/>
    <w:rsid w:val="00FD589B"/>
    <w:rsid w:val="00FD71E2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F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93BAE"/>
  </w:style>
  <w:style w:type="character" w:customStyle="1" w:styleId="c0">
    <w:name w:val="c0"/>
    <w:basedOn w:val="a0"/>
    <w:rsid w:val="00093BAE"/>
  </w:style>
  <w:style w:type="paragraph" w:customStyle="1" w:styleId="c8">
    <w:name w:val="c8"/>
    <w:basedOn w:val="a"/>
    <w:rsid w:val="0009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93BAE"/>
  </w:style>
  <w:style w:type="character" w:customStyle="1" w:styleId="c7">
    <w:name w:val="c7"/>
    <w:basedOn w:val="a0"/>
    <w:rsid w:val="00093BAE"/>
  </w:style>
  <w:style w:type="character" w:customStyle="1" w:styleId="c7c17">
    <w:name w:val="c7 c17"/>
    <w:basedOn w:val="a0"/>
    <w:rsid w:val="00093BAE"/>
  </w:style>
  <w:style w:type="character" w:customStyle="1" w:styleId="c2c11">
    <w:name w:val="c2 c11"/>
    <w:basedOn w:val="a0"/>
    <w:rsid w:val="00093BAE"/>
  </w:style>
  <w:style w:type="character" w:customStyle="1" w:styleId="c0c11">
    <w:name w:val="c0 c11"/>
    <w:basedOn w:val="a0"/>
    <w:rsid w:val="00093BAE"/>
  </w:style>
  <w:style w:type="character" w:customStyle="1" w:styleId="InternetLink">
    <w:name w:val="Internet Link"/>
    <w:basedOn w:val="a0"/>
    <w:rsid w:val="00EE476D"/>
    <w:rPr>
      <w:color w:val="0000FF"/>
      <w:u w:val="single"/>
    </w:rPr>
  </w:style>
  <w:style w:type="paragraph" w:customStyle="1" w:styleId="Standard">
    <w:name w:val="Standard"/>
    <w:rsid w:val="002B474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distan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vikexege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jakunina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45</cp:revision>
  <dcterms:created xsi:type="dcterms:W3CDTF">2020-04-05T16:13:00Z</dcterms:created>
  <dcterms:modified xsi:type="dcterms:W3CDTF">2020-05-12T07:38:00Z</dcterms:modified>
</cp:coreProperties>
</file>