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27494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12.05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759"/>
        <w:gridCol w:w="5295"/>
        <w:gridCol w:w="3544"/>
      </w:tblGrid>
      <w:tr w:rsidR="006A5F3D" w:rsidRPr="00E9604B" w:rsidTr="003E22F1">
        <w:tc>
          <w:tcPr>
            <w:tcW w:w="175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295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4864D3" w:rsidRPr="006A5F3D" w:rsidTr="003E22F1">
        <w:tc>
          <w:tcPr>
            <w:tcW w:w="1759" w:type="dxa"/>
          </w:tcPr>
          <w:p w:rsidR="004864D3" w:rsidRPr="00E9604B" w:rsidRDefault="004864D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5295" w:type="dxa"/>
          </w:tcPr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</w:t>
            </w: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«Дальний Восток»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: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6" w:history="1">
              <w:r w:rsidRPr="004864D3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https://yandex.ru/video/preview/?filmId=14771072422363941082&amp;text=дальний%20восток%20видеоурок%209%20класс&amp;path=wizard&amp;parent-reqid=1588891409083195-1148747227626426795100287-production-app-host-man-web-yp-42&amp;redircnt=1588891411.1</w:t>
              </w:r>
            </w:hyperlink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Запись темы урока обязательна.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Дать ответы на вопросы в тетради. Ответы должны быть полными.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1.Состав региона.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2.Какими морями и океанами омывается?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3.Острова в составе региона.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4.Основные формы рельефа.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 Страны и регионы, соседствующие с Дальним Востоком.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6.Гэополитическое положение.</w:t>
            </w:r>
          </w:p>
          <w:p w:rsidR="004864D3" w:rsidRPr="004864D3" w:rsidRDefault="004864D3" w:rsidP="00B0726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:rsidR="004864D3" w:rsidRPr="004864D3" w:rsidRDefault="004864D3" w:rsidP="00B072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864D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  и отправить  фото на почту   учителю </w:t>
            </w:r>
            <w:hyperlink r:id="rId7" w:history="1"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4864D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864D3" w:rsidRPr="004864D3" w:rsidRDefault="004864D3" w:rsidP="00B072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864D3" w:rsidRPr="004864D3" w:rsidRDefault="004864D3" w:rsidP="00B0726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    13.05.2020 года</w:t>
            </w:r>
          </w:p>
        </w:tc>
      </w:tr>
      <w:tr w:rsidR="004864D3" w:rsidRPr="006A5F3D" w:rsidTr="003E22F1">
        <w:tc>
          <w:tcPr>
            <w:tcW w:w="1759" w:type="dxa"/>
          </w:tcPr>
          <w:p w:rsidR="004864D3" w:rsidRDefault="004864D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295" w:type="dxa"/>
          </w:tcPr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«Функционирование популяции и динамика ее численности в природе»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spellStart"/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Style w:val="a6"/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https://yandex.ru/video/preview/?filmId=208446137113817109&amp;text=популяции%20животных%20видео&amp;path=wizard&amp;parent-reqid=1588882361235581-1467804213370867435800121-prestable-app-host-sas-web-yp-224&amp;redircnt=1588882364.1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Письменно в тетрадь дать ответ на вопросы: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1. Перечислите причины уменьшения популяций животных на земле.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2.</w:t>
            </w:r>
            <w:proofErr w:type="gramStart"/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Популяции</w:t>
            </w:r>
            <w:proofErr w:type="gramEnd"/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каких животных и птиц обитают на территории Мурманской области?</w:t>
            </w:r>
          </w:p>
          <w:p w:rsidR="004864D3" w:rsidRPr="004864D3" w:rsidRDefault="004864D3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864D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3.Методы сохранения популяций.</w:t>
            </w:r>
          </w:p>
        </w:tc>
        <w:tc>
          <w:tcPr>
            <w:tcW w:w="3544" w:type="dxa"/>
          </w:tcPr>
          <w:p w:rsidR="004864D3" w:rsidRPr="004864D3" w:rsidRDefault="004864D3" w:rsidP="00B0726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864D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тетради, фотографии выполненных заданий отправить учителю на электронную почту </w:t>
            </w:r>
            <w:hyperlink r:id="rId8" w:history="1"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4864D3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4864D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4864D3" w:rsidRPr="004864D3" w:rsidRDefault="004864D3" w:rsidP="00B0726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864D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    13.05.2020 года</w:t>
            </w:r>
          </w:p>
        </w:tc>
      </w:tr>
      <w:tr w:rsidR="001D7BFF" w:rsidRPr="006A5F3D" w:rsidTr="003E22F1">
        <w:tc>
          <w:tcPr>
            <w:tcW w:w="1759" w:type="dxa"/>
          </w:tcPr>
          <w:p w:rsidR="001D7BFF" w:rsidRDefault="001D7B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295" w:type="dxa"/>
          </w:tcPr>
          <w:p w:rsidR="001D7BFF" w:rsidRPr="00915853" w:rsidRDefault="001D7BFF" w:rsidP="00B0726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Уважаемые родители, продолжаем тестировать своих детей 2тест: 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Подтягивание (мальчики), отжимание (девочки)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количество раз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Если нет перекладины, отжимание делают все.</w:t>
            </w:r>
          </w:p>
        </w:tc>
        <w:tc>
          <w:tcPr>
            <w:tcW w:w="3544" w:type="dxa"/>
          </w:tcPr>
          <w:p w:rsidR="001D7BFF" w:rsidRDefault="001D7BFF" w:rsidP="001D7B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Результат записать,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отправить сообщением на электронную почту </w:t>
            </w:r>
            <w:hyperlink r:id="rId9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D7BFF" w:rsidRPr="001D7BFF" w:rsidRDefault="001D7BFF" w:rsidP="001D7BF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D7BFF">
              <w:rPr>
                <w:rFonts w:ascii="Times New Roman" w:hAnsi="Times New Roman" w:cs="Times New Roman"/>
                <w:b/>
                <w:sz w:val="20"/>
                <w:szCs w:val="20"/>
              </w:rPr>
              <w:t>до 14 часов 13 мая 2020 года</w:t>
            </w:r>
          </w:p>
        </w:tc>
      </w:tr>
      <w:tr w:rsidR="001D7BFF" w:rsidRPr="006A5F3D" w:rsidTr="003E22F1">
        <w:tc>
          <w:tcPr>
            <w:tcW w:w="1759" w:type="dxa"/>
          </w:tcPr>
          <w:p w:rsidR="001D7BFF" w:rsidRDefault="001D7B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5295" w:type="dxa"/>
          </w:tcPr>
          <w:p w:rsidR="001D7BFF" w:rsidRDefault="001D7BFF" w:rsidP="00F76A90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</w:t>
            </w:r>
            <w:r w:rsidR="00041B2E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52</w:t>
            </w:r>
          </w:p>
          <w:p w:rsidR="001D7BFF" w:rsidRDefault="001D7BFF" w:rsidP="00041B2E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видеоурок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</w:t>
            </w:r>
            <w:hyperlink r:id="rId10" w:history="1">
              <w:r w:rsidR="00041B2E" w:rsidRPr="00A72DE1">
                <w:rPr>
                  <w:rStyle w:val="a6"/>
                </w:rPr>
                <w:t>https://youtu.be/YImynRGb8UI</w:t>
              </w:r>
            </w:hyperlink>
            <w:proofErr w:type="gramStart"/>
            <w:r w:rsidR="00041B2E">
              <w:t xml:space="preserve"> </w:t>
            </w:r>
            <w: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)</w:t>
            </w:r>
            <w:proofErr w:type="gram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</w:p>
          <w:p w:rsidR="001D7BFF" w:rsidRPr="00F76A90" w:rsidRDefault="001D7BFF" w:rsidP="000D37FA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Выполните задание (см. ниже)</w:t>
            </w:r>
          </w:p>
        </w:tc>
        <w:tc>
          <w:tcPr>
            <w:tcW w:w="3544" w:type="dxa"/>
          </w:tcPr>
          <w:p w:rsidR="001D7BFF" w:rsidRPr="00C0492A" w:rsidRDefault="001D7BFF" w:rsidP="00C0492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электронной почте </w:t>
            </w:r>
            <w:hyperlink r:id="rId11" w:history="1"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moiseevaludmila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2020@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</w:hyperlink>
            <w:r w:rsidRPr="00C0492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D7BFF" w:rsidRPr="00B97C92" w:rsidRDefault="001D7BFF" w:rsidP="00CD72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CD723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041B2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14.05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1D7BFF" w:rsidRPr="006A5F3D" w:rsidTr="000A1B7E">
        <w:trPr>
          <w:trHeight w:val="983"/>
        </w:trPr>
        <w:tc>
          <w:tcPr>
            <w:tcW w:w="1759" w:type="dxa"/>
            <w:vMerge w:val="restart"/>
          </w:tcPr>
          <w:p w:rsidR="001D7BFF" w:rsidRDefault="001D7BFF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295" w:type="dxa"/>
          </w:tcPr>
          <w:p w:rsidR="001D7BFF" w:rsidRPr="000A1B7E" w:rsidRDefault="001D7BF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1D7BFF" w:rsidRPr="000A1B7E" w:rsidRDefault="001D7BFF">
            <w:pPr>
              <w:jc w:val="both"/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Пройти по ссылке</w:t>
            </w:r>
          </w:p>
          <w:p w:rsidR="001D7BFF" w:rsidRPr="000A1B7E" w:rsidRDefault="001D7B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Pr="000A1B7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https://edu.skysmart.ru/student/zazezukege</w:t>
              </w:r>
            </w:hyperlink>
          </w:p>
          <w:p w:rsidR="001D7BFF" w:rsidRPr="000A1B7E" w:rsidRDefault="001D7BFF" w:rsidP="000A1B7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A1B7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задание.</w:t>
            </w:r>
          </w:p>
        </w:tc>
        <w:tc>
          <w:tcPr>
            <w:tcW w:w="3544" w:type="dxa"/>
          </w:tcPr>
          <w:p w:rsidR="001D7BFF" w:rsidRDefault="001D7BF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ссылка действительна </w:t>
            </w:r>
          </w:p>
          <w:p w:rsidR="001D7BFF" w:rsidRPr="000A1B7E" w:rsidRDefault="001D7BF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A1B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 14.05.2020 года</w:t>
            </w:r>
          </w:p>
        </w:tc>
      </w:tr>
      <w:tr w:rsidR="001D7BFF" w:rsidRPr="006A5F3D" w:rsidTr="003E22F1">
        <w:tc>
          <w:tcPr>
            <w:tcW w:w="1759" w:type="dxa"/>
            <w:vMerge/>
          </w:tcPr>
          <w:p w:rsidR="001D7BFF" w:rsidRDefault="001D7B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</w:t>
            </w:r>
            <w:proofErr w:type="gramStart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тр.123</w:t>
            </w:r>
          </w:p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упр.6, стр.123 — работа со словарем</w:t>
            </w:r>
          </w:p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заполнить таблицу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  <w:proofErr w:type="spellEnd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 10 слов)4</w:t>
            </w:r>
          </w:p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упр.7а, стр.123 — работа со словарем:</w:t>
            </w:r>
          </w:p>
          <w:p w:rsidR="001D7BFF" w:rsidRPr="004F6206" w:rsidRDefault="001D7BFF" w:rsidP="00B07266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выделить лишнее (письменно, </w:t>
            </w:r>
            <w:proofErr w:type="spellStart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перевсти</w:t>
            </w:r>
            <w:proofErr w:type="spellEnd"/>
            <w:r w:rsidRPr="004F62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все выделенные слова)</w:t>
            </w:r>
          </w:p>
        </w:tc>
        <w:tc>
          <w:tcPr>
            <w:tcW w:w="3544" w:type="dxa"/>
          </w:tcPr>
          <w:p w:rsidR="001D7BFF" w:rsidRDefault="001D7BFF">
            <w:pPr>
              <w:widowControl w:val="0"/>
              <w:suppressAutoHyphens/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56B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3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</w:t>
              </w:r>
            </w:hyperlink>
            <w:hyperlink r:id="rId14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</w:hyperlink>
            <w:hyperlink r:id="rId15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7BFF" w:rsidRPr="00977A54" w:rsidRDefault="001D7BFF" w:rsidP="004F6206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77A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12 часов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  <w:r w:rsidRPr="00977A54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  <w:tr w:rsidR="001D7BFF" w:rsidRPr="006A5F3D" w:rsidTr="003E22F1">
        <w:tc>
          <w:tcPr>
            <w:tcW w:w="1759" w:type="dxa"/>
          </w:tcPr>
          <w:p w:rsidR="001D7BFF" w:rsidRDefault="001D7B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(девочки)</w:t>
            </w:r>
          </w:p>
        </w:tc>
        <w:tc>
          <w:tcPr>
            <w:tcW w:w="5295" w:type="dxa"/>
          </w:tcPr>
          <w:p w:rsidR="001D7BFF" w:rsidRPr="00B51A5B" w:rsidRDefault="001D7BFF" w:rsidP="00B072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1A5B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Задание.</w:t>
            </w:r>
          </w:p>
          <w:p w:rsidR="001D7BFF" w:rsidRPr="00B51A5B" w:rsidRDefault="001D7BFF" w:rsidP="00B072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1A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Перечислить рабочие профессии 4-5 предприятий нашего города, записав их на листе (можно в виде схемы): </w:t>
            </w:r>
          </w:p>
          <w:p w:rsidR="001D7BFF" w:rsidRPr="00B51A5B" w:rsidRDefault="001D7BFF" w:rsidP="00B07266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51A5B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E30E28" wp14:editId="0EA2F6B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124460</wp:posOffset>
                      </wp:positionV>
                      <wp:extent cx="476250" cy="190500"/>
                      <wp:effectExtent l="0" t="0" r="76200" b="571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54.1pt;margin-top:9.8pt;width:37.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9bAQIAABAEAAAOAAAAZHJzL2Uyb0RvYy54bWysU82O0zAQviPxDpbvNGnFLmzVdA9d4IKg&#10;AvYBvM64seQ/2aZpbwsvsI/AK3DhwI/2GZI3Yuy0WQQICcRlEsfzffPNN5PF+U4rsgUfpDUVnU5K&#10;SsBwW0uzqejlm6cPHlMSIjM1U9ZARfcQ6Pny/r1F6+Yws41VNXiCJCbMW1fRJkY3L4rAG9AsTKwD&#10;g5fCes0iHv2mqD1rkV2rYlaWp0Vrfe285RACfr0YLuky8wsBPL4UIkAkqqKoLeboc7xKsVgu2Hzj&#10;mWskP8hg/6BCM2mw6Eh1wSIjb738hUpL7m2wIk641YUVQnLIPWA30/Knbl43zEHuBc0JbrQp/D9a&#10;/mK79kTWOLsZJYZpnFH3ob/ub7pv3cf+hvTvulsM/fv+uvvUfe2+dLfdZ4LJ6FzrwhwJVmbtD6fg&#10;1j7ZsBNepyc2SHbZ7f3oNuwi4fjx4aPT2QnOhOPV9Kw8KfM0ijuw8yE+A6tJeqloiJ7JTRNX1hic&#10;q/XT7DjbPg8RyyPwCEiVlUkxMqmemJrEvcPGopfMbBQk7ZieUorUw6A6v8W9ggH+CgT6gjqHMnkj&#10;YaU82TLcJcY5mDgdmTA7wYRUagSWWd8fgYf8BIW8rX8DHhG5sjVxBGtprP9d9bg7ShZD/tGBoe9k&#10;wZWt93me2Rpcu+zV4RdJe/3jOcPvfuTldwAAAP//AwBQSwMEFAAGAAgAAAAhAAs/VcrcAAAACQEA&#10;AA8AAABkcnMvZG93bnJldi54bWxMj81OwzAQhO9IvIO1SNyoQ1JVIY1TlT+pR2i5cHPjbRIRryPb&#10;bc3bsz3R287saPbbepXsKE7ow+BIweMsA4HUOjNQp+Br9/5QgghRk9GjI1TwiwFWze1NrSvjzvSJ&#10;p23sBJdQqLSCPsapkjK0PVodZm5C4t3BeasjS99J4/WZy+0o8yxbSKsH4gu9nvClx/Zne7QKnj82&#10;dv367RMWxds8pJ3Lqd0odX+X1ksQEVP8D8MFn9GhYaa9O5IJYmSdlTlHeXhagLgEyoKNvYI5G7Kp&#10;5fUHzR8AAAD//wMAUEsBAi0AFAAGAAgAAAAhALaDOJL+AAAA4QEAABMAAAAAAAAAAAAAAAAAAAAA&#10;AFtDb250ZW50X1R5cGVzXS54bWxQSwECLQAUAAYACAAAACEAOP0h/9YAAACUAQAACwAAAAAAAAAA&#10;AAAAAAAvAQAAX3JlbHMvLnJlbHNQSwECLQAUAAYACAAAACEAujBfWwECAAAQBAAADgAAAAAAAAAA&#10;AAAAAAAuAgAAZHJzL2Uyb0RvYy54bWxQSwECLQAUAAYACAAAACEACz9VytwAAAAJAQAADwAAAAAA&#10;AAAAAAAAAABbBAAAZHJzL2Rvd25yZXYueG1sUEsFBgAAAAAEAAQA8wAAAGQFAAAAAA==&#10;" strokecolor="#4579b8 [3044]">
                      <v:stroke endarrow="block"/>
                    </v:shape>
                  </w:pict>
                </mc:Fallback>
              </mc:AlternateContent>
            </w:r>
            <w:r w:rsidRPr="00B51A5B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DE95D5" wp14:editId="2226C254">
                      <wp:simplePos x="0" y="0"/>
                      <wp:positionH relativeFrom="column">
                        <wp:posOffset>243316</wp:posOffset>
                      </wp:positionH>
                      <wp:positionV relativeFrom="paragraph">
                        <wp:posOffset>104886</wp:posOffset>
                      </wp:positionV>
                      <wp:extent cx="352425" cy="209550"/>
                      <wp:effectExtent l="38100" t="0" r="28575" b="5715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9.15pt;margin-top:8.25pt;width:27.75pt;height:16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xXBwIAABoEAAAOAAAAZHJzL2Uyb0RvYy54bWysU0uO1DAQ3SNxB8t7OumGRhB1ehY9fBYI&#10;WnwO4HHsjiX/VDb92Q1cYI7AFdjMgo/mDMmNKDvdAQFCArEpxXa9V/VeVRZne6PJVkBQztZ0Oikp&#10;EZa7RtlNTd+8fnznASUhMtsw7ayo6UEEera8fWux85WYudbpRgBBEhuqna9pG6OviiLwVhgWJs4L&#10;i4/SgWERj7ApGmA7ZDe6mJXl/WLnoPHguAgBb8+HR7rM/FIKHl9IGUQkuqbYW8wRcrxIsVguWLUB&#10;5lvFj22wf+jCMGWx6Eh1ziIjb0H9QmUUBxecjBPuTOGkVFxkDahmWv6k5lXLvMha0JzgR5vC/6Pl&#10;z7drIKrB2U0psczgjLoP/WV/1X3tPvZXpH/X3WDo3/eX3XX3pfvc3XSfCCajczsfKiRY2TUcT8Gv&#10;Idmwl2CI1Mo/ReJsDEol++z7YfRd7CPheHl3Prs3m1PC8WlWPpzP81yKgSbReQjxiXCGpI+ahghM&#10;bdq4ctbihB0MJdj2WYjYCAJPgATWNsXIlH5kGxIPHiVGUMxutEgqMD2lFEnN0H/+igctBvhLIdEh&#10;7HMok3dTrDSQLcOtYpwLG7MfmQmzE0wqrUdgmS34I/CYn6Ai7+3fgEdEruxsHMFGWQe/qx73p5bl&#10;kH9yYNCdLLhwzSFPNluDC5i9Ov4sacN/PGf49196+Q0AAP//AwBQSwMEFAAGAAgAAAAhAK6/aEHf&#10;AAAABwEAAA8AAABkcnMvZG93bnJldi54bWxMj0tPwzAQhO9I/AdrkbhRpw0NTYhT8RACLkj0dXbj&#10;bRIRr9PYacO/ZznBcXdmZ7/Jl6NtxQl73zhSMJ1EIJBKZxqqFGzWLzcLED5oMrp1hAq+0cOyuLzI&#10;dWbcmT7xtAqV4BDymVZQh9BlUvqyRqv9xHVIrB1cb3Xgsa+k6fWZw20rZ1GUSKsb4g+17vCpxvJr&#10;NVjGOLwep+9psnvcPQ8f29n67vhW9kpdX40P9yACjuHPDL/4fAMFM+3dQMaLVkG8iNnJ+2QOgvU0&#10;5iZ7BbfpHGSRy//8xQ8AAAD//wMAUEsBAi0AFAAGAAgAAAAhALaDOJL+AAAA4QEAABMAAAAAAAAA&#10;AAAAAAAAAAAAAFtDb250ZW50X1R5cGVzXS54bWxQSwECLQAUAAYACAAAACEAOP0h/9YAAACUAQAA&#10;CwAAAAAAAAAAAAAAAAAvAQAAX3JlbHMvLnJlbHNQSwECLQAUAAYACAAAACEAmJ3sVwcCAAAaBAAA&#10;DgAAAAAAAAAAAAAAAAAuAgAAZHJzL2Uyb0RvYy54bWxQSwECLQAUAAYACAAAACEArr9oQd8AAAAH&#10;AQAADwAAAAAAAAAAAAAAAABh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  <w:r w:rsidRPr="00B51A5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предприятие (организация)</w:t>
            </w:r>
          </w:p>
          <w:p w:rsidR="001D7BFF" w:rsidRPr="00B51A5B" w:rsidRDefault="001D7BFF" w:rsidP="00B0726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7BFF" w:rsidRPr="00B51A5B" w:rsidRDefault="001D7BFF" w:rsidP="00B07266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B51A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профессия     </w:t>
            </w:r>
            <w:proofErr w:type="spellStart"/>
            <w:proofErr w:type="gramStart"/>
            <w:r w:rsidRPr="00B51A5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профессия</w:t>
            </w:r>
            <w:proofErr w:type="spellEnd"/>
            <w:proofErr w:type="gramEnd"/>
          </w:p>
        </w:tc>
        <w:tc>
          <w:tcPr>
            <w:tcW w:w="3544" w:type="dxa"/>
          </w:tcPr>
          <w:p w:rsidR="001D7BFF" w:rsidRPr="00B51A5B" w:rsidRDefault="001D7BFF" w:rsidP="00B07266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51A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и отправить ответы и </w:t>
            </w:r>
            <w:proofErr w:type="gramStart"/>
            <w:r w:rsidRPr="00B51A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B51A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B51A5B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1D7BFF" w:rsidRPr="00B51A5B" w:rsidRDefault="001D7BFF" w:rsidP="00B51A5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51A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B51A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13.05.2020 года</w:t>
            </w:r>
          </w:p>
        </w:tc>
      </w:tr>
      <w:tr w:rsidR="001D7BFF" w:rsidRPr="006A5F3D" w:rsidTr="003E22F1">
        <w:tc>
          <w:tcPr>
            <w:tcW w:w="1759" w:type="dxa"/>
          </w:tcPr>
          <w:p w:rsidR="001D7BFF" w:rsidRDefault="001D7B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(мальчики)</w:t>
            </w:r>
          </w:p>
        </w:tc>
        <w:tc>
          <w:tcPr>
            <w:tcW w:w="5295" w:type="dxa"/>
          </w:tcPr>
          <w:p w:rsidR="001D7BFF" w:rsidRPr="0064725D" w:rsidRDefault="001D7BFF" w:rsidP="00B07266">
            <w:pPr>
              <w:pStyle w:val="3"/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 xml:space="preserve"> §2.1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</w:t>
            </w:r>
            <w:proofErr w:type="spellStart"/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64725D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https://www.youtube.com/watch?time_continue=135&amp;v=2uqlu33bxu4&amp;feature=emb_logo</w:t>
              </w:r>
            </w:hyperlink>
            <w:r w:rsidRPr="006472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ответить на вопросы после параграфа 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3, 4,5, 6,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472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Ознакомиться с  §2.2 и ответить на вопросы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1) Что такое массив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2) что такое размерность массива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3) как описывается массив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4) как сортируется массив</w:t>
            </w:r>
          </w:p>
          <w:p w:rsidR="001D7BFF" w:rsidRPr="0064725D" w:rsidRDefault="001D7BFF" w:rsidP="00B072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25D">
              <w:rPr>
                <w:rFonts w:ascii="Times New Roman" w:hAnsi="Times New Roman" w:cs="Times New Roman"/>
                <w:sz w:val="20"/>
                <w:szCs w:val="20"/>
              </w:rPr>
              <w:t>5) Какие алгоритмы используются при обработке массивов.</w:t>
            </w:r>
          </w:p>
        </w:tc>
        <w:tc>
          <w:tcPr>
            <w:tcW w:w="3544" w:type="dxa"/>
          </w:tcPr>
          <w:p w:rsidR="001D7BFF" w:rsidRPr="0064725D" w:rsidRDefault="001D7BFF" w:rsidP="0064725D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4725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отправить  на электронную почту </w:t>
            </w:r>
            <w:hyperlink r:id="rId17" w:history="1"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64725D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1D7BFF" w:rsidRPr="0064725D" w:rsidRDefault="001D7BFF" w:rsidP="00B0726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4725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15.05.2020 года</w:t>
            </w:r>
          </w:p>
        </w:tc>
      </w:tr>
    </w:tbl>
    <w:p w:rsidR="00055716" w:rsidRDefault="00055716">
      <w:pPr>
        <w:rPr>
          <w:rFonts w:ascii="Times New Roman" w:hAnsi="Times New Roman" w:cs="Times New Roman"/>
          <w:b/>
        </w:rPr>
      </w:pPr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ФИЗИКА</w:t>
      </w:r>
    </w:p>
    <w:p w:rsidR="00041B2E" w:rsidRDefault="00041B2E">
      <w:pPr>
        <w:rPr>
          <w:rFonts w:ascii="Times New Roman" w:hAnsi="Times New Roman" w:cs="Times New Roman"/>
          <w:b/>
        </w:rPr>
      </w:pPr>
      <w:bookmarkStart w:id="0" w:name="_GoBack"/>
      <w:r>
        <w:rPr>
          <w:noProof/>
        </w:rPr>
        <w:drawing>
          <wp:inline distT="0" distB="0" distL="0" distR="0" wp14:anchorId="4B7833AD" wp14:editId="7131122B">
            <wp:extent cx="5836662" cy="256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695" t="16322" r="33506" b="56540"/>
                    <a:stretch/>
                  </pic:blipFill>
                  <pic:spPr bwMode="auto">
                    <a:xfrm>
                      <a:off x="0" y="0"/>
                      <a:ext cx="5842510" cy="256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494BDE8" wp14:editId="09465F2D">
            <wp:extent cx="5876014" cy="34950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695" t="55650" r="33506" b="7552"/>
                    <a:stretch/>
                  </pic:blipFill>
                  <pic:spPr bwMode="auto">
                    <a:xfrm>
                      <a:off x="0" y="0"/>
                      <a:ext cx="5889191" cy="350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Выполните тест</w:t>
      </w:r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A822952" wp14:editId="2DF02935">
            <wp:extent cx="4635610" cy="73100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825" t="6434" r="37904" b="8735"/>
                    <a:stretch/>
                  </pic:blipFill>
                  <pic:spPr bwMode="auto">
                    <a:xfrm>
                      <a:off x="0" y="0"/>
                      <a:ext cx="4640254" cy="731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D759B60" wp14:editId="648CE9A4">
            <wp:extent cx="4494762" cy="717207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129" t="6666" r="33117" b="8928"/>
                    <a:stretch/>
                  </pic:blipFill>
                  <pic:spPr bwMode="auto">
                    <a:xfrm>
                      <a:off x="0" y="0"/>
                      <a:ext cx="4501511" cy="718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2E" w:rsidRDefault="00041B2E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46437D6" wp14:editId="457B6347">
            <wp:extent cx="4389120" cy="2633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212" t="37701" r="38681" b="31251"/>
                    <a:stretch/>
                  </pic:blipFill>
                  <pic:spPr bwMode="auto">
                    <a:xfrm>
                      <a:off x="0" y="0"/>
                      <a:ext cx="4393519" cy="263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1B2E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178AD"/>
    <w:multiLevelType w:val="hybridMultilevel"/>
    <w:tmpl w:val="8EB6892E"/>
    <w:lvl w:ilvl="0" w:tplc="1C006DB8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B46F28"/>
    <w:multiLevelType w:val="hybridMultilevel"/>
    <w:tmpl w:val="B62C4E7C"/>
    <w:lvl w:ilvl="0" w:tplc="FE98CF1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368D4"/>
    <w:multiLevelType w:val="hybridMultilevel"/>
    <w:tmpl w:val="9BB056CE"/>
    <w:lvl w:ilvl="0" w:tplc="041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8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F1DA3"/>
    <w:multiLevelType w:val="hybridMultilevel"/>
    <w:tmpl w:val="585C3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4BEE"/>
    <w:rsid w:val="00041B2E"/>
    <w:rsid w:val="00042E99"/>
    <w:rsid w:val="00055716"/>
    <w:rsid w:val="000672B2"/>
    <w:rsid w:val="0009434F"/>
    <w:rsid w:val="000A1B7E"/>
    <w:rsid w:val="000A26C2"/>
    <w:rsid w:val="000C1F17"/>
    <w:rsid w:val="000D37FA"/>
    <w:rsid w:val="000E42DF"/>
    <w:rsid w:val="001C77D3"/>
    <w:rsid w:val="001D7BFF"/>
    <w:rsid w:val="001F3527"/>
    <w:rsid w:val="002403F0"/>
    <w:rsid w:val="00255F31"/>
    <w:rsid w:val="0027494B"/>
    <w:rsid w:val="002775A4"/>
    <w:rsid w:val="002860C1"/>
    <w:rsid w:val="00293D91"/>
    <w:rsid w:val="002A45ED"/>
    <w:rsid w:val="002E3FCB"/>
    <w:rsid w:val="0032154C"/>
    <w:rsid w:val="0032526C"/>
    <w:rsid w:val="00356B99"/>
    <w:rsid w:val="00376044"/>
    <w:rsid w:val="00384B78"/>
    <w:rsid w:val="003C0992"/>
    <w:rsid w:val="003E22F1"/>
    <w:rsid w:val="004026FF"/>
    <w:rsid w:val="00417538"/>
    <w:rsid w:val="004245BB"/>
    <w:rsid w:val="00440B19"/>
    <w:rsid w:val="004864D3"/>
    <w:rsid w:val="0049389A"/>
    <w:rsid w:val="004A1CA9"/>
    <w:rsid w:val="004B1AE7"/>
    <w:rsid w:val="004D1161"/>
    <w:rsid w:val="004F6206"/>
    <w:rsid w:val="00510AEB"/>
    <w:rsid w:val="00514122"/>
    <w:rsid w:val="005251FD"/>
    <w:rsid w:val="005314C5"/>
    <w:rsid w:val="005322A6"/>
    <w:rsid w:val="0054675A"/>
    <w:rsid w:val="00590415"/>
    <w:rsid w:val="005969BA"/>
    <w:rsid w:val="005B57CD"/>
    <w:rsid w:val="005C0228"/>
    <w:rsid w:val="005E2578"/>
    <w:rsid w:val="00636095"/>
    <w:rsid w:val="00640B6F"/>
    <w:rsid w:val="0064725D"/>
    <w:rsid w:val="006A5F3D"/>
    <w:rsid w:val="006B3A07"/>
    <w:rsid w:val="006B7F52"/>
    <w:rsid w:val="006C4A38"/>
    <w:rsid w:val="00754F7D"/>
    <w:rsid w:val="00763AE7"/>
    <w:rsid w:val="007832AF"/>
    <w:rsid w:val="007C72F8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77A54"/>
    <w:rsid w:val="009D0093"/>
    <w:rsid w:val="009F5230"/>
    <w:rsid w:val="00A0156F"/>
    <w:rsid w:val="00A11ADB"/>
    <w:rsid w:val="00A21588"/>
    <w:rsid w:val="00A230E4"/>
    <w:rsid w:val="00A45AF3"/>
    <w:rsid w:val="00AB26D0"/>
    <w:rsid w:val="00AD1632"/>
    <w:rsid w:val="00AE1EEF"/>
    <w:rsid w:val="00B45E7B"/>
    <w:rsid w:val="00B51A5B"/>
    <w:rsid w:val="00B608B5"/>
    <w:rsid w:val="00B658C3"/>
    <w:rsid w:val="00B7207A"/>
    <w:rsid w:val="00B762A3"/>
    <w:rsid w:val="00B95448"/>
    <w:rsid w:val="00BA0A07"/>
    <w:rsid w:val="00BB3EC6"/>
    <w:rsid w:val="00BE26A5"/>
    <w:rsid w:val="00BF2BAF"/>
    <w:rsid w:val="00C0492A"/>
    <w:rsid w:val="00C149E9"/>
    <w:rsid w:val="00C639D1"/>
    <w:rsid w:val="00C81783"/>
    <w:rsid w:val="00C82592"/>
    <w:rsid w:val="00CB268C"/>
    <w:rsid w:val="00CD723E"/>
    <w:rsid w:val="00D01DAF"/>
    <w:rsid w:val="00D124E6"/>
    <w:rsid w:val="00D1447A"/>
    <w:rsid w:val="00D26ADE"/>
    <w:rsid w:val="00D60E1B"/>
    <w:rsid w:val="00D754AA"/>
    <w:rsid w:val="00DE10DB"/>
    <w:rsid w:val="00DE601E"/>
    <w:rsid w:val="00E2579C"/>
    <w:rsid w:val="00E50A13"/>
    <w:rsid w:val="00E53774"/>
    <w:rsid w:val="00E77814"/>
    <w:rsid w:val="00E9604B"/>
    <w:rsid w:val="00EA1F50"/>
    <w:rsid w:val="00EB5130"/>
    <w:rsid w:val="00EB64C8"/>
    <w:rsid w:val="00EC30B8"/>
    <w:rsid w:val="00F24413"/>
    <w:rsid w:val="00F3221A"/>
    <w:rsid w:val="00F37DB6"/>
    <w:rsid w:val="00F53FDB"/>
    <w:rsid w:val="00F76A90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417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175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andard">
    <w:name w:val="Standard"/>
    <w:rsid w:val="00D754AA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customStyle="1" w:styleId="TableContents">
    <w:name w:val="Table Contents"/>
    <w:basedOn w:val="Standard"/>
    <w:rsid w:val="00384B78"/>
    <w:pPr>
      <w:widowControl w:val="0"/>
      <w:suppressLineNumbers/>
      <w:spacing w:after="0" w:line="240" w:lineRule="auto"/>
    </w:pPr>
    <w:rPr>
      <w:rFonts w:ascii="Times New Roman" w:eastAsia="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417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175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andard">
    <w:name w:val="Standard"/>
    <w:rsid w:val="00D754AA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customStyle="1" w:styleId="TableContents">
    <w:name w:val="Table Contents"/>
    <w:basedOn w:val="Standard"/>
    <w:rsid w:val="00384B78"/>
    <w:pPr>
      <w:widowControl w:val="0"/>
      <w:suppressLineNumbers/>
      <w:spacing w:after="0" w:line="240" w:lineRule="auto"/>
    </w:pPr>
    <w:rPr>
      <w:rFonts w:ascii="Times New Roman" w:eastAsia="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211515854@mail.ru" TargetMode="External"/><Relationship Id="rId13" Type="http://schemas.openxmlformats.org/officeDocument/2006/relationships/hyperlink" Target="mailto:GIFdistant@yandex.ru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mailto:9211515854@mail.ru" TargetMode="External"/><Relationship Id="rId12" Type="http://schemas.openxmlformats.org/officeDocument/2006/relationships/hyperlink" Target="https://edu.skysmart.ru/student/zazezukege" TargetMode="External"/><Relationship Id="rId17" Type="http://schemas.openxmlformats.org/officeDocument/2006/relationships/hyperlink" Target="mailto:tasha_light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135&amp;v=2uqlu33bxu4&amp;feature=emb_logo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4771072422363941082&amp;text=&#1076;&#1072;&#1083;&#1100;&#1085;&#1080;&#1081;%20&#1074;&#1086;&#1089;&#1090;&#1086;&#1082;%20&#1074;&#1080;&#1076;&#1077;&#1086;&#1091;&#1088;&#1086;&#1082;%209%20&#1082;&#1083;&#1072;&#1089;&#1089;&amp;path=wizard&amp;parent-reqid=1588891409083195-1148747227626426795100287-production-app-host-man-web-yp-42&amp;redircnt=1588891411.1" TargetMode="Externa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IFdistant@yandex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YImynRGb8UI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esyatovsckaya@yandex.ru" TargetMode="External"/><Relationship Id="rId14" Type="http://schemas.openxmlformats.org/officeDocument/2006/relationships/hyperlink" Target="mailto:GIFdistant@yandex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Garin</dc:creator>
  <cp:lastModifiedBy>Ирина</cp:lastModifiedBy>
  <cp:revision>13</cp:revision>
  <cp:lastPrinted>2020-04-14T15:35:00Z</cp:lastPrinted>
  <dcterms:created xsi:type="dcterms:W3CDTF">2020-05-11T07:16:00Z</dcterms:created>
  <dcterms:modified xsi:type="dcterms:W3CDTF">2020-05-11T07:34:00Z</dcterms:modified>
</cp:coreProperties>
</file>