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984B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12.05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1"/>
        <w:gridCol w:w="5300"/>
        <w:gridCol w:w="3827"/>
      </w:tblGrid>
      <w:tr w:rsidR="006A5F3D" w:rsidRPr="00A81E64" w:rsidTr="00DE7681">
        <w:tc>
          <w:tcPr>
            <w:tcW w:w="1471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300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82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A591E" w:rsidRPr="00A81E64" w:rsidTr="00DE7681">
        <w:tc>
          <w:tcPr>
            <w:tcW w:w="1471" w:type="dxa"/>
          </w:tcPr>
          <w:p w:rsidR="008A591E" w:rsidRPr="00454B0A" w:rsidRDefault="008A591E" w:rsidP="006A5F3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4B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Математика</w:t>
            </w:r>
          </w:p>
        </w:tc>
        <w:tc>
          <w:tcPr>
            <w:tcW w:w="5300" w:type="dxa"/>
          </w:tcPr>
          <w:p w:rsidR="008A591E" w:rsidRPr="008A591E" w:rsidRDefault="008A591E" w:rsidP="006E1AE4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A591E">
              <w:rPr>
                <w:rFonts w:ascii="Times New Roman" w:hAnsi="Times New Roman"/>
                <w:sz w:val="20"/>
                <w:szCs w:val="20"/>
              </w:rPr>
              <w:t xml:space="preserve">тр. 235 читать, №№ 1061, 1066 </w:t>
            </w:r>
          </w:p>
        </w:tc>
        <w:tc>
          <w:tcPr>
            <w:tcW w:w="3827" w:type="dxa"/>
          </w:tcPr>
          <w:p w:rsidR="008A591E" w:rsidRPr="008A591E" w:rsidRDefault="008A591E" w:rsidP="006E1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91E">
              <w:rPr>
                <w:rFonts w:ascii="Times New Roman" w:hAnsi="Times New Roman"/>
                <w:sz w:val="20"/>
                <w:szCs w:val="20"/>
              </w:rPr>
              <w:t xml:space="preserve"> 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8A591E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8A591E">
              <w:rPr>
                <w:rFonts w:ascii="Times New Roman" w:hAnsi="Times New Roman"/>
                <w:sz w:val="20"/>
                <w:szCs w:val="20"/>
              </w:rPr>
              <w:t xml:space="preserve">»  или на эл. почту </w:t>
            </w:r>
            <w:hyperlink r:id="rId6" w:history="1">
              <w:r w:rsidRPr="00E03EF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  <w:r w:rsidRPr="00E03EF7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E03EF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ryhlova</w:t>
              </w:r>
              <w:r w:rsidRPr="00E03EF7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E03EF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E03EF7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03EF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591E" w:rsidRPr="008A591E" w:rsidRDefault="008A591E" w:rsidP="008A591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A591E">
              <w:rPr>
                <w:rFonts w:ascii="Times New Roman" w:hAnsi="Times New Roman"/>
                <w:b/>
                <w:sz w:val="20"/>
                <w:szCs w:val="20"/>
              </w:rPr>
              <w:t xml:space="preserve">до 10.00 часов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8A591E">
              <w:rPr>
                <w:rFonts w:ascii="Times New Roman" w:hAnsi="Times New Roman"/>
                <w:b/>
                <w:sz w:val="20"/>
                <w:szCs w:val="20"/>
              </w:rPr>
              <w:t>.05.2020 года</w:t>
            </w:r>
          </w:p>
        </w:tc>
      </w:tr>
      <w:tr w:rsidR="008A591E" w:rsidRPr="00A81E64" w:rsidTr="009338FE">
        <w:tc>
          <w:tcPr>
            <w:tcW w:w="1471" w:type="dxa"/>
            <w:vMerge w:val="restart"/>
          </w:tcPr>
          <w:p w:rsidR="008A591E" w:rsidRPr="009D7809" w:rsidRDefault="008A591E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5300" w:type="dxa"/>
          </w:tcPr>
          <w:p w:rsidR="008A591E" w:rsidRDefault="008A591E" w:rsidP="006E1A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8A591E" w:rsidRPr="00256D0C" w:rsidRDefault="008A591E" w:rsidP="006E1AE4">
            <w:pPr>
              <w:rPr>
                <w:rFonts w:ascii="Times New Roman" w:hAnsi="Times New Roman" w:cs="Times New Roman"/>
              </w:rPr>
            </w:pPr>
            <w:r w:rsidRPr="00256D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Пройти по ссылке </w:t>
            </w:r>
            <w:hyperlink r:id="rId7" w:history="1">
              <w:r w:rsidRPr="00256D0C">
                <w:rPr>
                  <w:rStyle w:val="a6"/>
                  <w:rFonts w:ascii="Times New Roman" w:hAnsi="Times New Roman" w:cs="Times New Roman"/>
                </w:rPr>
                <w:t>https://edu.skysmart.ru/student/vikexegeze</w:t>
              </w:r>
            </w:hyperlink>
          </w:p>
          <w:p w:rsidR="008A591E" w:rsidRPr="00256D0C" w:rsidRDefault="008A591E" w:rsidP="006E1A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D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задания на сайте.</w:t>
            </w:r>
          </w:p>
        </w:tc>
        <w:tc>
          <w:tcPr>
            <w:tcW w:w="3827" w:type="dxa"/>
          </w:tcPr>
          <w:p w:rsidR="008A591E" w:rsidRDefault="008A591E" w:rsidP="006E1AE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ссылка активна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13.05.2020 года</w:t>
            </w:r>
          </w:p>
        </w:tc>
      </w:tr>
      <w:tr w:rsidR="008A591E" w:rsidRPr="00A81E64" w:rsidTr="00DE7681">
        <w:tc>
          <w:tcPr>
            <w:tcW w:w="1471" w:type="dxa"/>
            <w:vMerge/>
          </w:tcPr>
          <w:p w:rsidR="008A591E" w:rsidRPr="009D7809" w:rsidRDefault="008A591E" w:rsidP="00D124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</w:tcPr>
          <w:p w:rsidR="008A591E" w:rsidRDefault="008A591E" w:rsidP="006E1AE4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8A591E" w:rsidRDefault="008A591E" w:rsidP="006E1AE4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Учебник.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Грам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правочник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Gr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6 , глагол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to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be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Past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Simple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Times New Roman"/>
                <w:color w:val="000000"/>
                <w:sz w:val="20"/>
                <w:szCs w:val="20"/>
              </w:rPr>
              <w:t>прошедшем простом времени)</w:t>
            </w:r>
          </w:p>
          <w:p w:rsidR="008A591E" w:rsidRDefault="008A591E" w:rsidP="006E1AE4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Смотрим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по ссылке:</w:t>
            </w:r>
          </w:p>
          <w:p w:rsidR="008A591E" w:rsidRPr="009C01FE" w:rsidRDefault="008A591E" w:rsidP="006E1AE4">
            <w:pPr>
              <w:pStyle w:val="Standard"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9C01FE">
                <w:rPr>
                  <w:color w:val="0000FF"/>
                  <w:sz w:val="20"/>
                  <w:szCs w:val="20"/>
                  <w:u w:val="single"/>
                </w:rPr>
                <w:t>https://www.youtube.com/watch?v=3k2vHQ5WR78</w:t>
              </w:r>
            </w:hyperlink>
          </w:p>
          <w:p w:rsidR="008A591E" w:rsidRDefault="008A591E" w:rsidP="006E1AE4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упр.4. Стр.107</w:t>
            </w:r>
          </w:p>
          <w:p w:rsidR="008A591E" w:rsidRDefault="008A591E" w:rsidP="006E1AE4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-работаем со словами в таблице (выписать, перевести)</w:t>
            </w:r>
          </w:p>
          <w:p w:rsidR="008A591E" w:rsidRPr="00786011" w:rsidRDefault="008A591E" w:rsidP="006E1AE4">
            <w:pPr>
              <w:pStyle w:val="Standard"/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-составить 5 предложений: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Where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were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you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Times New Roman"/>
                <w:color w:val="000000"/>
                <w:sz w:val="20"/>
                <w:szCs w:val="20"/>
              </w:rPr>
              <w:t>Где</w:t>
            </w:r>
            <w:r w:rsidRPr="00786011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ты</w:t>
            </w:r>
            <w:r w:rsidRPr="00786011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был</w:t>
            </w:r>
            <w:r w:rsidRPr="00786011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?  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 I was at school yesterday.</w:t>
            </w:r>
          </w:p>
        </w:tc>
        <w:tc>
          <w:tcPr>
            <w:tcW w:w="3827" w:type="dxa"/>
          </w:tcPr>
          <w:p w:rsidR="008A591E" w:rsidRDefault="008A591E" w:rsidP="006E1AE4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0" w:history="1"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C0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91E" w:rsidRDefault="008A591E" w:rsidP="006E1AE4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11.00 13.05.2020 года</w:t>
            </w:r>
          </w:p>
        </w:tc>
      </w:tr>
      <w:tr w:rsidR="00480C2A" w:rsidRPr="00A81E64" w:rsidTr="00DE7681">
        <w:tc>
          <w:tcPr>
            <w:tcW w:w="1471" w:type="dxa"/>
          </w:tcPr>
          <w:p w:rsidR="00480C2A" w:rsidRPr="009D7809" w:rsidRDefault="00480C2A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300" w:type="dxa"/>
          </w:tcPr>
          <w:p w:rsidR="00480C2A" w:rsidRPr="006C5262" w:rsidRDefault="00480C2A" w:rsidP="006E1AE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§123 – 127 упр. 730, упр. 732</w:t>
            </w:r>
          </w:p>
        </w:tc>
        <w:tc>
          <w:tcPr>
            <w:tcW w:w="3827" w:type="dxa"/>
          </w:tcPr>
          <w:p w:rsidR="00480C2A" w:rsidRDefault="00480C2A" w:rsidP="006E1AE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480C2A" w:rsidRDefault="00480C2A" w:rsidP="006E1AE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16.05.2020 года</w:t>
            </w:r>
          </w:p>
          <w:p w:rsidR="00480C2A" w:rsidRDefault="00480C2A" w:rsidP="006E1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03D8" w:rsidRPr="00A81E64" w:rsidTr="00DE7681">
        <w:tc>
          <w:tcPr>
            <w:tcW w:w="1471" w:type="dxa"/>
          </w:tcPr>
          <w:p w:rsidR="006B03D8" w:rsidRPr="009D7809" w:rsidRDefault="006B03D8" w:rsidP="006B03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5300" w:type="dxa"/>
          </w:tcPr>
          <w:p w:rsidR="006B03D8" w:rsidRPr="006B03D8" w:rsidRDefault="006B03D8" w:rsidP="006B03D8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57 «Расцвет империи во </w:t>
            </w:r>
            <w:r w:rsidRPr="006B03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B0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(2-м) веке н.э.».</w:t>
            </w:r>
          </w:p>
          <w:p w:rsidR="006B03D8" w:rsidRPr="006B03D8" w:rsidRDefault="006B03D8" w:rsidP="006B03D8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D8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6B03D8" w:rsidRPr="006B03D8" w:rsidRDefault="006B03D8" w:rsidP="006B03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D8">
              <w:rPr>
                <w:rFonts w:ascii="Times New Roman" w:hAnsi="Times New Roman" w:cs="Times New Roman"/>
                <w:sz w:val="20"/>
                <w:szCs w:val="20"/>
              </w:rPr>
              <w:t>1)Объясните смысл понятия «колоны».</w:t>
            </w:r>
          </w:p>
          <w:p w:rsidR="006B03D8" w:rsidRPr="006B03D8" w:rsidRDefault="006B03D8" w:rsidP="006B03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D8">
              <w:rPr>
                <w:rFonts w:ascii="Times New Roman" w:hAnsi="Times New Roman" w:cs="Times New Roman"/>
                <w:sz w:val="20"/>
                <w:szCs w:val="20"/>
              </w:rPr>
              <w:t>2) Объясните смысл понятия «рабы с хижинами».</w:t>
            </w:r>
          </w:p>
          <w:p w:rsidR="006B03D8" w:rsidRPr="006B03D8" w:rsidRDefault="006B03D8" w:rsidP="006B03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3D8">
              <w:rPr>
                <w:rFonts w:ascii="Times New Roman" w:hAnsi="Times New Roman" w:cs="Times New Roman"/>
                <w:sz w:val="20"/>
                <w:szCs w:val="20"/>
              </w:rPr>
              <w:t>3) Какое изобретение римлян позволяло строить быстро и дешево?</w:t>
            </w:r>
          </w:p>
        </w:tc>
        <w:tc>
          <w:tcPr>
            <w:tcW w:w="3827" w:type="dxa"/>
          </w:tcPr>
          <w:p w:rsidR="006B03D8" w:rsidRPr="00A16D54" w:rsidRDefault="006B03D8" w:rsidP="006B03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D54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12" w:history="1"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16D54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 написали свою фамилию и класс)</w:t>
            </w:r>
          </w:p>
          <w:p w:rsidR="006B03D8" w:rsidRPr="00A16D54" w:rsidRDefault="006B03D8" w:rsidP="006B03D8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D54">
              <w:rPr>
                <w:rFonts w:ascii="Times New Roman" w:hAnsi="Times New Roman" w:cs="Times New Roman"/>
                <w:b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16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</w:t>
            </w:r>
            <w:bookmarkStart w:id="0" w:name="_GoBack"/>
            <w:bookmarkEnd w:id="0"/>
            <w:r w:rsidRPr="00A16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  <w:r w:rsidRPr="00A16D54">
              <w:rPr>
                <w:rFonts w:ascii="Times New Roman" w:hAnsi="Times New Roman" w:cs="Times New Roman"/>
                <w:b/>
                <w:sz w:val="20"/>
                <w:szCs w:val="20"/>
              </w:rPr>
              <w:t>.2020 года</w:t>
            </w:r>
          </w:p>
        </w:tc>
      </w:tr>
      <w:tr w:rsidR="006B03D8" w:rsidRPr="00A81E64" w:rsidTr="00DE7681">
        <w:tc>
          <w:tcPr>
            <w:tcW w:w="1471" w:type="dxa"/>
          </w:tcPr>
          <w:p w:rsidR="006B03D8" w:rsidRPr="009D7809" w:rsidRDefault="006B03D8" w:rsidP="00A8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6B03D8" w:rsidRPr="009D7809" w:rsidRDefault="006B03D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</w:tcPr>
          <w:p w:rsidR="006B03D8" w:rsidRDefault="006B03D8" w:rsidP="006E1A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«Разнообразие гор по возрасту и строению»</w:t>
            </w:r>
          </w:p>
          <w:p w:rsidR="006B03D8" w:rsidRDefault="006B03D8" w:rsidP="006E1AE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hyperlink r:id="rId13" w:history="1">
              <w:r w:rsidRPr="00E03EF7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https://yandex.ru/video/preview/?filmId=10184804575032398120&amp;text=Разнообразие%20гор%20по%20возрасту%20и%20строению%20видео&amp;path=wizard&amp;parent-reqid=1588883345291109-181936033282189827500191-production-app-host-man-web-yp-76&amp;redircnt=1588883349.1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6B03D8" w:rsidRDefault="006B03D8" w:rsidP="006B03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 тетрадь дать ответ на вопросы и заполнить таблицу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(см. ниже)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:rsidR="006B03D8" w:rsidRDefault="006B03D8" w:rsidP="006B03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1.Горы это –</w:t>
            </w:r>
          </w:p>
          <w:p w:rsidR="006B03D8" w:rsidRDefault="006B03D8" w:rsidP="006B03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2.Назовите виды гор по высоте.</w:t>
            </w:r>
          </w:p>
          <w:p w:rsidR="006B03D8" w:rsidRDefault="006B03D8" w:rsidP="006B03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3.ч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то влияет на изменение форм гор?</w:t>
            </w:r>
          </w:p>
        </w:tc>
        <w:tc>
          <w:tcPr>
            <w:tcW w:w="3827" w:type="dxa"/>
          </w:tcPr>
          <w:p w:rsidR="006B03D8" w:rsidRPr="006B03D8" w:rsidRDefault="006B03D8" w:rsidP="006E1AE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  и отправить  фото на почту   учителю </w:t>
            </w:r>
            <w:hyperlink r:id="rId14" w:history="1">
              <w:r w:rsidRPr="00E03EF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E03EF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E03EF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E03EF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B03D8" w:rsidRDefault="006B03D8" w:rsidP="006E1AE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  13.05.2020 года</w:t>
            </w:r>
          </w:p>
        </w:tc>
      </w:tr>
    </w:tbl>
    <w:p w:rsidR="00454B0A" w:rsidRDefault="00454B0A" w:rsidP="00EA1E66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5651A4" w:rsidRDefault="006B03D8" w:rsidP="00963DF0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ГЕОГРАФИЯ</w:t>
      </w:r>
    </w:p>
    <w:p w:rsidR="006B03D8" w:rsidRPr="006B03D8" w:rsidRDefault="006B03D8" w:rsidP="006B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3D8">
        <w:rPr>
          <w:rFonts w:ascii="Times New Roman" w:eastAsia="Times New Roman" w:hAnsi="Times New Roman" w:cs="Times New Roman"/>
          <w:sz w:val="24"/>
          <w:szCs w:val="24"/>
        </w:rPr>
        <w:t>«Самые высокие вершины мира»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3538"/>
      </w:tblGrid>
      <w:tr w:rsidR="006B03D8" w:rsidRPr="006B03D8" w:rsidTr="006B03D8">
        <w:tc>
          <w:tcPr>
            <w:tcW w:w="567" w:type="dxa"/>
          </w:tcPr>
          <w:p w:rsidR="006B03D8" w:rsidRPr="006B03D8" w:rsidRDefault="006B03D8" w:rsidP="006B0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B03D8" w:rsidRPr="006B03D8" w:rsidRDefault="006B03D8" w:rsidP="006B0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Вершины</w:t>
            </w:r>
          </w:p>
        </w:tc>
        <w:tc>
          <w:tcPr>
            <w:tcW w:w="3402" w:type="dxa"/>
          </w:tcPr>
          <w:p w:rsidR="006B03D8" w:rsidRPr="006B03D8" w:rsidRDefault="006B03D8" w:rsidP="006B0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538" w:type="dxa"/>
          </w:tcPr>
          <w:p w:rsidR="006B03D8" w:rsidRPr="006B03D8" w:rsidRDefault="006B03D8" w:rsidP="006B0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каком материке </w:t>
            </w:r>
            <w:proofErr w:type="gramStart"/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</w:p>
        </w:tc>
      </w:tr>
      <w:tr w:rsidR="006B03D8" w:rsidRPr="006B03D8" w:rsidTr="006B03D8">
        <w:tc>
          <w:tcPr>
            <w:tcW w:w="56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г. Эверест</w:t>
            </w:r>
          </w:p>
        </w:tc>
        <w:tc>
          <w:tcPr>
            <w:tcW w:w="3402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3D8" w:rsidRPr="006B03D8" w:rsidTr="006B03D8">
        <w:tc>
          <w:tcPr>
            <w:tcW w:w="56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пик Победы</w:t>
            </w:r>
          </w:p>
        </w:tc>
        <w:tc>
          <w:tcPr>
            <w:tcW w:w="3402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3D8" w:rsidRPr="006B03D8" w:rsidTr="006B03D8">
        <w:tc>
          <w:tcPr>
            <w:tcW w:w="56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Аконкагуа</w:t>
            </w:r>
            <w:proofErr w:type="spellEnd"/>
          </w:p>
        </w:tc>
        <w:tc>
          <w:tcPr>
            <w:tcW w:w="3402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3D8" w:rsidRPr="006B03D8" w:rsidTr="006B03D8">
        <w:tc>
          <w:tcPr>
            <w:tcW w:w="56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г. Мак-Кинли</w:t>
            </w:r>
          </w:p>
        </w:tc>
        <w:tc>
          <w:tcPr>
            <w:tcW w:w="3402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3D8" w:rsidRPr="006B03D8" w:rsidTr="006B03D8">
        <w:tc>
          <w:tcPr>
            <w:tcW w:w="56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г. Килиманджаро</w:t>
            </w:r>
          </w:p>
        </w:tc>
        <w:tc>
          <w:tcPr>
            <w:tcW w:w="3402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3D8" w:rsidRPr="006B03D8" w:rsidTr="006B03D8">
        <w:tc>
          <w:tcPr>
            <w:tcW w:w="56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г. Эльбрус</w:t>
            </w:r>
          </w:p>
        </w:tc>
        <w:tc>
          <w:tcPr>
            <w:tcW w:w="3402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3D8" w:rsidRPr="006B03D8" w:rsidTr="006B03D8">
        <w:tc>
          <w:tcPr>
            <w:tcW w:w="56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массив </w:t>
            </w:r>
            <w:proofErr w:type="spellStart"/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Винсон</w:t>
            </w:r>
            <w:proofErr w:type="spellEnd"/>
          </w:p>
        </w:tc>
        <w:tc>
          <w:tcPr>
            <w:tcW w:w="3402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3D8" w:rsidRPr="006B03D8" w:rsidTr="006B03D8">
        <w:tc>
          <w:tcPr>
            <w:tcW w:w="56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B03D8">
              <w:rPr>
                <w:rFonts w:ascii="Times New Roman" w:eastAsia="Times New Roman" w:hAnsi="Times New Roman" w:cs="Times New Roman"/>
                <w:sz w:val="24"/>
                <w:szCs w:val="24"/>
              </w:rPr>
              <w:t>. Косцюшко</w:t>
            </w:r>
          </w:p>
        </w:tc>
        <w:tc>
          <w:tcPr>
            <w:tcW w:w="3402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B03D8" w:rsidRPr="006B03D8" w:rsidRDefault="006B03D8" w:rsidP="006B0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03D8" w:rsidRPr="006B03D8" w:rsidRDefault="006B03D8" w:rsidP="006B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D8" w:rsidRPr="00963DF0" w:rsidRDefault="006B03D8" w:rsidP="00963DF0">
      <w:pPr>
        <w:rPr>
          <w:rFonts w:ascii="Times New Roman" w:eastAsia="Calibri" w:hAnsi="Times New Roman" w:cs="Times New Roman"/>
          <w:b/>
          <w:lang w:eastAsia="en-US"/>
        </w:rPr>
      </w:pPr>
    </w:p>
    <w:sectPr w:rsidR="006B03D8" w:rsidRPr="00963DF0" w:rsidSect="00EA244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653"/>
    <w:multiLevelType w:val="hybridMultilevel"/>
    <w:tmpl w:val="85E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465"/>
    <w:multiLevelType w:val="hybridMultilevel"/>
    <w:tmpl w:val="D5CCA3A6"/>
    <w:lvl w:ilvl="0" w:tplc="24B24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A5F9C"/>
    <w:multiLevelType w:val="hybridMultilevel"/>
    <w:tmpl w:val="13AABF98"/>
    <w:lvl w:ilvl="0" w:tplc="4FAAA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823DA"/>
    <w:multiLevelType w:val="hybridMultilevel"/>
    <w:tmpl w:val="D4D238E2"/>
    <w:lvl w:ilvl="0" w:tplc="09BE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271E"/>
    <w:rsid w:val="00050EF5"/>
    <w:rsid w:val="000672B2"/>
    <w:rsid w:val="000E42DF"/>
    <w:rsid w:val="0012501C"/>
    <w:rsid w:val="00153D0C"/>
    <w:rsid w:val="00157C5B"/>
    <w:rsid w:val="0016442F"/>
    <w:rsid w:val="00195B8A"/>
    <w:rsid w:val="001C5EDF"/>
    <w:rsid w:val="001D168B"/>
    <w:rsid w:val="002403F0"/>
    <w:rsid w:val="002775A4"/>
    <w:rsid w:val="002860C1"/>
    <w:rsid w:val="00287C21"/>
    <w:rsid w:val="00293D91"/>
    <w:rsid w:val="002D5B9D"/>
    <w:rsid w:val="002E0E03"/>
    <w:rsid w:val="00312100"/>
    <w:rsid w:val="00337298"/>
    <w:rsid w:val="004118A1"/>
    <w:rsid w:val="00440B19"/>
    <w:rsid w:val="00454B0A"/>
    <w:rsid w:val="00480C2A"/>
    <w:rsid w:val="004A1CA9"/>
    <w:rsid w:val="004D1161"/>
    <w:rsid w:val="004D5FF3"/>
    <w:rsid w:val="004E14B8"/>
    <w:rsid w:val="004E67C4"/>
    <w:rsid w:val="005208ED"/>
    <w:rsid w:val="005251FD"/>
    <w:rsid w:val="005352F3"/>
    <w:rsid w:val="0054675A"/>
    <w:rsid w:val="005651A4"/>
    <w:rsid w:val="005969BA"/>
    <w:rsid w:val="006110C1"/>
    <w:rsid w:val="006A5F3D"/>
    <w:rsid w:val="006B03D8"/>
    <w:rsid w:val="006B7F52"/>
    <w:rsid w:val="007832AF"/>
    <w:rsid w:val="0081259B"/>
    <w:rsid w:val="008663B7"/>
    <w:rsid w:val="008A591E"/>
    <w:rsid w:val="008E5D92"/>
    <w:rsid w:val="008F396B"/>
    <w:rsid w:val="008F41E2"/>
    <w:rsid w:val="00952B8D"/>
    <w:rsid w:val="00963DF0"/>
    <w:rsid w:val="00984BD3"/>
    <w:rsid w:val="009D7809"/>
    <w:rsid w:val="009F76B2"/>
    <w:rsid w:val="00A12175"/>
    <w:rsid w:val="00A16D54"/>
    <w:rsid w:val="00A45AF3"/>
    <w:rsid w:val="00A81E64"/>
    <w:rsid w:val="00A9782A"/>
    <w:rsid w:val="00AB26D0"/>
    <w:rsid w:val="00AC1A2E"/>
    <w:rsid w:val="00B06D7E"/>
    <w:rsid w:val="00B45E7B"/>
    <w:rsid w:val="00B633AC"/>
    <w:rsid w:val="00B658C3"/>
    <w:rsid w:val="00B75A8F"/>
    <w:rsid w:val="00B762A3"/>
    <w:rsid w:val="00B95448"/>
    <w:rsid w:val="00BA0A07"/>
    <w:rsid w:val="00BB3EC6"/>
    <w:rsid w:val="00BF2BAF"/>
    <w:rsid w:val="00C673F4"/>
    <w:rsid w:val="00C82592"/>
    <w:rsid w:val="00CE3C66"/>
    <w:rsid w:val="00D124E6"/>
    <w:rsid w:val="00D26ADE"/>
    <w:rsid w:val="00D376E4"/>
    <w:rsid w:val="00D70A44"/>
    <w:rsid w:val="00DE7681"/>
    <w:rsid w:val="00E3577A"/>
    <w:rsid w:val="00E82D68"/>
    <w:rsid w:val="00E9604B"/>
    <w:rsid w:val="00E965EA"/>
    <w:rsid w:val="00EA1E66"/>
    <w:rsid w:val="00EA244F"/>
    <w:rsid w:val="00EB64C8"/>
    <w:rsid w:val="00ED1C53"/>
    <w:rsid w:val="00F007C2"/>
    <w:rsid w:val="00F05B46"/>
    <w:rsid w:val="00F34FC7"/>
    <w:rsid w:val="00F82DC5"/>
    <w:rsid w:val="00FA0A83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4B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4B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2vHQ5WR78" TargetMode="External"/><Relationship Id="rId13" Type="http://schemas.openxmlformats.org/officeDocument/2006/relationships/hyperlink" Target="https://yandex.ru/video/preview/?filmId=10184804575032398120&amp;text=&#1056;&#1072;&#1079;&#1085;&#1086;&#1086;&#1073;&#1088;&#1072;&#1079;&#1080;&#1077;%20&#1075;&#1086;&#1088;%20&#1087;&#1086;%20&#1074;&#1086;&#1079;&#1088;&#1072;&#1089;&#1090;&#1091;%20&#1080;%20&#1089;&#1090;&#1088;&#1086;&#1077;&#1085;&#1080;&#1102;%20&#1074;&#1080;&#1076;&#1077;&#1086;&amp;path=wizard&amp;parent-reqid=1588883345291109-181936033282189827500191-production-app-host-man-web-yp-76&amp;redircnt=1588883349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vikexegeze" TargetMode="External"/><Relationship Id="rId12" Type="http://schemas.openxmlformats.org/officeDocument/2006/relationships/hyperlink" Target="mailto:Zebra2291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.ryhlova@yandex.ru" TargetMode="External"/><Relationship Id="rId11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Fdist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Fdistant@yandex.ru" TargetMode="External"/><Relationship Id="rId14" Type="http://schemas.openxmlformats.org/officeDocument/2006/relationships/hyperlink" Target="mailto:92115158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35</cp:revision>
  <dcterms:created xsi:type="dcterms:W3CDTF">2020-04-05T16:13:00Z</dcterms:created>
  <dcterms:modified xsi:type="dcterms:W3CDTF">2020-05-10T17:18:00Z</dcterms:modified>
</cp:coreProperties>
</file>