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C158D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12.05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1"/>
        <w:gridCol w:w="5300"/>
        <w:gridCol w:w="3827"/>
      </w:tblGrid>
      <w:tr w:rsidR="006A5F3D" w:rsidRPr="00A81E64" w:rsidTr="00365EBB">
        <w:tc>
          <w:tcPr>
            <w:tcW w:w="1471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300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82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1D2A7E" w:rsidRPr="00A81E64" w:rsidTr="00365EBB">
        <w:tc>
          <w:tcPr>
            <w:tcW w:w="1471" w:type="dxa"/>
          </w:tcPr>
          <w:p w:rsidR="001D2A7E" w:rsidRPr="009D7809" w:rsidRDefault="001D2A7E" w:rsidP="006A5F3D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5300" w:type="dxa"/>
          </w:tcPr>
          <w:p w:rsidR="001D2A7E" w:rsidRPr="001D2A7E" w:rsidRDefault="001D2A7E" w:rsidP="00E46A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D2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п.4.19 </w:t>
            </w:r>
            <w:proofErr w:type="spellStart"/>
            <w:r w:rsidRPr="001D2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1D2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</w:t>
            </w:r>
          </w:p>
          <w:p w:rsidR="001D2A7E" w:rsidRPr="001D2A7E" w:rsidRDefault="00D03DFE" w:rsidP="00E46A91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1D2A7E" w:rsidRPr="001D2A7E">
                <w:rPr>
                  <w:rStyle w:val="a6"/>
                  <w:rFonts w:ascii="Times New Roman" w:hAnsi="Times New Roman" w:cs="Times New Roman"/>
                </w:rPr>
                <w:t>https://www.youtube.com/watch?v=uEDDFbYp3LU</w:t>
              </w:r>
            </w:hyperlink>
          </w:p>
          <w:p w:rsidR="001D2A7E" w:rsidRPr="001D2A7E" w:rsidRDefault="001D2A7E" w:rsidP="00E46A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D2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№1048, №1049</w:t>
            </w:r>
          </w:p>
          <w:p w:rsidR="001D2A7E" w:rsidRPr="001D2A7E" w:rsidRDefault="001D2A7E" w:rsidP="00E46A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1D2A7E" w:rsidRPr="0037308A" w:rsidRDefault="001D2A7E" w:rsidP="00E46A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r w:rsidRPr="00B0463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 w:history="1">
              <w:r w:rsidRPr="00B04635">
                <w:rPr>
                  <w:rStyle w:val="a6"/>
                  <w:rFonts w:ascii="Times New Roman" w:eastAsia="Times New Roman" w:hAnsi="Times New Roman" w:cs="Times New Roman"/>
                </w:rPr>
                <w:t>olga_shapoval73@mail.ru</w:t>
              </w:r>
            </w:hyperlink>
          </w:p>
          <w:p w:rsidR="001D2A7E" w:rsidRPr="00F1454A" w:rsidRDefault="001D2A7E" w:rsidP="00E46A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13.05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1D2A7E" w:rsidRPr="00A81E64" w:rsidTr="00365EBB">
        <w:tc>
          <w:tcPr>
            <w:tcW w:w="1471" w:type="dxa"/>
            <w:vMerge w:val="restart"/>
          </w:tcPr>
          <w:p w:rsidR="001D2A7E" w:rsidRPr="009D7809" w:rsidRDefault="001D2A7E" w:rsidP="00D124E6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5300" w:type="dxa"/>
          </w:tcPr>
          <w:p w:rsidR="001D2A7E" w:rsidRDefault="001D2A7E" w:rsidP="00E46A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1D2A7E" w:rsidRPr="00256D0C" w:rsidRDefault="001D2A7E" w:rsidP="00E46A91">
            <w:pPr>
              <w:rPr>
                <w:rFonts w:ascii="Times New Roman" w:hAnsi="Times New Roman" w:cs="Times New Roman"/>
              </w:rPr>
            </w:pPr>
            <w:r w:rsidRPr="00256D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Пройти по ссылке </w:t>
            </w:r>
            <w:hyperlink r:id="rId8" w:history="1">
              <w:r w:rsidRPr="00256D0C">
                <w:rPr>
                  <w:rStyle w:val="a6"/>
                  <w:rFonts w:ascii="Times New Roman" w:hAnsi="Times New Roman" w:cs="Times New Roman"/>
                </w:rPr>
                <w:t>https://edu.skysmart.ru/student/vikexegeze</w:t>
              </w:r>
            </w:hyperlink>
          </w:p>
          <w:p w:rsidR="001D2A7E" w:rsidRPr="00256D0C" w:rsidRDefault="001D2A7E" w:rsidP="00256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D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задания на сайте.</w:t>
            </w:r>
          </w:p>
        </w:tc>
        <w:tc>
          <w:tcPr>
            <w:tcW w:w="3827" w:type="dxa"/>
          </w:tcPr>
          <w:p w:rsidR="001D2A7E" w:rsidRDefault="001D2A7E" w:rsidP="00F579B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ссылка активна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13</w:t>
            </w:r>
            <w:r w:rsidR="00F579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.05.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</w:p>
        </w:tc>
      </w:tr>
      <w:tr w:rsidR="001D2A7E" w:rsidRPr="000E226F" w:rsidTr="00365EBB">
        <w:tc>
          <w:tcPr>
            <w:tcW w:w="1471" w:type="dxa"/>
            <w:vMerge/>
          </w:tcPr>
          <w:p w:rsidR="001D2A7E" w:rsidRPr="000E226F" w:rsidRDefault="001D2A7E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0" w:type="dxa"/>
          </w:tcPr>
          <w:p w:rsidR="001D2A7E" w:rsidRDefault="001D2A7E" w:rsidP="00E46A91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1D2A7E" w:rsidRDefault="001D2A7E" w:rsidP="00E46A91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Учебник.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Грам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правочник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Gr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6 , глагол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to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be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Past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Simple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Times New Roman"/>
                <w:color w:val="000000"/>
                <w:sz w:val="20"/>
                <w:szCs w:val="20"/>
              </w:rPr>
              <w:t>прошедшем простом времени)</w:t>
            </w:r>
          </w:p>
          <w:p w:rsidR="001D2A7E" w:rsidRDefault="001D2A7E" w:rsidP="00E46A91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Смотрим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по ссылке:</w:t>
            </w:r>
          </w:p>
          <w:p w:rsidR="001D2A7E" w:rsidRPr="009C01FE" w:rsidRDefault="00D03DFE" w:rsidP="00E46A91">
            <w:pPr>
              <w:pStyle w:val="Standard"/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1D2A7E" w:rsidRPr="009C01FE">
                <w:rPr>
                  <w:color w:val="0000FF"/>
                  <w:sz w:val="20"/>
                  <w:szCs w:val="20"/>
                  <w:u w:val="single"/>
                </w:rPr>
                <w:t>https://www.youtube.com/watch?v=3k2vHQ5WR78</w:t>
              </w:r>
            </w:hyperlink>
          </w:p>
          <w:p w:rsidR="001D2A7E" w:rsidRDefault="001D2A7E" w:rsidP="00E46A91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упр.4. Стр.107</w:t>
            </w:r>
          </w:p>
          <w:p w:rsidR="001D2A7E" w:rsidRDefault="001D2A7E" w:rsidP="00E46A91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-работаем со словами в таблице (выписать, перевести)</w:t>
            </w:r>
          </w:p>
          <w:p w:rsidR="001D2A7E" w:rsidRPr="00786011" w:rsidRDefault="001D2A7E" w:rsidP="00E46A91">
            <w:pPr>
              <w:pStyle w:val="Standard"/>
              <w:jc w:val="both"/>
              <w:rPr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-составить 5 предложений: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Where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were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you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 xml:space="preserve">? </w:t>
            </w:r>
            <w:r>
              <w:rPr>
                <w:rFonts w:cs="Times New Roman"/>
                <w:color w:val="000000"/>
                <w:sz w:val="20"/>
                <w:szCs w:val="20"/>
              </w:rPr>
              <w:t>Где</w:t>
            </w:r>
            <w:r w:rsidRPr="00786011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ты</w:t>
            </w:r>
            <w:r w:rsidRPr="00786011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был</w:t>
            </w:r>
            <w:r w:rsidRPr="00786011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?  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0. I was at school yesterday.</w:t>
            </w:r>
          </w:p>
        </w:tc>
        <w:tc>
          <w:tcPr>
            <w:tcW w:w="3827" w:type="dxa"/>
          </w:tcPr>
          <w:p w:rsidR="001D2A7E" w:rsidRDefault="001D2A7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0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11" w:history="1"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C0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2A7E" w:rsidRDefault="001D2A7E" w:rsidP="009C01FE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11.00 13.05.2020 года</w:t>
            </w:r>
          </w:p>
        </w:tc>
      </w:tr>
      <w:tr w:rsidR="007C1069" w:rsidRPr="00A81E64" w:rsidTr="00365EBB">
        <w:tc>
          <w:tcPr>
            <w:tcW w:w="1471" w:type="dxa"/>
          </w:tcPr>
          <w:p w:rsidR="007C1069" w:rsidRPr="009D7809" w:rsidRDefault="007C1069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5300" w:type="dxa"/>
          </w:tcPr>
          <w:p w:rsidR="007C1069" w:rsidRPr="007C1069" w:rsidRDefault="007C1069" w:rsidP="00E46A9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Контрольная работа по теме «Глагол»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м. ниже)</w:t>
            </w:r>
          </w:p>
        </w:tc>
        <w:tc>
          <w:tcPr>
            <w:tcW w:w="3827" w:type="dxa"/>
          </w:tcPr>
          <w:p w:rsidR="007C1069" w:rsidRDefault="007C1069" w:rsidP="00640337">
            <w:pPr>
              <w:pStyle w:val="Standard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640337">
              <w:rPr>
                <w:rFonts w:eastAsia="Calibri" w:cs="Times New Roman"/>
                <w:sz w:val="20"/>
                <w:szCs w:val="20"/>
                <w:lang w:eastAsia="en-US"/>
              </w:rPr>
              <w:t xml:space="preserve">Родителям обучающихся  выслать учителю 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фотографию выполненного задания </w:t>
            </w:r>
            <w:r w:rsidRPr="00640337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сообщением в социальной сети «</w:t>
            </w:r>
            <w:proofErr w:type="spellStart"/>
            <w:r w:rsidRPr="00640337">
              <w:rPr>
                <w:rFonts w:eastAsia="Calibri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640337">
              <w:rPr>
                <w:rFonts w:eastAsia="Calibri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7C1069" w:rsidRDefault="007C1069" w:rsidP="007C1069">
            <w:pPr>
              <w:pStyle w:val="Standard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до 20 часов 12.05.2020 года</w:t>
            </w:r>
          </w:p>
        </w:tc>
      </w:tr>
      <w:tr w:rsidR="00D03DFE" w:rsidRPr="00A81E64" w:rsidTr="00365EBB">
        <w:tc>
          <w:tcPr>
            <w:tcW w:w="1471" w:type="dxa"/>
          </w:tcPr>
          <w:p w:rsidR="00D03DFE" w:rsidRPr="009D7809" w:rsidRDefault="00D03DFE" w:rsidP="006B7F52">
            <w:pPr>
              <w:rPr>
                <w:rFonts w:ascii="Times New Roman" w:eastAsia="Times New Roman" w:hAnsi="Times New Roman" w:cs="Times New Roman"/>
                <w:b/>
              </w:rPr>
            </w:pPr>
            <w:r w:rsidRPr="00365EB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Биология</w:t>
            </w:r>
          </w:p>
        </w:tc>
        <w:tc>
          <w:tcPr>
            <w:tcW w:w="5300" w:type="dxa"/>
          </w:tcPr>
          <w:p w:rsidR="00D03DFE" w:rsidRDefault="00D03DFE" w:rsidP="00A84BD1">
            <w:pPr>
              <w:spacing w:after="160"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Прочитать § 25 и написать рассказ (15-18 предложений)  на тему: «Как человек изменял природу»</w:t>
            </w:r>
          </w:p>
        </w:tc>
        <w:tc>
          <w:tcPr>
            <w:tcW w:w="3827" w:type="dxa"/>
          </w:tcPr>
          <w:p w:rsidR="00D03DFE" w:rsidRDefault="00D03DFE" w:rsidP="00A84BD1"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12"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jakunina</w:t>
              </w:r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eastAsia="en-US"/>
                </w:rPr>
                <w:t>14@</w:t>
              </w:r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, </w:t>
            </w:r>
          </w:p>
          <w:p w:rsidR="00D03DFE" w:rsidRDefault="00D03DFE" w:rsidP="00A84BD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до 14.часов  13.05</w:t>
            </w:r>
            <w:r w:rsidRPr="2037119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.2020 года</w:t>
            </w:r>
          </w:p>
        </w:tc>
      </w:tr>
      <w:tr w:rsidR="00D03DFE" w:rsidRPr="000D6B1E" w:rsidTr="00365EBB">
        <w:tc>
          <w:tcPr>
            <w:tcW w:w="1471" w:type="dxa"/>
          </w:tcPr>
          <w:p w:rsidR="00D03DFE" w:rsidRPr="000D6B1E" w:rsidRDefault="00D03DFE" w:rsidP="004E14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00" w:type="dxa"/>
          </w:tcPr>
          <w:p w:rsidR="00D03DFE" w:rsidRPr="00A95188" w:rsidRDefault="00D03DFE" w:rsidP="00E4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57 «Расцвет империи во </w:t>
            </w:r>
            <w:r w:rsidRPr="00A951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95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(2-м) веке н.э.».</w:t>
            </w:r>
          </w:p>
          <w:p w:rsidR="00D03DFE" w:rsidRPr="00A95188" w:rsidRDefault="00D03DFE" w:rsidP="00E4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188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D03DFE" w:rsidRPr="00A95188" w:rsidRDefault="00D03DFE" w:rsidP="00E46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88">
              <w:rPr>
                <w:rFonts w:ascii="Times New Roman" w:hAnsi="Times New Roman" w:cs="Times New Roman"/>
                <w:sz w:val="20"/>
                <w:szCs w:val="20"/>
              </w:rPr>
              <w:t>1)Объясните смысл понятия «колоны».</w:t>
            </w:r>
          </w:p>
          <w:p w:rsidR="00D03DFE" w:rsidRPr="00A95188" w:rsidRDefault="00D03DFE" w:rsidP="00E46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88">
              <w:rPr>
                <w:rFonts w:ascii="Times New Roman" w:hAnsi="Times New Roman" w:cs="Times New Roman"/>
                <w:sz w:val="20"/>
                <w:szCs w:val="20"/>
              </w:rPr>
              <w:t>2) Объясните смысл понятия «рабы с хижинами».</w:t>
            </w:r>
          </w:p>
          <w:p w:rsidR="00D03DFE" w:rsidRPr="00A95188" w:rsidRDefault="00D03DFE" w:rsidP="00E46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88">
              <w:rPr>
                <w:rFonts w:ascii="Times New Roman" w:hAnsi="Times New Roman" w:cs="Times New Roman"/>
                <w:sz w:val="20"/>
                <w:szCs w:val="20"/>
              </w:rPr>
              <w:t>3) Какое изобретение римлян позволяло строить быстро и дешево?</w:t>
            </w:r>
          </w:p>
        </w:tc>
        <w:tc>
          <w:tcPr>
            <w:tcW w:w="3827" w:type="dxa"/>
          </w:tcPr>
          <w:p w:rsidR="00D03DFE" w:rsidRPr="000D6B1E" w:rsidRDefault="00D03DFE" w:rsidP="00F14A0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B1E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13" w:history="1">
              <w:r w:rsidRPr="000D6B1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0D6B1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0D6B1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0D6B1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D6B1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D6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3DFE" w:rsidRPr="000D6B1E" w:rsidRDefault="00D03DFE" w:rsidP="00F14A0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B1E">
              <w:rPr>
                <w:rFonts w:ascii="Times New Roman" w:hAnsi="Times New Roman" w:cs="Times New Roman"/>
                <w:sz w:val="20"/>
                <w:szCs w:val="20"/>
              </w:rPr>
              <w:t xml:space="preserve">(при отправке своих фотографий убедитесь, что вы написали свою фамилию и класс) </w:t>
            </w:r>
          </w:p>
          <w:p w:rsidR="00D03DFE" w:rsidRPr="000D6B1E" w:rsidRDefault="00D03DFE" w:rsidP="003F2FB3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11.00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  <w:r w:rsidRPr="000D6B1E">
              <w:rPr>
                <w:rFonts w:ascii="Times New Roman" w:hAnsi="Times New Roman" w:cs="Times New Roman"/>
                <w:b/>
                <w:sz w:val="20"/>
                <w:szCs w:val="20"/>
              </w:rPr>
              <w:t>.2020 года</w:t>
            </w:r>
          </w:p>
        </w:tc>
      </w:tr>
      <w:tr w:rsidR="00D03DFE" w:rsidRPr="00A81E64" w:rsidTr="00365EBB">
        <w:tc>
          <w:tcPr>
            <w:tcW w:w="1471" w:type="dxa"/>
          </w:tcPr>
          <w:p w:rsidR="00D03DFE" w:rsidRPr="009D7809" w:rsidRDefault="00D03DFE" w:rsidP="00A8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D03DFE" w:rsidRPr="009D7809" w:rsidRDefault="00D03DFE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0" w:type="dxa"/>
          </w:tcPr>
          <w:p w:rsidR="00D03DFE" w:rsidRPr="00256D0C" w:rsidRDefault="00D03DFE" w:rsidP="00E46A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D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 музыка воздействует на человека?</w:t>
            </w:r>
          </w:p>
          <w:p w:rsidR="00D03DFE" w:rsidRPr="00256D0C" w:rsidRDefault="00D03DFE" w:rsidP="00E46A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03DFE" w:rsidRPr="00256D0C" w:rsidRDefault="00D03DFE" w:rsidP="00E46A91">
            <w:pPr>
              <w:shd w:val="clear" w:color="auto" w:fill="FFFFFF"/>
              <w:spacing w:line="211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Pr="00256D0C">
                <w:rPr>
                  <w:rStyle w:val="a6"/>
                  <w:rFonts w:ascii="Times New Roman" w:hAnsi="Times New Roman" w:cs="Times New Roman"/>
                </w:rPr>
                <w:t>https://www.youtube.com/watch?v=GjiO_9iNalM</w:t>
              </w:r>
            </w:hyperlink>
            <w:r w:rsidRPr="00256D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03DFE" w:rsidRPr="00D86C79" w:rsidRDefault="00D03DFE" w:rsidP="00E46A9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задание присылаем по электронную почту </w:t>
            </w:r>
          </w:p>
          <w:p w:rsidR="00D03DFE" w:rsidRDefault="00D03DFE" w:rsidP="00E46A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Pr="0077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6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03DFE" w:rsidRPr="00256D0C" w:rsidRDefault="00D03DFE" w:rsidP="00E46A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14.05.</w:t>
            </w:r>
            <w:r w:rsidRPr="00256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2020 года              </w:t>
            </w:r>
          </w:p>
        </w:tc>
      </w:tr>
    </w:tbl>
    <w:p w:rsidR="00365EBB" w:rsidRDefault="00365EBB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  <w:u w:val="single"/>
        </w:rPr>
      </w:pPr>
    </w:p>
    <w:p w:rsidR="00D03DFE" w:rsidRDefault="00D03DFE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</w:rPr>
      </w:pPr>
    </w:p>
    <w:p w:rsidR="00365EBB" w:rsidRDefault="003B2794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</w:rPr>
      </w:pPr>
      <w:r w:rsidRPr="003B2794">
        <w:rPr>
          <w:rStyle w:val="c2"/>
          <w:b/>
          <w:bCs/>
          <w:color w:val="222222"/>
          <w:sz w:val="22"/>
          <w:szCs w:val="22"/>
        </w:rPr>
        <w:t>РУССКИЙ ЯЗЫК</w:t>
      </w:r>
    </w:p>
    <w:p w:rsidR="00D03DFE" w:rsidRDefault="003B2794" w:rsidP="003B2794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Контрольная работа по теме «Глагол».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</w:p>
    <w:p w:rsidR="003B2794" w:rsidRPr="003B2794" w:rsidRDefault="003B2794" w:rsidP="003B2794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ЗАДАНИЕ</w:t>
      </w:r>
      <w:proofErr w:type="gram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выполнить контрольную работу, сфотографировать и прислать.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Часть 1</w:t>
      </w:r>
      <w:proofErr w:type="gram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К</w:t>
      </w:r>
      <w:proofErr w:type="gramEnd"/>
      <w:r w:rsidRPr="003B2794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 каждому заданию 1-10 даны четыре варианта ответа, из которых только один правильный. Номер этого ответа укажите.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А</w:t>
      </w:r>
      <w:proofErr w:type="gram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</w:t>
      </w:r>
      <w:proofErr w:type="gram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 В каком примере в глаголе пропущена буква и?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1) Мы еще побор…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мся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за победу.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 xml:space="preserve">2) Скоро 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стемне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…т.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 xml:space="preserve">3) Нигде не 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дыш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…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тся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вольней родных полей.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 xml:space="preserve">4) 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Пахн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…т весной.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А</w:t>
      </w:r>
      <w:proofErr w:type="gram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2</w:t>
      </w:r>
      <w:proofErr w:type="gram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 В каждом предложении употреблен глагол 2 спряжения?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lastRenderedPageBreak/>
        <w:br/>
        <w:t xml:space="preserve">1) Андрей 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стро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…т новые дома.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2) Толя не стан…т много говорить.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 xml:space="preserve">3) Валя 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протира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…т каждый листочек.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 xml:space="preserve">4) 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Успе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…т встать он за станок.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А3. В каком примере в глаголе пропущена буква е?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 xml:space="preserve">1) Мы готов… 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мся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к торжественной встрече.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2) Мы подход…</w:t>
      </w:r>
      <w:proofErr w:type="gram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</w:t>
      </w:r>
      <w:proofErr w:type="gram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к штукатуру.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3) Грузовик подвоз…т доски.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4. Мы се..</w:t>
      </w:r>
      <w:proofErr w:type="gram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.м</w:t>
      </w:r>
      <w:proofErr w:type="gram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хлеб, броню куём, мы в шахтах уголь достаём.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А</w:t>
      </w:r>
      <w:proofErr w:type="gram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4</w:t>
      </w:r>
      <w:proofErr w:type="gram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 В каждом предложении употреблен глагол 1 спряжения?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1) Он цен…т каждый час.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 xml:space="preserve">2) Стыдливо белая берёза 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зелене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..</w:t>
      </w:r>
      <w:proofErr w:type="gram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.т</w:t>
      </w:r>
      <w:proofErr w:type="gram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3) Ветер гон...т облака.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 xml:space="preserve">4) Он 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держ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...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тся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уверенно.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 xml:space="preserve">4) Алексей 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выкладыва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…т стену из кирпича.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А5. В каком примере в глаголе пишется ь знак?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 xml:space="preserve">1) С топором весь свет 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пройдёш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… 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 xml:space="preserve">2) Волк на добычу </w:t>
      </w:r>
      <w:proofErr w:type="gram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стремит…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ся</w:t>
      </w:r>
      <w:proofErr w:type="spellEnd"/>
      <w:proofErr w:type="gram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3) Дуб для жилища не годит…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ся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4) Нужно добросовестно трудит…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ся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А</w:t>
      </w:r>
      <w:proofErr w:type="gram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6</w:t>
      </w:r>
      <w:proofErr w:type="gram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 В каком словосочетании не пишется раздельно?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1) (не</w:t>
      </w:r>
      <w:proofErr w:type="gram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)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</w:t>
      </w:r>
      <w:proofErr w:type="gram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злюбил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соседа. 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2) (не)скосили траву.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3) (не)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навидеть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за предательство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4) как будто (не)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доумевала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А</w:t>
      </w:r>
      <w:proofErr w:type="gram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7</w:t>
      </w:r>
      <w:proofErr w:type="gram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 В каком словосочетании не пишется слитно?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1) собрание (не</w:t>
      </w:r>
      <w:proofErr w:type="gram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)з</w:t>
      </w:r>
      <w:proofErr w:type="gram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акончилось.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2) работу (не)выполнил.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lastRenderedPageBreak/>
        <w:t>3) никого (не)заметил.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4) мне (не)здоровится.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А8. В каком примере в глаголе не пишется ь знак?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1) Все должны трудит…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ся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 3) Пословица век не ломит…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ся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2) Я обещаю хорошо трудит…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ся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. 4) Что написано пером – не </w:t>
      </w:r>
      <w:proofErr w:type="spell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вырубиш</w:t>
      </w:r>
      <w:proofErr w:type="spell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… топором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Часть 2</w:t>
      </w:r>
      <w:r w:rsidRPr="003B2794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br/>
        <w:t>Прочитайте текст и выполните задания</w:t>
      </w:r>
      <w:proofErr w:type="gramStart"/>
      <w:r w:rsidRPr="003B2794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3B2794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 Ответы запишите словами </w:t>
      </w:r>
      <w:r w:rsidRPr="003B2794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 xml:space="preserve">(1) Можно и проще ловить раков в реке, только не во всякое время года. (2) Летом заберешься </w:t>
      </w:r>
      <w:proofErr w:type="gram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 воду и идешь вдоль кручи тенистого берега. (3) Стараешься держаться против течения, чтобы муть относило. (4) Обшариваешь все попутные коряги, камни, корни, - рак любит там прятаться. (5) Для ловли годятся и старые, уже негодные сети. (6)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Расстелешь их по дну с привязанной к ним приманкой, раки почувствуют съедобное, набьются сюда и запутаются в тонких нитяных ячейках.</w:t>
      </w:r>
      <w:proofErr w:type="gram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Б</w:t>
      </w:r>
      <w:proofErr w:type="gram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</w:t>
      </w:r>
      <w:proofErr w:type="gram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 Какое утверждение не соответствует содержанию текста? Напишите ответ словами.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1) Раки любят находиться около камней, коряг;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2) Идти нужно по течению реки.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3) Раков ловят около крутых берегов.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4) Раков можно ловить сетями с привязанными к ним приманками.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Б</w:t>
      </w:r>
      <w:proofErr w:type="gram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2</w:t>
      </w:r>
      <w:proofErr w:type="gram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 Из предложений 1,2 выпишите глагол 2 спряжения.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Ответ запишите словом.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Б3. Из предложения 6 выпишите глагол во 2-м лице.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Ответ запишите словом.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Б</w:t>
      </w:r>
      <w:proofErr w:type="gram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4</w:t>
      </w:r>
      <w:proofErr w:type="gram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. Из предложений 4-6 выберите предложение с однородными сказуемыми. 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Ответ запишите словом.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Б5. Из предложений 2-5 выпишите глагол с чередующейся гласной в корне. Ответ запишите словом.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Б</w:t>
      </w:r>
      <w:proofErr w:type="gramStart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6</w:t>
      </w:r>
      <w:proofErr w:type="gramEnd"/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 Из предложений 1,2 выпишите глагол в неопределённой форме.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Ответ запишите словом.</w:t>
      </w:r>
      <w:r w:rsidRPr="003B279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</w:r>
    </w:p>
    <w:p w:rsidR="003B2794" w:rsidRPr="003B2794" w:rsidRDefault="003B2794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</w:rPr>
      </w:pPr>
    </w:p>
    <w:p w:rsidR="003B2794" w:rsidRDefault="003B2794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  <w:u w:val="single"/>
        </w:rPr>
      </w:pPr>
    </w:p>
    <w:sectPr w:rsidR="003B2794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059A6"/>
    <w:multiLevelType w:val="hybridMultilevel"/>
    <w:tmpl w:val="CC5A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46126"/>
    <w:rsid w:val="00050EF5"/>
    <w:rsid w:val="00061868"/>
    <w:rsid w:val="000672B2"/>
    <w:rsid w:val="000806C6"/>
    <w:rsid w:val="000B7415"/>
    <w:rsid w:val="000D6B1E"/>
    <w:rsid w:val="000E226F"/>
    <w:rsid w:val="000E42DF"/>
    <w:rsid w:val="00101FA7"/>
    <w:rsid w:val="001513F7"/>
    <w:rsid w:val="00153D0C"/>
    <w:rsid w:val="00157C5B"/>
    <w:rsid w:val="001C5C55"/>
    <w:rsid w:val="001C5EDF"/>
    <w:rsid w:val="001D168B"/>
    <w:rsid w:val="001D2A7E"/>
    <w:rsid w:val="002403F0"/>
    <w:rsid w:val="00244497"/>
    <w:rsid w:val="00256D0C"/>
    <w:rsid w:val="0026656D"/>
    <w:rsid w:val="002775A4"/>
    <w:rsid w:val="002860C1"/>
    <w:rsid w:val="00293D91"/>
    <w:rsid w:val="002D5B9D"/>
    <w:rsid w:val="002F7A16"/>
    <w:rsid w:val="00312100"/>
    <w:rsid w:val="00337298"/>
    <w:rsid w:val="0034792A"/>
    <w:rsid w:val="00365EBB"/>
    <w:rsid w:val="003B2794"/>
    <w:rsid w:val="003E2D6B"/>
    <w:rsid w:val="003F1A56"/>
    <w:rsid w:val="003F2FB3"/>
    <w:rsid w:val="00422515"/>
    <w:rsid w:val="00440B19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40337"/>
    <w:rsid w:val="006A227A"/>
    <w:rsid w:val="006A5F3D"/>
    <w:rsid w:val="006B3D9A"/>
    <w:rsid w:val="006B7F52"/>
    <w:rsid w:val="006C5D6C"/>
    <w:rsid w:val="007320E0"/>
    <w:rsid w:val="007832AF"/>
    <w:rsid w:val="0079707B"/>
    <w:rsid w:val="007C1069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C01FE"/>
    <w:rsid w:val="009D7809"/>
    <w:rsid w:val="009E5EC6"/>
    <w:rsid w:val="00A45AF3"/>
    <w:rsid w:val="00A81E64"/>
    <w:rsid w:val="00A95188"/>
    <w:rsid w:val="00A9782A"/>
    <w:rsid w:val="00AB26D0"/>
    <w:rsid w:val="00AF7DD0"/>
    <w:rsid w:val="00B06D7E"/>
    <w:rsid w:val="00B45E7B"/>
    <w:rsid w:val="00B633AC"/>
    <w:rsid w:val="00B658C3"/>
    <w:rsid w:val="00B73CB8"/>
    <w:rsid w:val="00B762A3"/>
    <w:rsid w:val="00B95448"/>
    <w:rsid w:val="00BA0A07"/>
    <w:rsid w:val="00BB3EC6"/>
    <w:rsid w:val="00BF2BAF"/>
    <w:rsid w:val="00C13A61"/>
    <w:rsid w:val="00C158D9"/>
    <w:rsid w:val="00C6623E"/>
    <w:rsid w:val="00C82592"/>
    <w:rsid w:val="00C900CC"/>
    <w:rsid w:val="00CB31F4"/>
    <w:rsid w:val="00CB4305"/>
    <w:rsid w:val="00CC19D8"/>
    <w:rsid w:val="00CE3C66"/>
    <w:rsid w:val="00CE5522"/>
    <w:rsid w:val="00D03DFE"/>
    <w:rsid w:val="00D124E6"/>
    <w:rsid w:val="00D26ADE"/>
    <w:rsid w:val="00D70A44"/>
    <w:rsid w:val="00D90319"/>
    <w:rsid w:val="00E3577A"/>
    <w:rsid w:val="00E82D68"/>
    <w:rsid w:val="00E9497C"/>
    <w:rsid w:val="00E9604B"/>
    <w:rsid w:val="00EB64C8"/>
    <w:rsid w:val="00F14A0B"/>
    <w:rsid w:val="00F579B0"/>
    <w:rsid w:val="00F8460E"/>
    <w:rsid w:val="00FD589B"/>
    <w:rsid w:val="00FF0B64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E2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4">
    <w:name w:val="c4"/>
    <w:basedOn w:val="a"/>
    <w:rsid w:val="003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F1A56"/>
  </w:style>
  <w:style w:type="character" w:customStyle="1" w:styleId="c0">
    <w:name w:val="c0"/>
    <w:basedOn w:val="a0"/>
    <w:rsid w:val="003F1A56"/>
  </w:style>
  <w:style w:type="paragraph" w:customStyle="1" w:styleId="c8">
    <w:name w:val="c8"/>
    <w:basedOn w:val="a"/>
    <w:rsid w:val="003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F1A56"/>
  </w:style>
  <w:style w:type="character" w:customStyle="1" w:styleId="c7">
    <w:name w:val="c7"/>
    <w:basedOn w:val="a0"/>
    <w:rsid w:val="003F1A56"/>
  </w:style>
  <w:style w:type="character" w:customStyle="1" w:styleId="c7c17">
    <w:name w:val="c7 c17"/>
    <w:basedOn w:val="a0"/>
    <w:rsid w:val="003F1A56"/>
  </w:style>
  <w:style w:type="character" w:customStyle="1" w:styleId="c2c11">
    <w:name w:val="c2 c11"/>
    <w:basedOn w:val="a0"/>
    <w:rsid w:val="003F1A56"/>
  </w:style>
  <w:style w:type="character" w:customStyle="1" w:styleId="c0c11">
    <w:name w:val="c0 c11"/>
    <w:basedOn w:val="a0"/>
    <w:rsid w:val="003F1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E2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4">
    <w:name w:val="c4"/>
    <w:basedOn w:val="a"/>
    <w:rsid w:val="003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F1A56"/>
  </w:style>
  <w:style w:type="character" w:customStyle="1" w:styleId="c0">
    <w:name w:val="c0"/>
    <w:basedOn w:val="a0"/>
    <w:rsid w:val="003F1A56"/>
  </w:style>
  <w:style w:type="paragraph" w:customStyle="1" w:styleId="c8">
    <w:name w:val="c8"/>
    <w:basedOn w:val="a"/>
    <w:rsid w:val="003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F1A56"/>
  </w:style>
  <w:style w:type="character" w:customStyle="1" w:styleId="c7">
    <w:name w:val="c7"/>
    <w:basedOn w:val="a0"/>
    <w:rsid w:val="003F1A56"/>
  </w:style>
  <w:style w:type="character" w:customStyle="1" w:styleId="c7c17">
    <w:name w:val="c7 c17"/>
    <w:basedOn w:val="a0"/>
    <w:rsid w:val="003F1A56"/>
  </w:style>
  <w:style w:type="character" w:customStyle="1" w:styleId="c2c11">
    <w:name w:val="c2 c11"/>
    <w:basedOn w:val="a0"/>
    <w:rsid w:val="003F1A56"/>
  </w:style>
  <w:style w:type="character" w:customStyle="1" w:styleId="c0c11">
    <w:name w:val="c0 c11"/>
    <w:basedOn w:val="a0"/>
    <w:rsid w:val="003F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vikexegeze" TargetMode="External"/><Relationship Id="rId13" Type="http://schemas.openxmlformats.org/officeDocument/2006/relationships/hyperlink" Target="mailto:Zebra2291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ga_shapoval73@mail.ru" TargetMode="External"/><Relationship Id="rId12" Type="http://schemas.openxmlformats.org/officeDocument/2006/relationships/hyperlink" Target="mailto:jakunina14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EDDFbYp3LU" TargetMode="External"/><Relationship Id="rId11" Type="http://schemas.openxmlformats.org/officeDocument/2006/relationships/hyperlink" Target="mailto:GIFdistan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zika-v-shkole@yandex.ru" TargetMode="External"/><Relationship Id="rId10" Type="http://schemas.openxmlformats.org/officeDocument/2006/relationships/hyperlink" Target="mailto:GIFdista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k2vHQ5WR78" TargetMode="External"/><Relationship Id="rId14" Type="http://schemas.openxmlformats.org/officeDocument/2006/relationships/hyperlink" Target="https://www.youtube.com/watch?v=GjiO_9iNa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67</cp:revision>
  <dcterms:created xsi:type="dcterms:W3CDTF">2020-04-05T15:55:00Z</dcterms:created>
  <dcterms:modified xsi:type="dcterms:W3CDTF">2020-05-11T06:37:00Z</dcterms:modified>
</cp:coreProperties>
</file>