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B97C92" w:rsidRDefault="008E5D92" w:rsidP="008E5D92">
      <w:pPr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Задания  для </w:t>
      </w:r>
      <w:r w:rsidR="00D01DAF"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7</w:t>
      </w:r>
      <w:r w:rsidR="00376044"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Б</w:t>
      </w:r>
      <w:r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класса на </w:t>
      </w:r>
      <w:r w:rsidR="002C5119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11</w:t>
      </w:r>
      <w:r w:rsidR="004F182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.05</w:t>
      </w:r>
      <w:r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.2020</w:t>
      </w:r>
    </w:p>
    <w:tbl>
      <w:tblPr>
        <w:tblStyle w:val="a9"/>
        <w:tblW w:w="10882" w:type="dxa"/>
        <w:tblLayout w:type="fixed"/>
        <w:tblLook w:val="04A0" w:firstRow="1" w:lastRow="0" w:firstColumn="1" w:lastColumn="0" w:noHBand="0" w:noVBand="1"/>
      </w:tblPr>
      <w:tblGrid>
        <w:gridCol w:w="1344"/>
        <w:gridCol w:w="5427"/>
        <w:gridCol w:w="4111"/>
      </w:tblGrid>
      <w:tr w:rsidR="006A5F3D" w:rsidRPr="00B97C92" w:rsidTr="00724526">
        <w:tc>
          <w:tcPr>
            <w:tcW w:w="1344" w:type="dxa"/>
          </w:tcPr>
          <w:p w:rsidR="006A5F3D" w:rsidRPr="00B97C92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7C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5427" w:type="dxa"/>
          </w:tcPr>
          <w:p w:rsidR="006A5F3D" w:rsidRPr="00B97C92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7C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Задание</w:t>
            </w:r>
          </w:p>
        </w:tc>
        <w:tc>
          <w:tcPr>
            <w:tcW w:w="4111" w:type="dxa"/>
          </w:tcPr>
          <w:p w:rsidR="006A5F3D" w:rsidRPr="00B97C92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7C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Форма контроля </w:t>
            </w:r>
          </w:p>
        </w:tc>
      </w:tr>
      <w:tr w:rsidR="00250892" w:rsidRPr="00B97C92" w:rsidTr="00724526">
        <w:tc>
          <w:tcPr>
            <w:tcW w:w="1344" w:type="dxa"/>
          </w:tcPr>
          <w:p w:rsidR="00250892" w:rsidRPr="00B97C92" w:rsidRDefault="00250892" w:rsidP="006A5F3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Физическая культура</w:t>
            </w:r>
          </w:p>
        </w:tc>
        <w:tc>
          <w:tcPr>
            <w:tcW w:w="5427" w:type="dxa"/>
          </w:tcPr>
          <w:p w:rsidR="00250892" w:rsidRPr="00DC5EA9" w:rsidRDefault="00250892" w:rsidP="003B4422">
            <w:pPr>
              <w:spacing w:line="1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71EFB164">
              <w:rPr>
                <w:rFonts w:ascii="Times New Roman" w:eastAsia="Times New Roman" w:hAnsi="Times New Roman" w:cs="Times New Roman"/>
                <w:sz w:val="20"/>
                <w:szCs w:val="20"/>
              </w:rPr>
              <w:t>Нарисовать символику на тему:  “Здоровый образ жизни”</w:t>
            </w:r>
          </w:p>
        </w:tc>
        <w:tc>
          <w:tcPr>
            <w:tcW w:w="4111" w:type="dxa"/>
          </w:tcPr>
          <w:p w:rsidR="00250892" w:rsidRDefault="00250892" w:rsidP="003B44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71EFB164">
              <w:rPr>
                <w:rFonts w:ascii="Times New Roman" w:hAnsi="Times New Roman" w:cs="Times New Roman"/>
                <w:sz w:val="20"/>
                <w:szCs w:val="20"/>
              </w:rPr>
              <w:t xml:space="preserve">Фото отправляется на электронную почту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6" w:history="1">
              <w:r w:rsidRPr="000606C3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sv-muratova@yandex.ru</w:t>
              </w:r>
            </w:hyperlink>
            <w:r>
              <w:rPr>
                <w:rStyle w:val="a6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 забываем подписывать работы</w:t>
            </w:r>
          </w:p>
          <w:p w:rsidR="00250892" w:rsidRPr="00C96B0B" w:rsidRDefault="00250892" w:rsidP="003B44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71EFB16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до 1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6</w:t>
            </w:r>
            <w:r w:rsidRPr="71EFB16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.05.2020 года</w:t>
            </w:r>
          </w:p>
        </w:tc>
      </w:tr>
      <w:tr w:rsidR="00160F1B" w:rsidRPr="00B97C92" w:rsidTr="00724526">
        <w:tc>
          <w:tcPr>
            <w:tcW w:w="1344" w:type="dxa"/>
          </w:tcPr>
          <w:p w:rsidR="00160F1B" w:rsidRPr="00B97C92" w:rsidRDefault="00160F1B" w:rsidP="006A5F3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7C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Русский язык</w:t>
            </w:r>
          </w:p>
        </w:tc>
        <w:tc>
          <w:tcPr>
            <w:tcW w:w="5427" w:type="dxa"/>
          </w:tcPr>
          <w:p w:rsidR="00160F1B" w:rsidRDefault="00160F1B" w:rsidP="003B4422">
            <w:pPr>
              <w:snapToGrid w:val="0"/>
              <w:spacing w:line="10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Потренируйтесь на интерактивном тренажёре: </w:t>
            </w:r>
          </w:p>
          <w:p w:rsidR="00160F1B" w:rsidRPr="00160F1B" w:rsidRDefault="00160F1B" w:rsidP="003B4422">
            <w:pPr>
              <w:snapToGrid w:val="0"/>
              <w:spacing w:line="100" w:lineRule="atLeast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hyperlink r:id="rId7" w:history="1">
              <w:r w:rsidRPr="00DF7F84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</w:rPr>
                <w:t>http://gramota.ru/class/coach/tbgramota/45_62</w:t>
              </w:r>
            </w:hyperlink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111" w:type="dxa"/>
          </w:tcPr>
          <w:p w:rsidR="00160F1B" w:rsidRPr="00103209" w:rsidRDefault="00160F1B" w:rsidP="00160F1B">
            <w:pPr>
              <w:pStyle w:val="Standard"/>
              <w:snapToGrid w:val="0"/>
              <w:spacing w:line="10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Родителям </w:t>
            </w:r>
            <w:r w:rsidRPr="00814CF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фотографию с оценкой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1032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прислать учителю в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социальной сети «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</w:t>
            </w:r>
            <w:r w:rsidRPr="001032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Контакте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  </w:t>
            </w:r>
            <w:r w:rsidRPr="007C5E7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20 </w:t>
            </w:r>
            <w:r w:rsidRPr="007C5E7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часов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 11.05.</w:t>
            </w:r>
            <w:r w:rsidRPr="007C5E7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2020 года</w:t>
            </w:r>
          </w:p>
        </w:tc>
      </w:tr>
      <w:tr w:rsidR="00C33D17" w:rsidRPr="00B97C92" w:rsidTr="00724526">
        <w:tc>
          <w:tcPr>
            <w:tcW w:w="1344" w:type="dxa"/>
          </w:tcPr>
          <w:p w:rsidR="00C33D17" w:rsidRPr="00B97C92" w:rsidRDefault="00C33D17" w:rsidP="0085370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Алгебра</w:t>
            </w:r>
          </w:p>
        </w:tc>
        <w:tc>
          <w:tcPr>
            <w:tcW w:w="5427" w:type="dxa"/>
          </w:tcPr>
          <w:p w:rsidR="00C33D17" w:rsidRPr="00C33D17" w:rsidRDefault="00C33D17" w:rsidP="003B442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3D1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Повторяем</w:t>
            </w:r>
          </w:p>
          <w:p w:rsidR="00C33D17" w:rsidRPr="00C33D17" w:rsidRDefault="00C33D17" w:rsidP="003B442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3D1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§ 12,  пункт 32, стр. 163-166 </w:t>
            </w:r>
          </w:p>
          <w:p w:rsidR="00C33D17" w:rsidRPr="00C33D17" w:rsidRDefault="00C33D17" w:rsidP="003B442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3D1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 Выполняем № 817 (</w:t>
            </w:r>
            <w:proofErr w:type="spellStart"/>
            <w:r w:rsidRPr="00C33D1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</w:t>
            </w:r>
            <w:proofErr w:type="gramStart"/>
            <w:r w:rsidRPr="00C33D1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,г</w:t>
            </w:r>
            <w:proofErr w:type="spellEnd"/>
            <w:proofErr w:type="gramEnd"/>
            <w:r w:rsidRPr="00C33D1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)- раскрываем скобки с помощью формул сокращённого умножения и вспоминаем умножение многочлена на многочлен стр.145 учебника. </w:t>
            </w:r>
          </w:p>
          <w:p w:rsidR="00C33D17" w:rsidRPr="00C33D17" w:rsidRDefault="00C33D17" w:rsidP="003B442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C33D17" w:rsidRPr="00C33D17" w:rsidRDefault="00C33D17" w:rsidP="003B442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3D1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Выполняем следующее задание </w:t>
            </w:r>
          </w:p>
          <w:p w:rsidR="00C33D17" w:rsidRPr="00C33D17" w:rsidRDefault="00C33D17" w:rsidP="003B442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3D17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366BAFD4" wp14:editId="5C453A8C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140335</wp:posOffset>
                  </wp:positionV>
                  <wp:extent cx="3590290" cy="468630"/>
                  <wp:effectExtent l="1905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290" cy="468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33D17" w:rsidRPr="00C33D17" w:rsidRDefault="00C33D17" w:rsidP="003B442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3D1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Пункт 33, стр. 169</w:t>
            </w:r>
          </w:p>
          <w:p w:rsidR="00C33D17" w:rsidRPr="00C33D17" w:rsidRDefault="00C33D17" w:rsidP="003B442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3D1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Записываем в тетрадь формулы и пример 1 и 2</w:t>
            </w:r>
          </w:p>
          <w:p w:rsidR="00C33D17" w:rsidRPr="00C33D17" w:rsidRDefault="00C33D17" w:rsidP="003B442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3D1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№833 (</w:t>
            </w:r>
            <w:proofErr w:type="spellStart"/>
            <w:r w:rsidRPr="00C33D1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</w:t>
            </w:r>
            <w:proofErr w:type="gramStart"/>
            <w:r w:rsidRPr="00C33D1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,г</w:t>
            </w:r>
            <w:proofErr w:type="spellEnd"/>
            <w:proofErr w:type="gramEnd"/>
            <w:r w:rsidRPr="00C33D1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  <w:p w:rsidR="00C33D17" w:rsidRPr="00C33D17" w:rsidRDefault="00C33D17" w:rsidP="003B442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3D1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 следующий пример:</w:t>
            </w:r>
          </w:p>
          <w:p w:rsidR="00C33D17" w:rsidRPr="00C33D17" w:rsidRDefault="00C33D17" w:rsidP="003B442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3D1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Преобразуйте трёхчлен в квадрат двучлена:</w:t>
            </w:r>
          </w:p>
          <w:p w:rsidR="00C33D17" w:rsidRPr="00C33D17" w:rsidRDefault="00C33D17" w:rsidP="003B442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vertAlign w:val="superscript"/>
              </w:rPr>
            </w:pPr>
            <w:r w:rsidRPr="00C33D1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100х</w:t>
            </w:r>
            <w:r w:rsidRPr="00C33D1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vertAlign w:val="superscript"/>
              </w:rPr>
              <w:t>2</w:t>
            </w:r>
            <w:r w:rsidRPr="00C33D1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+20ху+у</w:t>
            </w:r>
            <w:proofErr w:type="gramStart"/>
            <w:r w:rsidRPr="00C33D1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vertAlign w:val="superscript"/>
              </w:rPr>
              <w:t>2</w:t>
            </w:r>
            <w:proofErr w:type="gramEnd"/>
          </w:p>
        </w:tc>
        <w:tc>
          <w:tcPr>
            <w:tcW w:w="4111" w:type="dxa"/>
          </w:tcPr>
          <w:p w:rsidR="00C33D17" w:rsidRPr="00B97C92" w:rsidRDefault="00C33D17" w:rsidP="00C33D17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97C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Фотографии выполненного задания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отправить </w:t>
            </w:r>
            <w:bookmarkStart w:id="0" w:name="_GoBack"/>
            <w:bookmarkEnd w:id="0"/>
            <w:r w:rsidRPr="00B97C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на электронную почту </w:t>
            </w:r>
            <w:hyperlink r:id="rId9" w:history="1">
              <w:r w:rsidRPr="00B97C9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tasha</w:t>
              </w:r>
              <w:r w:rsidRPr="00B97C9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_</w:t>
              </w:r>
              <w:r w:rsidRPr="00B97C9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light</w:t>
              </w:r>
              <w:r w:rsidRPr="00B97C9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@</w:t>
              </w:r>
              <w:r w:rsidRPr="00B97C9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mail</w:t>
              </w:r>
              <w:r w:rsidRPr="00B97C9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B97C9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</w:p>
          <w:p w:rsidR="00C33D17" w:rsidRPr="00F1454A" w:rsidRDefault="00C33D17" w:rsidP="003B442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10 часов  12.05</w:t>
            </w:r>
            <w:r w:rsidRPr="00B97C9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.2020 года</w:t>
            </w:r>
          </w:p>
        </w:tc>
      </w:tr>
      <w:tr w:rsidR="00C33D17" w:rsidRPr="00B97C92" w:rsidTr="00724526">
        <w:tc>
          <w:tcPr>
            <w:tcW w:w="1344" w:type="dxa"/>
          </w:tcPr>
          <w:p w:rsidR="00C33D17" w:rsidRPr="00B97C92" w:rsidRDefault="00C33D17" w:rsidP="002D20F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Физика</w:t>
            </w:r>
          </w:p>
        </w:tc>
        <w:tc>
          <w:tcPr>
            <w:tcW w:w="5427" w:type="dxa"/>
          </w:tcPr>
          <w:p w:rsidR="00C33D17" w:rsidRPr="007D4EE7" w:rsidRDefault="00C33D17" w:rsidP="003B4422">
            <w:pPr>
              <w:shd w:val="clear" w:color="auto" w:fill="FFFFFF"/>
              <w:spacing w:line="211" w:lineRule="atLeast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D4EE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§53,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7D4EE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§54</w:t>
            </w:r>
          </w:p>
          <w:p w:rsidR="00C33D17" w:rsidRDefault="00C33D17" w:rsidP="003B4422">
            <w:pPr>
              <w:shd w:val="clear" w:color="auto" w:fill="FFFFFF"/>
              <w:spacing w:line="211" w:lineRule="atLeast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D4EE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опорный конспект</w:t>
            </w:r>
          </w:p>
          <w:p w:rsidR="00C33D17" w:rsidRPr="006C7F24" w:rsidRDefault="00C33D17" w:rsidP="003B4422">
            <w:pPr>
              <w:shd w:val="clear" w:color="auto" w:fill="FFFFFF"/>
              <w:spacing w:line="211" w:lineRule="atLeast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выполнить тест (см. ниже)</w:t>
            </w:r>
          </w:p>
        </w:tc>
        <w:tc>
          <w:tcPr>
            <w:tcW w:w="4111" w:type="dxa"/>
          </w:tcPr>
          <w:p w:rsidR="00C33D17" w:rsidRDefault="00C33D17" w:rsidP="003B4422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Фотографии письменно выполненных заданий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10" w:history="1"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2A2C0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C33D17" w:rsidRDefault="00C33D17" w:rsidP="003B442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11 часов  12.05.2020 года</w:t>
            </w:r>
          </w:p>
        </w:tc>
      </w:tr>
      <w:tr w:rsidR="00C33D17" w:rsidRPr="007C266C" w:rsidTr="00724526">
        <w:tc>
          <w:tcPr>
            <w:tcW w:w="1344" w:type="dxa"/>
            <w:vMerge w:val="restart"/>
          </w:tcPr>
          <w:p w:rsidR="00C33D17" w:rsidRPr="007C266C" w:rsidRDefault="00C33D17" w:rsidP="00D124E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C26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Английский  язык</w:t>
            </w:r>
          </w:p>
        </w:tc>
        <w:tc>
          <w:tcPr>
            <w:tcW w:w="5427" w:type="dxa"/>
          </w:tcPr>
          <w:p w:rsidR="00C33D17" w:rsidRDefault="00C33D17" w:rsidP="003B442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группа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Дворяжкиной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Е.Ю.</w:t>
            </w:r>
          </w:p>
          <w:p w:rsidR="00C33D17" w:rsidRPr="0045401B" w:rsidRDefault="00C33D17" w:rsidP="003B4422">
            <w:pPr>
              <w:rPr>
                <w:rFonts w:ascii="Times New Roman" w:hAnsi="Times New Roman" w:cs="Times New Roman"/>
              </w:rPr>
            </w:pPr>
            <w:r w:rsidRPr="0045401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Пройти по ссылке </w:t>
            </w:r>
            <w:hyperlink r:id="rId11" w:history="1">
              <w:r w:rsidRPr="0045401B">
                <w:rPr>
                  <w:rStyle w:val="a6"/>
                  <w:rFonts w:ascii="Times New Roman" w:hAnsi="Times New Roman" w:cs="Times New Roman"/>
                </w:rPr>
                <w:t>https://edu.skysmart.ru/student/nibesokisu</w:t>
              </w:r>
            </w:hyperlink>
          </w:p>
          <w:p w:rsidR="00C33D17" w:rsidRPr="0045401B" w:rsidRDefault="00C33D17" w:rsidP="003B442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5401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Выполнить задания.</w:t>
            </w:r>
          </w:p>
        </w:tc>
        <w:tc>
          <w:tcPr>
            <w:tcW w:w="4111" w:type="dxa"/>
          </w:tcPr>
          <w:p w:rsidR="00C33D17" w:rsidRPr="0045401B" w:rsidRDefault="00C33D17" w:rsidP="003B442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доступ  </w:t>
            </w:r>
            <w:r w:rsidRPr="0045401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по 13.05.2020 года</w:t>
            </w:r>
          </w:p>
        </w:tc>
      </w:tr>
      <w:tr w:rsidR="00C33D17" w:rsidRPr="00B97C92" w:rsidTr="00724526">
        <w:tc>
          <w:tcPr>
            <w:tcW w:w="1344" w:type="dxa"/>
            <w:vMerge/>
          </w:tcPr>
          <w:p w:rsidR="00C33D17" w:rsidRPr="00B97C92" w:rsidRDefault="00C33D17" w:rsidP="006A5F3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27" w:type="dxa"/>
          </w:tcPr>
          <w:p w:rsidR="00C33D17" w:rsidRDefault="00C33D17" w:rsidP="003B4422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группа Гапоненко И.Ф.</w:t>
            </w:r>
          </w:p>
          <w:p w:rsidR="00C33D17" w:rsidRPr="00654AEE" w:rsidRDefault="00C33D17" w:rsidP="003B4422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654A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чеб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ник. Модуль 9. Выражение количе</w:t>
            </w:r>
            <w:r w:rsidRPr="00654A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ства с исчисляемыми и неисчисляемыми существительными. </w:t>
            </w:r>
            <w:r w:rsidRPr="00654AE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Gr</w:t>
            </w:r>
            <w:r w:rsidRPr="00654A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.10</w:t>
            </w:r>
          </w:p>
          <w:p w:rsidR="00C33D17" w:rsidRPr="00654AEE" w:rsidRDefault="00C33D17" w:rsidP="003B4422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4A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упр.4, стр. 87 — перевод;</w:t>
            </w:r>
          </w:p>
          <w:p w:rsidR="00C33D17" w:rsidRDefault="00C33D17" w:rsidP="003B4422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C33D17" w:rsidRDefault="00C33D17" w:rsidP="003B4422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C33D17" w:rsidRDefault="00C33D17" w:rsidP="003B4422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C33D17" w:rsidRPr="00654AEE" w:rsidRDefault="00C33D17" w:rsidP="003B4422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4A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Выполнить задания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</w:t>
            </w:r>
            <w:r w:rsidRPr="00654A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 сайте «</w:t>
            </w:r>
            <w:proofErr w:type="spellStart"/>
            <w:r w:rsidRPr="00654AE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Skysmart</w:t>
            </w:r>
            <w:proofErr w:type="spellEnd"/>
            <w:r w:rsidRPr="00654A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”, перейдя по ссылке:</w:t>
            </w:r>
          </w:p>
          <w:p w:rsidR="00C33D17" w:rsidRPr="00654AEE" w:rsidRDefault="00C33D17" w:rsidP="003B4422">
            <w:pPr>
              <w:pStyle w:val="Standard"/>
              <w:jc w:val="both"/>
              <w:rPr>
                <w:rFonts w:ascii="Times New Roman" w:hAnsi="Times New Roman" w:cs="Times New Roman"/>
                <w:color w:val="0000FF"/>
                <w:sz w:val="20"/>
                <w:szCs w:val="20"/>
                <w:u w:val="single"/>
              </w:rPr>
            </w:pPr>
            <w:hyperlink r:id="rId12" w:history="1">
              <w:r w:rsidRPr="00654AE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Pr="00654AE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Pr="00654AE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Pr="00654AE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Pr="00654AE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skysmart</w:t>
              </w:r>
              <w:proofErr w:type="spellEnd"/>
              <w:r w:rsidRPr="00654AE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Pr="00654AE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  <w:r w:rsidRPr="00654AE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/</w:t>
              </w:r>
              <w:r w:rsidRPr="00654AE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student</w:t>
              </w:r>
              <w:r w:rsidRPr="00654AE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/</w:t>
              </w:r>
              <w:proofErr w:type="spellStart"/>
              <w:r w:rsidRPr="00654AE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hotutibuzi</w:t>
              </w:r>
              <w:proofErr w:type="spellEnd"/>
            </w:hyperlink>
          </w:p>
          <w:p w:rsidR="00C33D17" w:rsidRPr="00654AEE" w:rsidRDefault="00C33D17" w:rsidP="003B4422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</w:tcPr>
          <w:p w:rsidR="00C33D17" w:rsidRDefault="00C33D17" w:rsidP="003B4422">
            <w:pPr>
              <w:pStyle w:val="Standard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33D17" w:rsidRDefault="00C33D17" w:rsidP="003B4422">
            <w:pPr>
              <w:pStyle w:val="Standard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r w:rsidRPr="00654AE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задания выполнить в тетради, фотографии выполненных заданий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hyperlink r:id="rId13" w:history="1">
              <w:r w:rsidRPr="00654AE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gifdistant</w:t>
              </w:r>
              <w:r w:rsidRPr="00654AE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@</w:t>
              </w:r>
              <w:r w:rsidRPr="00654AE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yandex</w:t>
              </w:r>
              <w:r w:rsidRPr="00654AE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Pr="00654AE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</w:hyperlink>
            <w:r w:rsidRPr="00654AEE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  <w:t xml:space="preserve"> </w:t>
            </w:r>
          </w:p>
          <w:p w:rsidR="00C33D17" w:rsidRPr="00654AEE" w:rsidRDefault="00C33D17" w:rsidP="003B4422">
            <w:pPr>
              <w:pStyle w:val="Standard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654AEE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до  11 часов 12.05.2020 года</w:t>
            </w:r>
          </w:p>
          <w:p w:rsidR="00C33D17" w:rsidRPr="00654AEE" w:rsidRDefault="00C33D17" w:rsidP="003B4422">
            <w:pPr>
              <w:pStyle w:val="Standard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33D17" w:rsidRDefault="00C33D17" w:rsidP="003B4422">
            <w:pPr>
              <w:pStyle w:val="Standard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54AE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на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сайте</w:t>
            </w:r>
            <w:r w:rsidRPr="00654AE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</w:t>
            </w:r>
          </w:p>
          <w:p w:rsidR="00C33D17" w:rsidRPr="00654AEE" w:rsidRDefault="00C33D17" w:rsidP="003B4422">
            <w:pPr>
              <w:pStyle w:val="Standard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654AE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доступ с 08.05.2020 по 12.05.2020</w:t>
            </w:r>
          </w:p>
        </w:tc>
      </w:tr>
      <w:tr w:rsidR="00C33D17" w:rsidRPr="00B97C92" w:rsidTr="00724526">
        <w:tc>
          <w:tcPr>
            <w:tcW w:w="1344" w:type="dxa"/>
          </w:tcPr>
          <w:p w:rsidR="00C33D17" w:rsidRPr="00B97C92" w:rsidRDefault="00C33D17" w:rsidP="006A5F3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Музыка</w:t>
            </w:r>
          </w:p>
        </w:tc>
        <w:tc>
          <w:tcPr>
            <w:tcW w:w="5427" w:type="dxa"/>
          </w:tcPr>
          <w:p w:rsidR="00C33D17" w:rsidRPr="008722AA" w:rsidRDefault="00C33D17" w:rsidP="003B442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722A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 каком фестивале идет речь?</w:t>
            </w:r>
          </w:p>
          <w:p w:rsidR="00C33D17" w:rsidRPr="008722AA" w:rsidRDefault="00C33D17" w:rsidP="003B442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722A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Назовите исполнителей</w:t>
            </w:r>
          </w:p>
          <w:p w:rsidR="00C33D17" w:rsidRDefault="00C33D17" w:rsidP="003B4422">
            <w:pPr>
              <w:shd w:val="clear" w:color="auto" w:fill="FFFFFF"/>
              <w:spacing w:line="211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4" w:history="1">
              <w:r w:rsidRPr="008722A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https://www.youtube.com/watch?v=qwr1IhZIvTY</w:t>
              </w:r>
            </w:hyperlink>
            <w:r w:rsidRPr="008722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33D17" w:rsidRPr="008722AA" w:rsidRDefault="00C33D17" w:rsidP="003B4422">
            <w:pPr>
              <w:shd w:val="clear" w:color="auto" w:fill="FFFFFF"/>
              <w:spacing w:line="211" w:lineRule="atLeast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111" w:type="dxa"/>
          </w:tcPr>
          <w:p w:rsidR="00C33D17" w:rsidRDefault="00C33D17" w:rsidP="003B4422">
            <w:pPr>
              <w:spacing w:line="10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Выполненное задание присылаем по электронную почту </w:t>
            </w:r>
          </w:p>
          <w:p w:rsidR="00C33D17" w:rsidRDefault="00C33D17" w:rsidP="003B442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5" w:history="1">
              <w:r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val="en-US" w:eastAsia="ar-SA"/>
                </w:rPr>
                <w:t>muzika</w:t>
              </w:r>
              <w:r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eastAsia="ar-SA"/>
                </w:rPr>
                <w:t>-</w:t>
              </w:r>
              <w:r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val="en-US" w:eastAsia="ar-SA"/>
                </w:rPr>
                <w:t>v</w:t>
              </w:r>
              <w:r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eastAsia="ar-SA"/>
                </w:rPr>
                <w:t>-</w:t>
              </w:r>
              <w:r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val="en-US" w:eastAsia="ar-SA"/>
                </w:rPr>
                <w:t>shkole</w:t>
              </w:r>
              <w:r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eastAsia="ar-SA"/>
                </w:rPr>
                <w:t>@</w:t>
              </w:r>
              <w:r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val="en-US" w:eastAsia="ar-SA"/>
                </w:rPr>
                <w:t>yandex</w:t>
              </w:r>
              <w:r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eastAsia="ar-SA"/>
                </w:rPr>
                <w:t>.</w:t>
              </w:r>
              <w:proofErr w:type="spellStart"/>
              <w:r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val="en-US" w:eastAsia="ar-SA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33D17" w:rsidRPr="008722AA" w:rsidRDefault="00C33D17" w:rsidP="003B442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722A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до 14 мая 2020 года              </w:t>
            </w:r>
          </w:p>
        </w:tc>
      </w:tr>
    </w:tbl>
    <w:p w:rsidR="0088284C" w:rsidRDefault="0088284C" w:rsidP="0088284C">
      <w:pPr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</w:p>
    <w:p w:rsidR="00D725BB" w:rsidRDefault="00D725BB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br w:type="page"/>
      </w:r>
    </w:p>
    <w:p w:rsidR="00D725BB" w:rsidRDefault="00D725BB" w:rsidP="00D725BB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lastRenderedPageBreak/>
        <w:t>ФИЗИКА</w:t>
      </w:r>
    </w:p>
    <w:p w:rsidR="00D725BB" w:rsidRDefault="00D725BB" w:rsidP="00D725BB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t>Опорный конспект</w:t>
      </w:r>
    </w:p>
    <w:p w:rsidR="00D725BB" w:rsidRDefault="00D725BB" w:rsidP="00D725BB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1655DEC0" wp14:editId="774F224B">
            <wp:extent cx="5120640" cy="4964117"/>
            <wp:effectExtent l="0" t="0" r="381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4152" t="39080" r="36223" b="9862"/>
                    <a:stretch/>
                  </pic:blipFill>
                  <pic:spPr bwMode="auto">
                    <a:xfrm>
                      <a:off x="0" y="0"/>
                      <a:ext cx="5129957" cy="4973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5BB" w:rsidRDefault="00D725BB" w:rsidP="00D725BB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t>Выполнить тест</w:t>
      </w:r>
    </w:p>
    <w:p w:rsidR="00D725BB" w:rsidRPr="006C7F24" w:rsidRDefault="00D725BB" w:rsidP="00D725BB">
      <w:pPr>
        <w:rPr>
          <w:rFonts w:ascii="Times New Roman" w:eastAsia="Calibri" w:hAnsi="Times New Roman" w:cs="Times New Roman"/>
          <w:lang w:eastAsia="en-US"/>
        </w:rPr>
      </w:pPr>
      <w:r w:rsidRPr="006C7F24">
        <w:rPr>
          <w:rFonts w:ascii="Times New Roman" w:eastAsia="Calibri" w:hAnsi="Times New Roman" w:cs="Times New Roman"/>
          <w:lang w:eastAsia="en-US"/>
        </w:rPr>
        <w:t>Форма записи ответов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69"/>
        <w:gridCol w:w="753"/>
        <w:gridCol w:w="753"/>
        <w:gridCol w:w="753"/>
        <w:gridCol w:w="753"/>
        <w:gridCol w:w="753"/>
        <w:gridCol w:w="753"/>
        <w:gridCol w:w="753"/>
        <w:gridCol w:w="753"/>
        <w:gridCol w:w="753"/>
        <w:gridCol w:w="709"/>
        <w:gridCol w:w="709"/>
        <w:gridCol w:w="709"/>
        <w:gridCol w:w="709"/>
      </w:tblGrid>
      <w:tr w:rsidR="00D725BB" w:rsidRPr="006C7F24" w:rsidTr="003B4422">
        <w:tc>
          <w:tcPr>
            <w:tcW w:w="1069" w:type="dxa"/>
          </w:tcPr>
          <w:p w:rsidR="00D725BB" w:rsidRPr="006C7F24" w:rsidRDefault="00D725BB" w:rsidP="003B4422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6C7F24">
              <w:rPr>
                <w:rFonts w:ascii="Times New Roman" w:eastAsia="Calibri" w:hAnsi="Times New Roman" w:cs="Times New Roman"/>
                <w:lang w:eastAsia="en-US"/>
              </w:rPr>
              <w:t>Номер задания</w:t>
            </w:r>
          </w:p>
        </w:tc>
        <w:tc>
          <w:tcPr>
            <w:tcW w:w="753" w:type="dxa"/>
          </w:tcPr>
          <w:p w:rsidR="00D725BB" w:rsidRPr="006C7F24" w:rsidRDefault="00D725BB" w:rsidP="003B442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C7F24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753" w:type="dxa"/>
          </w:tcPr>
          <w:p w:rsidR="00D725BB" w:rsidRPr="006C7F24" w:rsidRDefault="00D725BB" w:rsidP="003B442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C7F24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753" w:type="dxa"/>
          </w:tcPr>
          <w:p w:rsidR="00D725BB" w:rsidRPr="006C7F24" w:rsidRDefault="00D725BB" w:rsidP="003B442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C7F24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753" w:type="dxa"/>
          </w:tcPr>
          <w:p w:rsidR="00D725BB" w:rsidRPr="006C7F24" w:rsidRDefault="00D725BB" w:rsidP="003B442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C7F24">
              <w:rPr>
                <w:rFonts w:ascii="Times New Roman" w:eastAsia="Calibri" w:hAnsi="Times New Roman" w:cs="Times New Roman"/>
                <w:lang w:eastAsia="en-US"/>
              </w:rPr>
              <w:t>4</w:t>
            </w:r>
          </w:p>
        </w:tc>
        <w:tc>
          <w:tcPr>
            <w:tcW w:w="753" w:type="dxa"/>
          </w:tcPr>
          <w:p w:rsidR="00D725BB" w:rsidRPr="006C7F24" w:rsidRDefault="00D725BB" w:rsidP="003B442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C7F24">
              <w:rPr>
                <w:rFonts w:ascii="Times New Roman" w:eastAsia="Calibri" w:hAnsi="Times New Roman" w:cs="Times New Roman"/>
                <w:lang w:eastAsia="en-US"/>
              </w:rPr>
              <w:t>5</w:t>
            </w:r>
          </w:p>
        </w:tc>
        <w:tc>
          <w:tcPr>
            <w:tcW w:w="753" w:type="dxa"/>
          </w:tcPr>
          <w:p w:rsidR="00D725BB" w:rsidRPr="006C7F24" w:rsidRDefault="00D725BB" w:rsidP="003B442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C7F24">
              <w:rPr>
                <w:rFonts w:ascii="Times New Roman" w:eastAsia="Calibri" w:hAnsi="Times New Roman" w:cs="Times New Roman"/>
                <w:lang w:eastAsia="en-US"/>
              </w:rPr>
              <w:t>6</w:t>
            </w:r>
          </w:p>
        </w:tc>
        <w:tc>
          <w:tcPr>
            <w:tcW w:w="753" w:type="dxa"/>
          </w:tcPr>
          <w:p w:rsidR="00D725BB" w:rsidRPr="006C7F24" w:rsidRDefault="00D725BB" w:rsidP="003B442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C7F24">
              <w:rPr>
                <w:rFonts w:ascii="Times New Roman" w:eastAsia="Calibri" w:hAnsi="Times New Roman" w:cs="Times New Roman"/>
                <w:lang w:eastAsia="en-US"/>
              </w:rPr>
              <w:t>7</w:t>
            </w:r>
          </w:p>
        </w:tc>
        <w:tc>
          <w:tcPr>
            <w:tcW w:w="753" w:type="dxa"/>
          </w:tcPr>
          <w:p w:rsidR="00D725BB" w:rsidRPr="006C7F24" w:rsidRDefault="00D725BB" w:rsidP="003B442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C7F24">
              <w:rPr>
                <w:rFonts w:ascii="Times New Roman" w:eastAsia="Calibri" w:hAnsi="Times New Roman" w:cs="Times New Roman"/>
                <w:lang w:eastAsia="en-US"/>
              </w:rPr>
              <w:t>8</w:t>
            </w:r>
          </w:p>
        </w:tc>
        <w:tc>
          <w:tcPr>
            <w:tcW w:w="753" w:type="dxa"/>
          </w:tcPr>
          <w:p w:rsidR="00D725BB" w:rsidRPr="006C7F24" w:rsidRDefault="00D725BB" w:rsidP="003B442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C7F24">
              <w:rPr>
                <w:rFonts w:ascii="Times New Roman" w:eastAsia="Calibri" w:hAnsi="Times New Roman" w:cs="Times New Roman"/>
                <w:lang w:eastAsia="en-US"/>
              </w:rPr>
              <w:t>9</w:t>
            </w:r>
          </w:p>
        </w:tc>
        <w:tc>
          <w:tcPr>
            <w:tcW w:w="709" w:type="dxa"/>
          </w:tcPr>
          <w:p w:rsidR="00D725BB" w:rsidRPr="006C7F24" w:rsidRDefault="00D725BB" w:rsidP="003B442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C7F24">
              <w:rPr>
                <w:rFonts w:ascii="Times New Roman" w:eastAsia="Calibri" w:hAnsi="Times New Roman" w:cs="Times New Roman"/>
                <w:lang w:eastAsia="en-US"/>
              </w:rPr>
              <w:t>10</w:t>
            </w:r>
          </w:p>
        </w:tc>
        <w:tc>
          <w:tcPr>
            <w:tcW w:w="709" w:type="dxa"/>
          </w:tcPr>
          <w:p w:rsidR="00D725BB" w:rsidRPr="006C7F24" w:rsidRDefault="00D725BB" w:rsidP="003B442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C7F24">
              <w:rPr>
                <w:rFonts w:ascii="Times New Roman" w:eastAsia="Calibri" w:hAnsi="Times New Roman" w:cs="Times New Roman"/>
                <w:lang w:eastAsia="en-US"/>
              </w:rPr>
              <w:t>11</w:t>
            </w:r>
          </w:p>
        </w:tc>
        <w:tc>
          <w:tcPr>
            <w:tcW w:w="709" w:type="dxa"/>
          </w:tcPr>
          <w:p w:rsidR="00D725BB" w:rsidRPr="006C7F24" w:rsidRDefault="00D725BB" w:rsidP="003B442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C7F24">
              <w:rPr>
                <w:rFonts w:ascii="Times New Roman" w:eastAsia="Calibri" w:hAnsi="Times New Roman" w:cs="Times New Roman"/>
                <w:lang w:eastAsia="en-US"/>
              </w:rPr>
              <w:t>12</w:t>
            </w:r>
          </w:p>
        </w:tc>
        <w:tc>
          <w:tcPr>
            <w:tcW w:w="709" w:type="dxa"/>
          </w:tcPr>
          <w:p w:rsidR="00D725BB" w:rsidRPr="006C7F24" w:rsidRDefault="00D725BB" w:rsidP="003B442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C7F24">
              <w:rPr>
                <w:rFonts w:ascii="Times New Roman" w:eastAsia="Calibri" w:hAnsi="Times New Roman" w:cs="Times New Roman"/>
                <w:lang w:eastAsia="en-US"/>
              </w:rPr>
              <w:t>13</w:t>
            </w:r>
          </w:p>
        </w:tc>
      </w:tr>
      <w:tr w:rsidR="00D725BB" w:rsidRPr="006C7F24" w:rsidTr="003B4422">
        <w:tc>
          <w:tcPr>
            <w:tcW w:w="1069" w:type="dxa"/>
          </w:tcPr>
          <w:p w:rsidR="00D725BB" w:rsidRPr="006C7F24" w:rsidRDefault="00D725BB" w:rsidP="003B4422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6C7F24">
              <w:rPr>
                <w:rFonts w:ascii="Times New Roman" w:eastAsia="Calibri" w:hAnsi="Times New Roman" w:cs="Times New Roman"/>
                <w:lang w:eastAsia="en-US"/>
              </w:rPr>
              <w:t>Вариант ответа</w:t>
            </w:r>
          </w:p>
        </w:tc>
        <w:tc>
          <w:tcPr>
            <w:tcW w:w="753" w:type="dxa"/>
          </w:tcPr>
          <w:p w:rsidR="00D725BB" w:rsidRPr="006C7F24" w:rsidRDefault="00D725BB" w:rsidP="003B442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753" w:type="dxa"/>
          </w:tcPr>
          <w:p w:rsidR="00D725BB" w:rsidRPr="006C7F24" w:rsidRDefault="00D725BB" w:rsidP="003B442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753" w:type="dxa"/>
          </w:tcPr>
          <w:p w:rsidR="00D725BB" w:rsidRPr="006C7F24" w:rsidRDefault="00D725BB" w:rsidP="003B442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753" w:type="dxa"/>
          </w:tcPr>
          <w:p w:rsidR="00D725BB" w:rsidRPr="006C7F24" w:rsidRDefault="00D725BB" w:rsidP="003B442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753" w:type="dxa"/>
          </w:tcPr>
          <w:p w:rsidR="00D725BB" w:rsidRPr="006C7F24" w:rsidRDefault="00D725BB" w:rsidP="003B442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753" w:type="dxa"/>
          </w:tcPr>
          <w:p w:rsidR="00D725BB" w:rsidRPr="006C7F24" w:rsidRDefault="00D725BB" w:rsidP="003B442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753" w:type="dxa"/>
          </w:tcPr>
          <w:p w:rsidR="00D725BB" w:rsidRPr="006C7F24" w:rsidRDefault="00D725BB" w:rsidP="003B442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753" w:type="dxa"/>
          </w:tcPr>
          <w:p w:rsidR="00D725BB" w:rsidRPr="006C7F24" w:rsidRDefault="00D725BB" w:rsidP="003B442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753" w:type="dxa"/>
          </w:tcPr>
          <w:p w:rsidR="00D725BB" w:rsidRPr="006C7F24" w:rsidRDefault="00D725BB" w:rsidP="003B442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709" w:type="dxa"/>
          </w:tcPr>
          <w:p w:rsidR="00D725BB" w:rsidRPr="006C7F24" w:rsidRDefault="00D725BB" w:rsidP="003B442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709" w:type="dxa"/>
          </w:tcPr>
          <w:p w:rsidR="00D725BB" w:rsidRPr="006C7F24" w:rsidRDefault="00D725BB" w:rsidP="003B442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709" w:type="dxa"/>
          </w:tcPr>
          <w:p w:rsidR="00D725BB" w:rsidRPr="006C7F24" w:rsidRDefault="00D725BB" w:rsidP="003B442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709" w:type="dxa"/>
          </w:tcPr>
          <w:p w:rsidR="00D725BB" w:rsidRPr="006C7F24" w:rsidRDefault="00D725BB" w:rsidP="003B442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</w:tbl>
    <w:p w:rsidR="00D725BB" w:rsidRDefault="00D725BB" w:rsidP="00D725BB">
      <w:pPr>
        <w:rPr>
          <w:rFonts w:ascii="Times New Roman" w:eastAsia="Calibri" w:hAnsi="Times New Roman" w:cs="Times New Roman"/>
          <w:b/>
          <w:lang w:eastAsia="en-US"/>
        </w:rPr>
      </w:pPr>
    </w:p>
    <w:p w:rsidR="00D725BB" w:rsidRDefault="00D725BB" w:rsidP="00D725BB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1F01A0E0" wp14:editId="1C858047">
            <wp:extent cx="5030460" cy="19480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8680" t="21609" r="34929" b="60222"/>
                    <a:stretch/>
                  </pic:blipFill>
                  <pic:spPr bwMode="auto">
                    <a:xfrm>
                      <a:off x="0" y="0"/>
                      <a:ext cx="5035496" cy="1950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5BB" w:rsidRDefault="00D725BB" w:rsidP="00D725BB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noProof/>
        </w:rPr>
        <w:lastRenderedPageBreak/>
        <w:drawing>
          <wp:inline distT="0" distB="0" distL="0" distR="0" wp14:anchorId="4896E189" wp14:editId="5F571205">
            <wp:extent cx="4818490" cy="7531818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4023" t="15862" r="39328" b="10082"/>
                    <a:stretch/>
                  </pic:blipFill>
                  <pic:spPr bwMode="auto">
                    <a:xfrm>
                      <a:off x="0" y="0"/>
                      <a:ext cx="4823318" cy="7539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5BB" w:rsidRPr="00B97C92" w:rsidRDefault="00D725BB" w:rsidP="0088284C">
      <w:pPr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>
        <w:rPr>
          <w:noProof/>
        </w:rPr>
        <w:lastRenderedPageBreak/>
        <w:drawing>
          <wp:inline distT="0" distB="0" distL="0" distR="0" wp14:anchorId="35A1ABAF" wp14:editId="164418DE">
            <wp:extent cx="5064981" cy="787617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7904" t="13793" r="35059" b="11461"/>
                    <a:stretch/>
                  </pic:blipFill>
                  <pic:spPr bwMode="auto">
                    <a:xfrm>
                      <a:off x="0" y="0"/>
                      <a:ext cx="5070056" cy="7884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3B7" w:rsidRPr="009E4109" w:rsidRDefault="002073B7" w:rsidP="009E4109">
      <w:pPr>
        <w:rPr>
          <w:rFonts w:ascii="Times New Roman" w:hAnsi="Times New Roman" w:cs="Times New Roman"/>
          <w:b/>
        </w:rPr>
      </w:pPr>
    </w:p>
    <w:sectPr w:rsidR="002073B7" w:rsidRPr="009E4109" w:rsidSect="008E5D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65F09"/>
    <w:multiLevelType w:val="hybridMultilevel"/>
    <w:tmpl w:val="97CCD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D06D84"/>
    <w:multiLevelType w:val="hybridMultilevel"/>
    <w:tmpl w:val="74349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4B4A2A"/>
    <w:multiLevelType w:val="hybridMultilevel"/>
    <w:tmpl w:val="227E9E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B72F61"/>
    <w:multiLevelType w:val="hybridMultilevel"/>
    <w:tmpl w:val="227E9E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573210"/>
    <w:multiLevelType w:val="hybridMultilevel"/>
    <w:tmpl w:val="227E9E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FB6745"/>
    <w:multiLevelType w:val="hybridMultilevel"/>
    <w:tmpl w:val="F93E72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5B58F7"/>
    <w:multiLevelType w:val="hybridMultilevel"/>
    <w:tmpl w:val="91EEC5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D02171"/>
    <w:multiLevelType w:val="hybridMultilevel"/>
    <w:tmpl w:val="38765F3E"/>
    <w:lvl w:ilvl="0" w:tplc="E8106AE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D812BF"/>
    <w:multiLevelType w:val="hybridMultilevel"/>
    <w:tmpl w:val="F22C174E"/>
    <w:lvl w:ilvl="0" w:tplc="45DA48BE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6"/>
  </w:num>
  <w:num w:numId="6">
    <w:abstractNumId w:val="1"/>
  </w:num>
  <w:num w:numId="7">
    <w:abstractNumId w:val="2"/>
  </w:num>
  <w:num w:numId="8">
    <w:abstractNumId w:val="4"/>
  </w:num>
  <w:num w:numId="9">
    <w:abstractNumId w:val="3"/>
  </w:num>
  <w:num w:numId="10">
    <w:abstractNumId w:val="5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3EC6"/>
    <w:rsid w:val="00042E99"/>
    <w:rsid w:val="00054A7D"/>
    <w:rsid w:val="000672B2"/>
    <w:rsid w:val="000E42DF"/>
    <w:rsid w:val="000E67D1"/>
    <w:rsid w:val="001363E3"/>
    <w:rsid w:val="00160F1B"/>
    <w:rsid w:val="00180598"/>
    <w:rsid w:val="001C4639"/>
    <w:rsid w:val="002073B7"/>
    <w:rsid w:val="0022180B"/>
    <w:rsid w:val="0022690B"/>
    <w:rsid w:val="002403F0"/>
    <w:rsid w:val="00250892"/>
    <w:rsid w:val="002775A4"/>
    <w:rsid w:val="00280B05"/>
    <w:rsid w:val="002860C1"/>
    <w:rsid w:val="00293D91"/>
    <w:rsid w:val="002B252F"/>
    <w:rsid w:val="002C5119"/>
    <w:rsid w:val="002D20F2"/>
    <w:rsid w:val="003410AE"/>
    <w:rsid w:val="00347D3E"/>
    <w:rsid w:val="00376044"/>
    <w:rsid w:val="00386B97"/>
    <w:rsid w:val="003C0992"/>
    <w:rsid w:val="003E1466"/>
    <w:rsid w:val="003E191C"/>
    <w:rsid w:val="004028CE"/>
    <w:rsid w:val="004245BB"/>
    <w:rsid w:val="00440B19"/>
    <w:rsid w:val="004A1CA9"/>
    <w:rsid w:val="004D1161"/>
    <w:rsid w:val="004D5DD0"/>
    <w:rsid w:val="004F1820"/>
    <w:rsid w:val="005251FD"/>
    <w:rsid w:val="0054675A"/>
    <w:rsid w:val="00590415"/>
    <w:rsid w:val="005969BA"/>
    <w:rsid w:val="005B57CD"/>
    <w:rsid w:val="006250DC"/>
    <w:rsid w:val="00636FA8"/>
    <w:rsid w:val="00644BDD"/>
    <w:rsid w:val="00695332"/>
    <w:rsid w:val="006A5F3D"/>
    <w:rsid w:val="006B7F52"/>
    <w:rsid w:val="006C255F"/>
    <w:rsid w:val="0070609E"/>
    <w:rsid w:val="00724526"/>
    <w:rsid w:val="007832AF"/>
    <w:rsid w:val="007C266C"/>
    <w:rsid w:val="0081259B"/>
    <w:rsid w:val="00814CF4"/>
    <w:rsid w:val="00853703"/>
    <w:rsid w:val="008663B7"/>
    <w:rsid w:val="008722AA"/>
    <w:rsid w:val="0088284C"/>
    <w:rsid w:val="008A06BA"/>
    <w:rsid w:val="008E03D1"/>
    <w:rsid w:val="008E5D92"/>
    <w:rsid w:val="008F396B"/>
    <w:rsid w:val="008F41E2"/>
    <w:rsid w:val="00952B8D"/>
    <w:rsid w:val="00982914"/>
    <w:rsid w:val="009830A6"/>
    <w:rsid w:val="009E4109"/>
    <w:rsid w:val="00A05FC6"/>
    <w:rsid w:val="00A3383A"/>
    <w:rsid w:val="00A4448A"/>
    <w:rsid w:val="00A45AF3"/>
    <w:rsid w:val="00AB26D0"/>
    <w:rsid w:val="00AB3367"/>
    <w:rsid w:val="00AE0DF3"/>
    <w:rsid w:val="00B07D47"/>
    <w:rsid w:val="00B45E7B"/>
    <w:rsid w:val="00B658C3"/>
    <w:rsid w:val="00B762A3"/>
    <w:rsid w:val="00B95448"/>
    <w:rsid w:val="00B97C92"/>
    <w:rsid w:val="00BA0A07"/>
    <w:rsid w:val="00BA1271"/>
    <w:rsid w:val="00BA29C8"/>
    <w:rsid w:val="00BB3EC6"/>
    <w:rsid w:val="00BE3DE8"/>
    <w:rsid w:val="00BF2BAF"/>
    <w:rsid w:val="00C33D17"/>
    <w:rsid w:val="00C82592"/>
    <w:rsid w:val="00CF41C5"/>
    <w:rsid w:val="00CF5B9C"/>
    <w:rsid w:val="00D01DAF"/>
    <w:rsid w:val="00D124E6"/>
    <w:rsid w:val="00D26ADE"/>
    <w:rsid w:val="00D725BB"/>
    <w:rsid w:val="00D8503B"/>
    <w:rsid w:val="00D850B0"/>
    <w:rsid w:val="00DD39F9"/>
    <w:rsid w:val="00E9604B"/>
    <w:rsid w:val="00EB64C8"/>
    <w:rsid w:val="00FD589B"/>
    <w:rsid w:val="00FE4D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3B7"/>
  </w:style>
  <w:style w:type="paragraph" w:styleId="3">
    <w:name w:val="heading 3"/>
    <w:basedOn w:val="a"/>
    <w:next w:val="a"/>
    <w:link w:val="30"/>
    <w:uiPriority w:val="9"/>
    <w:unhideWhenUsed/>
    <w:qFormat/>
    <w:rsid w:val="008537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85370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tandard">
    <w:name w:val="Standard"/>
    <w:rsid w:val="00695332"/>
    <w:pPr>
      <w:suppressAutoHyphens/>
      <w:autoSpaceDN w:val="0"/>
      <w:textAlignment w:val="baseline"/>
    </w:pPr>
    <w:rPr>
      <w:rFonts w:ascii="Calibri" w:eastAsia="Arial Unicode MS" w:hAnsi="Calibri" w:cs="Tahoma"/>
      <w:kern w:val="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gifdistant@yandex.ru" TargetMode="External"/><Relationship Id="rId18" Type="http://schemas.openxmlformats.org/officeDocument/2006/relationships/image" Target="media/image4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://gramota.ru/class/coach/tbgramota/45_62" TargetMode="External"/><Relationship Id="rId12" Type="http://schemas.openxmlformats.org/officeDocument/2006/relationships/hyperlink" Target="https://edu.skysmart.ru/student/hotutibuzi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sv-muratova@yandex.ru" TargetMode="External"/><Relationship Id="rId11" Type="http://schemas.openxmlformats.org/officeDocument/2006/relationships/hyperlink" Target="https://edu.skysmart.ru/student/nibesokis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uzika-v-shkole@yandex.ru" TargetMode="External"/><Relationship Id="rId10" Type="http://schemas.openxmlformats.org/officeDocument/2006/relationships/hyperlink" Target="mailto:moiseevaludmila2020@yandex.ru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mailto:tasha_light@mail.ru" TargetMode="External"/><Relationship Id="rId14" Type="http://schemas.openxmlformats.org/officeDocument/2006/relationships/hyperlink" Target="https://www.youtube.com/watch?v=qwr1IhZIvT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Ирина</cp:lastModifiedBy>
  <cp:revision>56</cp:revision>
  <dcterms:created xsi:type="dcterms:W3CDTF">2020-04-02T16:00:00Z</dcterms:created>
  <dcterms:modified xsi:type="dcterms:W3CDTF">2020-05-08T14:09:00Z</dcterms:modified>
</cp:coreProperties>
</file>