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D27D5B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0C4CD2"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692E4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11</w:t>
      </w:r>
      <w:r w:rsidR="00BA70B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.05.</w:t>
      </w:r>
      <w:r w:rsidRPr="00D27D5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2020</w:t>
      </w:r>
    </w:p>
    <w:tbl>
      <w:tblPr>
        <w:tblStyle w:val="a9"/>
        <w:tblW w:w="10598" w:type="dxa"/>
        <w:tblLayout w:type="fixed"/>
        <w:tblLook w:val="04A0" w:firstRow="1" w:lastRow="0" w:firstColumn="1" w:lastColumn="0" w:noHBand="0" w:noVBand="1"/>
      </w:tblPr>
      <w:tblGrid>
        <w:gridCol w:w="1357"/>
        <w:gridCol w:w="4988"/>
        <w:gridCol w:w="4253"/>
      </w:tblGrid>
      <w:tr w:rsidR="006A5F3D" w:rsidRPr="00D27D5B" w:rsidTr="00DF6C17">
        <w:tc>
          <w:tcPr>
            <w:tcW w:w="1357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988" w:type="dxa"/>
          </w:tcPr>
          <w:p w:rsidR="006A5F3D" w:rsidRPr="00D27D5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253" w:type="dxa"/>
          </w:tcPr>
          <w:p w:rsidR="006A5F3D" w:rsidRPr="00D27D5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692E4E" w:rsidRPr="00D27D5B" w:rsidTr="00DF6C17">
        <w:tc>
          <w:tcPr>
            <w:tcW w:w="1357" w:type="dxa"/>
            <w:vMerge w:val="restart"/>
          </w:tcPr>
          <w:p w:rsidR="00692E4E" w:rsidRPr="00D27D5B" w:rsidRDefault="00692E4E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4988" w:type="dxa"/>
          </w:tcPr>
          <w:p w:rsidR="00692E4E" w:rsidRDefault="00692E4E" w:rsidP="004C06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692E4E" w:rsidRPr="00B87E87" w:rsidRDefault="00692E4E" w:rsidP="004C06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 72 №5 прослушать диалог. Запись диалога размещена в ваших группах. Вставить в диалог пропущенную информацию. Записать пропущенные цены в столбик в том порядке, в каком они идут в тексте. Диалог письменно перевести. Все задания сделать письменно. Фото прислать учителю.</w:t>
            </w:r>
          </w:p>
        </w:tc>
        <w:tc>
          <w:tcPr>
            <w:tcW w:w="4253" w:type="dxa"/>
          </w:tcPr>
          <w:p w:rsidR="00692E4E" w:rsidRPr="0037308A" w:rsidRDefault="00692E4E" w:rsidP="004C06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75F97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692E4E" w:rsidRPr="0001216C" w:rsidRDefault="00692E4E" w:rsidP="004C06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121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14.05.2020 года  до 19.00</w:t>
            </w:r>
          </w:p>
          <w:p w:rsidR="00692E4E" w:rsidRDefault="00692E4E" w:rsidP="004C06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92E4E" w:rsidRPr="00566E66" w:rsidRDefault="00692E4E" w:rsidP="004C06D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92E4E" w:rsidRPr="00D27D5B" w:rsidTr="00DF6C17">
        <w:tc>
          <w:tcPr>
            <w:tcW w:w="1357" w:type="dxa"/>
            <w:vMerge/>
          </w:tcPr>
          <w:p w:rsidR="00692E4E" w:rsidRPr="00D27D5B" w:rsidRDefault="00692E4E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8" w:type="dxa"/>
          </w:tcPr>
          <w:p w:rsidR="00692E4E" w:rsidRPr="008A1400" w:rsidRDefault="00692E4E" w:rsidP="004C06D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400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692E4E" w:rsidRDefault="00692E4E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Изучаем спряжение глагола</w:t>
            </w:r>
          </w:p>
          <w:p w:rsidR="00692E4E" w:rsidRDefault="00692E4E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4C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möchten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– хотел (а) бы.</w:t>
            </w:r>
          </w:p>
          <w:p w:rsidR="00692E4E" w:rsidRDefault="00692E4E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Задание: списать табличку в тетрадь, учить спряжение  данного глагола.</w:t>
            </w:r>
          </w:p>
          <w:p w:rsidR="00692E4E" w:rsidRDefault="00692E4E" w:rsidP="004C06D6">
            <w:pPr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810FE85" wp14:editId="1F0111FB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74295</wp:posOffset>
                  </wp:positionV>
                  <wp:extent cx="2642235" cy="1981200"/>
                  <wp:effectExtent l="0" t="0" r="5715" b="0"/>
                  <wp:wrapSquare wrapText="bothSides"/>
                  <wp:docPr id="10" name="Рисунок 10" descr="C:\Users\Zam\Desktop\Дети дистант ответы\Спряжение+глагола+möch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am\Desktop\Дети дистант ответы\Спряжение+глагола+möch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Написать в тетради </w:t>
            </w:r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на немецком языке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любых предложений с гл.</w:t>
            </w:r>
            <w:r w:rsidRPr="00074C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74C4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möchten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, используя словосочетания из упр. 1 на стр. 70 </w:t>
            </w:r>
            <w:r w:rsidRPr="004F0F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c</w:t>
            </w:r>
            <w:r w:rsidRPr="004F0FB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переводом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692E4E" w:rsidRPr="00885FAD" w:rsidRDefault="00692E4E" w:rsidP="004C06D6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6B3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692E4E" w:rsidRPr="00254D59" w:rsidRDefault="00692E4E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ОБРАЗЕЦ</w:t>
            </w:r>
            <w:r w:rsidRPr="00254D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692E4E" w:rsidRPr="00885FAD" w:rsidRDefault="00692E4E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Ich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ö</w:t>
            </w:r>
            <w:proofErr w:type="spellStart"/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chte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fernsehen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– </w:t>
            </w:r>
            <w:r w:rsidRPr="00885FAD">
              <w:rPr>
                <w:rFonts w:ascii="Times New Roman" w:eastAsia="Times New Roman" w:hAnsi="Times New Roman" w:cs="Times New Roman"/>
                <w:sz w:val="20"/>
                <w:szCs w:val="20"/>
              </w:rPr>
              <w:t>Я хотел бы посмотреть телевизор.</w:t>
            </w:r>
          </w:p>
          <w:p w:rsidR="00692E4E" w:rsidRPr="00EB4F41" w:rsidRDefault="00692E4E" w:rsidP="004C0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Du</w:t>
            </w:r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m</w:t>
            </w:r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ö</w:t>
            </w:r>
            <w:proofErr w:type="spellStart"/>
            <w:r w:rsidRPr="0003515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chte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  <w:t>st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Sport</w:t>
            </w:r>
            <w:proofErr w:type="gram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machen</w:t>
            </w:r>
            <w:proofErr w:type="spellEnd"/>
            <w:r w:rsidRPr="00885F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–</w:t>
            </w:r>
            <w:r w:rsidRPr="00885F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хотел бы заняться спортом. </w:t>
            </w:r>
          </w:p>
        </w:tc>
        <w:tc>
          <w:tcPr>
            <w:tcW w:w="4253" w:type="dxa"/>
          </w:tcPr>
          <w:p w:rsidR="00692E4E" w:rsidRPr="008B6806" w:rsidRDefault="00692E4E" w:rsidP="004C0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92E4E" w:rsidRPr="008B6806" w:rsidRDefault="00692E4E" w:rsidP="004C06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12.05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</w:p>
          <w:p w:rsidR="00692E4E" w:rsidRDefault="00692E4E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(при отправке  фотографий  убедитесь, что вы написали  свою фамилию и класс). </w:t>
            </w:r>
          </w:p>
          <w:p w:rsidR="00692E4E" w:rsidRPr="008B6806" w:rsidRDefault="00692E4E" w:rsidP="00692E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C8B" w:rsidRPr="00D27D5B" w:rsidTr="00DF6C17">
        <w:tc>
          <w:tcPr>
            <w:tcW w:w="1357" w:type="dxa"/>
          </w:tcPr>
          <w:p w:rsidR="00946C8B" w:rsidRPr="00D27D5B" w:rsidRDefault="00946C8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988" w:type="dxa"/>
          </w:tcPr>
          <w:p w:rsidR="00946C8B" w:rsidRPr="00DC5EA9" w:rsidRDefault="00946C8B" w:rsidP="004C06D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4253" w:type="dxa"/>
          </w:tcPr>
          <w:p w:rsidR="00946C8B" w:rsidRDefault="00946C8B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946C8B" w:rsidRPr="00DF6D01" w:rsidRDefault="00946C8B" w:rsidP="004C06D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10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946C8B" w:rsidRPr="00D27D5B" w:rsidTr="00DF6C17">
        <w:trPr>
          <w:trHeight w:val="845"/>
        </w:trPr>
        <w:tc>
          <w:tcPr>
            <w:tcW w:w="1357" w:type="dxa"/>
          </w:tcPr>
          <w:p w:rsidR="00946C8B" w:rsidRPr="00D27D5B" w:rsidRDefault="00946C8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988" w:type="dxa"/>
          </w:tcPr>
          <w:p w:rsidR="00946C8B" w:rsidRPr="006C5262" w:rsidRDefault="00946C8B" w:rsidP="00707F28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§123 – 127 упр. 730, упр. 732</w:t>
            </w:r>
          </w:p>
        </w:tc>
        <w:tc>
          <w:tcPr>
            <w:tcW w:w="4253" w:type="dxa"/>
          </w:tcPr>
          <w:p w:rsidR="00946C8B" w:rsidRDefault="00946C8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946C8B" w:rsidRDefault="00946C8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946C8B" w:rsidRDefault="00946C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C8B" w:rsidRPr="00D27D5B" w:rsidTr="00DF6C17">
        <w:tc>
          <w:tcPr>
            <w:tcW w:w="1357" w:type="dxa"/>
          </w:tcPr>
          <w:p w:rsidR="00946C8B" w:rsidRPr="00D27D5B" w:rsidRDefault="00946C8B" w:rsidP="00123C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4988" w:type="dxa"/>
          </w:tcPr>
          <w:p w:rsidR="00946C8B" w:rsidRDefault="00946C8B" w:rsidP="004C0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Приложение №3 стр. 181-184 читать.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6C8B" w:rsidRDefault="00946C8B" w:rsidP="004C06D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 «Правила поведения при наводнении»</w:t>
            </w:r>
          </w:p>
        </w:tc>
        <w:tc>
          <w:tcPr>
            <w:tcW w:w="4253" w:type="dxa"/>
          </w:tcPr>
          <w:p w:rsidR="00946C8B" w:rsidRDefault="00946C8B" w:rsidP="004C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выполненного задания отправить сообщением на электронную почту </w:t>
            </w:r>
            <w:hyperlink r:id="rId12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46C8B" w:rsidRPr="00DF6D01" w:rsidRDefault="00946C8B" w:rsidP="004C06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F6D01">
              <w:rPr>
                <w:rFonts w:ascii="Times New Roman" w:hAnsi="Times New Roman" w:cs="Times New Roman"/>
                <w:b/>
                <w:sz w:val="20"/>
                <w:szCs w:val="20"/>
              </w:rPr>
              <w:t>до 13 мая 2020 года</w:t>
            </w:r>
          </w:p>
        </w:tc>
      </w:tr>
      <w:tr w:rsidR="005B0C1B" w:rsidRPr="00D27D5B" w:rsidTr="00DF6C17">
        <w:tc>
          <w:tcPr>
            <w:tcW w:w="1357" w:type="dxa"/>
          </w:tcPr>
          <w:p w:rsidR="005B0C1B" w:rsidRPr="00D27D5B" w:rsidRDefault="005B0C1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988" w:type="dxa"/>
          </w:tcPr>
          <w:p w:rsidR="005B0C1B" w:rsidRPr="002346C9" w:rsidRDefault="005B0C1B" w:rsidP="005B0C1B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Сделать на сайте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  карточку №16 «Задание от учителя»  </w:t>
            </w:r>
          </w:p>
        </w:tc>
        <w:tc>
          <w:tcPr>
            <w:tcW w:w="4253" w:type="dxa"/>
          </w:tcPr>
          <w:p w:rsidR="005B0C1B" w:rsidRPr="006B0D46" w:rsidRDefault="005B0C1B" w:rsidP="004C06D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6B0D46">
              <w:rPr>
                <w:rFonts w:ascii="Times New Roman" w:hAnsi="Times New Roman"/>
                <w:sz w:val="24"/>
                <w:szCs w:val="24"/>
              </w:rPr>
              <w:t>Доступ на сайте до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B0D46">
              <w:rPr>
                <w:rFonts w:ascii="Times New Roman" w:hAnsi="Times New Roman"/>
                <w:sz w:val="24"/>
                <w:szCs w:val="24"/>
              </w:rPr>
              <w:t>.05.2020 года</w:t>
            </w:r>
          </w:p>
          <w:p w:rsidR="005B0C1B" w:rsidRPr="005B0C1B" w:rsidRDefault="005B0C1B" w:rsidP="004C06D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B0C1B" w:rsidRPr="00D27D5B" w:rsidTr="00DF6C17">
        <w:tc>
          <w:tcPr>
            <w:tcW w:w="1357" w:type="dxa"/>
          </w:tcPr>
          <w:p w:rsidR="005B0C1B" w:rsidRPr="00D27D5B" w:rsidRDefault="005B0C1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7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988" w:type="dxa"/>
          </w:tcPr>
          <w:p w:rsidR="005B0C1B" w:rsidRPr="003C3F8E" w:rsidRDefault="005B0C1B" w:rsidP="004C06D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отзыв о прочитанном произведении (</w:t>
            </w:r>
            <w:r>
              <w:rPr>
                <w:sz w:val="20"/>
                <w:szCs w:val="20"/>
                <w:lang w:val="en-US"/>
              </w:rPr>
              <w:t>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или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II</w:t>
            </w:r>
            <w:r w:rsidRPr="003C3F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части), которое тебе понравилось</w:t>
            </w:r>
          </w:p>
        </w:tc>
        <w:tc>
          <w:tcPr>
            <w:tcW w:w="4253" w:type="dxa"/>
          </w:tcPr>
          <w:p w:rsidR="005B0C1B" w:rsidRPr="00BA505B" w:rsidRDefault="005B0C1B" w:rsidP="004C06D6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3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5B0C1B" w:rsidRPr="00A0774D" w:rsidRDefault="005B0C1B" w:rsidP="004C06D6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15 мая 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672B2" w:rsidRPr="00D27D5B" w:rsidRDefault="000672B2">
      <w:pPr>
        <w:rPr>
          <w:sz w:val="20"/>
          <w:szCs w:val="20"/>
        </w:rPr>
      </w:pPr>
    </w:p>
    <w:sectPr w:rsidR="000672B2" w:rsidRPr="00D27D5B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C57"/>
    <w:multiLevelType w:val="hybridMultilevel"/>
    <w:tmpl w:val="C1348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18A3"/>
    <w:multiLevelType w:val="hybridMultilevel"/>
    <w:tmpl w:val="C080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26E5F"/>
    <w:rsid w:val="000672B2"/>
    <w:rsid w:val="000C4CD2"/>
    <w:rsid w:val="000E42DF"/>
    <w:rsid w:val="00130886"/>
    <w:rsid w:val="0013601B"/>
    <w:rsid w:val="002403F0"/>
    <w:rsid w:val="002775A4"/>
    <w:rsid w:val="00284392"/>
    <w:rsid w:val="00292282"/>
    <w:rsid w:val="00293D91"/>
    <w:rsid w:val="002A2098"/>
    <w:rsid w:val="002B2B3D"/>
    <w:rsid w:val="002C4EC2"/>
    <w:rsid w:val="002D755B"/>
    <w:rsid w:val="0031544E"/>
    <w:rsid w:val="0034266B"/>
    <w:rsid w:val="003B2D9F"/>
    <w:rsid w:val="003C7E82"/>
    <w:rsid w:val="003E1970"/>
    <w:rsid w:val="003F0CFA"/>
    <w:rsid w:val="00440B19"/>
    <w:rsid w:val="004D1161"/>
    <w:rsid w:val="004F47C7"/>
    <w:rsid w:val="00525024"/>
    <w:rsid w:val="005251FD"/>
    <w:rsid w:val="0054675A"/>
    <w:rsid w:val="005969BA"/>
    <w:rsid w:val="005B0C1B"/>
    <w:rsid w:val="005D1CA0"/>
    <w:rsid w:val="00675713"/>
    <w:rsid w:val="00692E4E"/>
    <w:rsid w:val="006A5F3D"/>
    <w:rsid w:val="00765711"/>
    <w:rsid w:val="007832AF"/>
    <w:rsid w:val="0081259B"/>
    <w:rsid w:val="008663B7"/>
    <w:rsid w:val="008E5D92"/>
    <w:rsid w:val="008E5FA5"/>
    <w:rsid w:val="008F396B"/>
    <w:rsid w:val="008F41E2"/>
    <w:rsid w:val="00932EC2"/>
    <w:rsid w:val="00946C8B"/>
    <w:rsid w:val="009A4994"/>
    <w:rsid w:val="00A14C37"/>
    <w:rsid w:val="00A45AF3"/>
    <w:rsid w:val="00A8051E"/>
    <w:rsid w:val="00A84526"/>
    <w:rsid w:val="00AA03D3"/>
    <w:rsid w:val="00AB26D0"/>
    <w:rsid w:val="00B45E7B"/>
    <w:rsid w:val="00B658C3"/>
    <w:rsid w:val="00B762A3"/>
    <w:rsid w:val="00BA0A07"/>
    <w:rsid w:val="00BA505B"/>
    <w:rsid w:val="00BA70B9"/>
    <w:rsid w:val="00BB3EC6"/>
    <w:rsid w:val="00BF2BAF"/>
    <w:rsid w:val="00C76262"/>
    <w:rsid w:val="00C82592"/>
    <w:rsid w:val="00C934E9"/>
    <w:rsid w:val="00D018C4"/>
    <w:rsid w:val="00D124E6"/>
    <w:rsid w:val="00D26ADE"/>
    <w:rsid w:val="00D27D5B"/>
    <w:rsid w:val="00D771CB"/>
    <w:rsid w:val="00DE023B"/>
    <w:rsid w:val="00DF6C17"/>
    <w:rsid w:val="00E827FF"/>
    <w:rsid w:val="00E9604B"/>
    <w:rsid w:val="00EB64C8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F0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ustova.irina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iseevaludmila2020@yandex.ru" TargetMode="External"/><Relationship Id="rId12" Type="http://schemas.openxmlformats.org/officeDocument/2006/relationships/hyperlink" Target="mailto:desyatovsckay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ustova.irina@inbo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v-mura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dilova6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7DF1B-9201-4A94-8636-2D81EBF07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40</cp:revision>
  <dcterms:created xsi:type="dcterms:W3CDTF">2020-04-02T15:32:00Z</dcterms:created>
  <dcterms:modified xsi:type="dcterms:W3CDTF">2020-05-08T12:53:00Z</dcterms:modified>
</cp:coreProperties>
</file>