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AD54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08.05.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2020</w:t>
      </w: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526"/>
        <w:gridCol w:w="4961"/>
        <w:gridCol w:w="4111"/>
      </w:tblGrid>
      <w:tr w:rsidR="006A5F3D" w:rsidRPr="00E9604B" w:rsidTr="00DA530A">
        <w:tc>
          <w:tcPr>
            <w:tcW w:w="152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9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11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5660D7" w:rsidRPr="00E9604B" w:rsidTr="00035D65">
        <w:tc>
          <w:tcPr>
            <w:tcW w:w="10598" w:type="dxa"/>
            <w:gridSpan w:val="3"/>
          </w:tcPr>
          <w:p w:rsidR="005660D7" w:rsidRPr="00D47F83" w:rsidRDefault="005660D7" w:rsidP="00A3061F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D47F83">
              <w:rPr>
                <w:rFonts w:ascii="Times New Roman" w:eastAsia="Times New Roman" w:hAnsi="Times New Roman" w:cs="Times New Roman"/>
                <w:b/>
                <w:color w:val="FF0000"/>
              </w:rPr>
              <w:t>КЛАССНЫЙ ЧАС, ПОСВЯЩЕННЫЙ ПРАЗДНОВАНИЮ 75-ЛЕТИЯ ПОБЕДЫ</w:t>
            </w:r>
          </w:p>
          <w:p w:rsidR="005660D7" w:rsidRDefault="005660D7" w:rsidP="00A30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0D7" w:rsidRPr="00223037" w:rsidRDefault="005660D7" w:rsidP="00A3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>Классный час «К 75-летию разгрома немецко-фашистских войск под Москвой»</w:t>
            </w:r>
          </w:p>
          <w:p w:rsidR="005660D7" w:rsidRPr="00223037" w:rsidRDefault="005660D7" w:rsidP="00A30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https://vk.com/video139139768_456239063?api_access_key=2485de9e6a443579d9</w:t>
              </w:r>
            </w:hyperlink>
          </w:p>
          <w:p w:rsidR="005660D7" w:rsidRDefault="005660D7" w:rsidP="00A30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60D7" w:rsidRDefault="005660D7" w:rsidP="00A30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 Дню Победы «Дорогами мужества»</w:t>
            </w:r>
          </w:p>
          <w:p w:rsidR="005660D7" w:rsidRPr="00223037" w:rsidRDefault="005660D7" w:rsidP="00A30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Pr="002230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https://vk.com/video59764401_456239058?api_access_key=aa515ebb02fd53d0e9</w:t>
              </w:r>
            </w:hyperlink>
          </w:p>
          <w:p w:rsidR="005660D7" w:rsidRPr="00223037" w:rsidRDefault="005660D7" w:rsidP="00A30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60D7" w:rsidRPr="00223037" w:rsidRDefault="005660D7" w:rsidP="00A306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3037">
              <w:rPr>
                <w:rFonts w:ascii="Times New Roman" w:hAnsi="Times New Roman" w:cs="Times New Roman"/>
                <w:sz w:val="24"/>
                <w:szCs w:val="24"/>
              </w:rPr>
              <w:t xml:space="preserve">Жить (2016 г.) Мультфильм о Великой Отечественной войне </w:t>
            </w:r>
            <w:hyperlink r:id="rId8" w:tgtFrame="_blank" w:history="1">
              <w:r w:rsidRPr="002230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https://vk.com/video139139768_456239064?api_access_key=8c1d76f449fceee413</w:t>
              </w:r>
            </w:hyperlink>
          </w:p>
          <w:p w:rsidR="005660D7" w:rsidRPr="009D7809" w:rsidRDefault="005660D7" w:rsidP="00A3061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660D7" w:rsidRPr="006A5F3D" w:rsidTr="00DA530A">
        <w:tc>
          <w:tcPr>
            <w:tcW w:w="1526" w:type="dxa"/>
          </w:tcPr>
          <w:p w:rsidR="005660D7" w:rsidRDefault="005660D7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961" w:type="dxa"/>
          </w:tcPr>
          <w:p w:rsidR="005660D7" w:rsidRPr="002D2C35" w:rsidRDefault="005660D7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§4</w:t>
            </w:r>
            <w:r w:rsidR="002D2C35"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</w:t>
            </w:r>
          </w:p>
          <w:p w:rsidR="005660D7" w:rsidRPr="002D2C35" w:rsidRDefault="005660D7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9" w:history="1">
              <w:r w:rsidR="002D2C35" w:rsidRPr="002D2C35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https://youtu.be/RvrAibFzFuY</w:t>
              </w:r>
            </w:hyperlink>
            <w:proofErr w:type="gramStart"/>
            <w:r w:rsidR="002D2C35" w:rsidRPr="002D2C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)</w:t>
            </w:r>
            <w:proofErr w:type="gramEnd"/>
          </w:p>
          <w:p w:rsidR="005660D7" w:rsidRPr="002D2C35" w:rsidRDefault="005660D7" w:rsidP="0075177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D2C3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задание (см. ниже)</w:t>
            </w:r>
          </w:p>
          <w:p w:rsidR="005660D7" w:rsidRPr="002D2C35" w:rsidRDefault="005660D7" w:rsidP="0075177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</w:tcPr>
          <w:p w:rsidR="005660D7" w:rsidRPr="0037308A" w:rsidRDefault="005660D7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5660D7" w:rsidRPr="00F1454A" w:rsidRDefault="005660D7" w:rsidP="002D2C3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2D2C3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9C5A05" w:rsidRPr="006A5F3D" w:rsidTr="00DA530A">
        <w:tc>
          <w:tcPr>
            <w:tcW w:w="1526" w:type="dxa"/>
          </w:tcPr>
          <w:p w:rsidR="009C5A05" w:rsidRPr="00A86F56" w:rsidRDefault="009C5A05" w:rsidP="00C6406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961" w:type="dxa"/>
          </w:tcPr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«Восточная Сибирь-специализация региона»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:</w:t>
            </w:r>
          </w:p>
          <w:p w:rsidR="009C5A05" w:rsidRPr="009C5A05" w:rsidRDefault="009C5A05" w:rsidP="00A3061F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hyperlink r:id="rId11" w:history="1">
              <w:r w:rsidRPr="009C5A05">
                <w:rPr>
                  <w:rStyle w:val="a6"/>
                  <w:rFonts w:ascii="Times New Roman" w:hAnsi="Times New Roman" w:cs="Times New Roman"/>
                  <w:sz w:val="18"/>
                  <w:szCs w:val="18"/>
                  <w:lang w:eastAsia="en-US"/>
                </w:rPr>
                <w:t>https://yandex.ru/video/preview/?filmId=1610524240931708792&amp;text=видеоурок%20хозяйство%20региона%20Восточная%20Сибирь&amp;path=wizard&amp;parent-reqid=1587744909928243-1229630598626877584400239-production-app-host-vla-web-yp-233&amp;redircnt=1587744914.1</w:t>
              </w:r>
            </w:hyperlink>
            <w:r w:rsidRPr="009C5A0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Запись темы урока обязательна.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Дать ответы на вопросы в тетради. Ответы должны быть полными.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1.Процент городского населения.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2.Национальный состав.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3.На чем основана экономика региона?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4.Перечислите основные центры производства алюминия.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 Перечислите основные центры химической промышленности.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6.Братско-Усть-Илимский ТПК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пециализация…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7.Иркутско-Черемховский ТПК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пециализация…</w:t>
            </w:r>
          </w:p>
          <w:p w:rsidR="009C5A05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С/х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пециализация…</w:t>
            </w:r>
          </w:p>
        </w:tc>
        <w:tc>
          <w:tcPr>
            <w:tcW w:w="4111" w:type="dxa"/>
          </w:tcPr>
          <w:p w:rsidR="009C5A05" w:rsidRPr="009C5A05" w:rsidRDefault="009C5A05" w:rsidP="00A3061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  и отправить  фото на почту   учителю </w:t>
            </w:r>
            <w:hyperlink r:id="rId12" w:history="1">
              <w:r w:rsidRPr="006B51E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6B51E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6B51E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6B51E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9C5A05" w:rsidRDefault="009C5A05" w:rsidP="00A3061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9C5A05" w:rsidRDefault="009C5A05" w:rsidP="009C5A05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11.05.2020 года</w:t>
            </w:r>
          </w:p>
        </w:tc>
      </w:tr>
      <w:tr w:rsidR="009C5A05" w:rsidRPr="006A5F3D" w:rsidTr="00DA530A">
        <w:tc>
          <w:tcPr>
            <w:tcW w:w="1526" w:type="dxa"/>
          </w:tcPr>
          <w:p w:rsidR="009C5A05" w:rsidRDefault="009C5A0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961" w:type="dxa"/>
          </w:tcPr>
          <w:p w:rsidR="009C5A05" w:rsidRPr="00536468" w:rsidRDefault="009C5A05" w:rsidP="00A306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364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«Политическое развитие России в 1907 – 1914г.г.» </w:t>
            </w:r>
          </w:p>
          <w:p w:rsidR="009C5A05" w:rsidRPr="00536468" w:rsidRDefault="009C5A05" w:rsidP="00A3061F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5364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5364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  <w:r w:rsidRPr="0053646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9C5A05" w:rsidRPr="00536468" w:rsidRDefault="009C5A05" w:rsidP="00A3061F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hyperlink r:id="rId13" w:history="1">
              <w:r w:rsidRPr="00536468">
                <w:rPr>
                  <w:rStyle w:val="a6"/>
                  <w:rFonts w:ascii="Times New Roman" w:hAnsi="Times New Roman" w:cs="Times New Roman"/>
                  <w:sz w:val="18"/>
                  <w:szCs w:val="18"/>
                  <w:lang w:eastAsia="en-US"/>
                </w:rPr>
                <w:t>https://yandex.ru/video/preview/?filmId=3656239890959995988&amp;text=видеоурок%20Политическое%20развитие%20России%20в%201907%20–%201914г.г&amp;path=wizard&amp;parent-reqid=1588181657806225-501735572701890442800243-production-app-host-vla-web-yp-230&amp;redircnt=1588181661.1</w:t>
              </w:r>
            </w:hyperlink>
            <w:r w:rsidRPr="0053646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  <w:p w:rsidR="009C5A05" w:rsidRPr="00536468" w:rsidRDefault="009C5A05" w:rsidP="00A306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364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Записать краткий конспект в тетрадь.</w:t>
            </w:r>
          </w:p>
          <w:p w:rsidR="009C5A05" w:rsidRPr="00536468" w:rsidRDefault="009C5A05" w:rsidP="00A306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53646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Подготовится к проверочной работе по теме: </w:t>
            </w:r>
          </w:p>
        </w:tc>
        <w:tc>
          <w:tcPr>
            <w:tcW w:w="4111" w:type="dxa"/>
          </w:tcPr>
          <w:p w:rsidR="009C5A05" w:rsidRDefault="009C5A05" w:rsidP="00A3061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4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9C5A05" w:rsidRPr="0091676D" w:rsidRDefault="009C5A05" w:rsidP="00536468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53646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11</w:t>
            </w:r>
            <w:r w:rsidRPr="00536468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.05.20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 года</w:t>
            </w:r>
          </w:p>
        </w:tc>
      </w:tr>
      <w:tr w:rsidR="009C5A05" w:rsidRPr="006A5F3D" w:rsidTr="00DA530A">
        <w:tc>
          <w:tcPr>
            <w:tcW w:w="1526" w:type="dxa"/>
          </w:tcPr>
          <w:p w:rsidR="009C5A05" w:rsidRDefault="009C5A05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961" w:type="dxa"/>
          </w:tcPr>
          <w:p w:rsidR="009C5A05" w:rsidRPr="000E32D8" w:rsidRDefault="009C5A05" w:rsidP="000E32D8">
            <w:pPr>
              <w:pStyle w:val="3"/>
              <w:keepLines w:val="0"/>
              <w:numPr>
                <w:ilvl w:val="2"/>
                <w:numId w:val="13"/>
              </w:numPr>
              <w:suppressAutoHyphens/>
              <w:snapToGrid w:val="0"/>
              <w:spacing w:before="0" w:line="100" w:lineRule="atLeast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0E32D8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Перейти по ссылке и выполнить задание</w:t>
            </w:r>
          </w:p>
          <w:p w:rsidR="009C5A05" w:rsidRPr="000E32D8" w:rsidRDefault="009C5A05" w:rsidP="000E32D8">
            <w:pPr>
              <w:pStyle w:val="3"/>
              <w:keepLines w:val="0"/>
              <w:numPr>
                <w:ilvl w:val="2"/>
                <w:numId w:val="13"/>
              </w:numPr>
              <w:tabs>
                <w:tab w:val="clear" w:pos="720"/>
                <w:tab w:val="num" w:pos="34"/>
              </w:tabs>
              <w:suppressAutoHyphens/>
              <w:snapToGrid w:val="0"/>
              <w:spacing w:before="0" w:line="100" w:lineRule="atLeast"/>
              <w:ind w:left="34" w:firstLine="0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hyperlink r:id="rId15" w:history="1">
              <w:r w:rsidRPr="000E32D8">
                <w:rPr>
                  <w:rStyle w:val="a6"/>
                  <w:rFonts w:eastAsia="Calibri" w:cs="Times New Roman"/>
                  <w:b w:val="0"/>
                  <w:sz w:val="20"/>
                  <w:szCs w:val="20"/>
                </w:rPr>
                <w:t>https://onlinetestpad.com/ru/testview/339466-oge-2020-russkij-yazyk-variant-9</w:t>
              </w:r>
            </w:hyperlink>
            <w:r w:rsidRPr="000E32D8">
              <w:rPr>
                <w:rFonts w:eastAsia="Calibri" w:cs="Times New Roman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:rsidR="009C5A05" w:rsidRDefault="009C5A05" w:rsidP="000E32D8">
            <w:pPr>
              <w:pStyle w:val="Standard"/>
              <w:snapToGrid w:val="0"/>
              <w:spacing w:after="200"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Родителям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 прислать учителю в социальной сети «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» 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до 20 часов  08.05.2020 года</w:t>
            </w:r>
          </w:p>
        </w:tc>
      </w:tr>
      <w:tr w:rsidR="009C5A05" w:rsidRPr="006A5F3D" w:rsidTr="00DA530A">
        <w:tc>
          <w:tcPr>
            <w:tcW w:w="1526" w:type="dxa"/>
          </w:tcPr>
          <w:p w:rsidR="009C5A05" w:rsidRDefault="009C5A05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961" w:type="dxa"/>
          </w:tcPr>
          <w:p w:rsidR="009C5A05" w:rsidRDefault="009C5A05" w:rsidP="003A61B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E32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Перейти по ссылке и выполнить задание</w:t>
            </w:r>
          </w:p>
          <w:p w:rsidR="009C5A05" w:rsidRPr="00B75A18" w:rsidRDefault="009C5A05" w:rsidP="003A61B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16" w:history="1">
              <w:r w:rsidRPr="006B51E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https://onlinetestpad.com/ru/testview/234227-test-po-literature-dlya-9-klassa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:rsidR="009C5A05" w:rsidRDefault="009C5A05" w:rsidP="000E32D8">
            <w:pPr>
              <w:pStyle w:val="Standard"/>
              <w:snapToGrid w:val="0"/>
              <w:spacing w:after="200"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Родителям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 прислать учителю в социальной сети «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» 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до 20 часов  08.05.2020 года</w:t>
            </w:r>
          </w:p>
        </w:tc>
      </w:tr>
    </w:tbl>
    <w:p w:rsidR="003C5ECA" w:rsidRDefault="003C5ECA">
      <w:pPr>
        <w:rPr>
          <w:rFonts w:ascii="Times New Roman" w:hAnsi="Times New Roman" w:cs="Times New Roman"/>
          <w:b/>
        </w:rPr>
      </w:pPr>
    </w:p>
    <w:p w:rsidR="00336ED1" w:rsidRDefault="00336E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36ED1" w:rsidRDefault="00336E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336ED1" w:rsidRDefault="00336ED1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E196E44" wp14:editId="4F2D33D3">
            <wp:extent cx="5852160" cy="710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306" t="6898" r="31824" b="13528"/>
                    <a:stretch/>
                  </pic:blipFill>
                  <pic:spPr bwMode="auto">
                    <a:xfrm>
                      <a:off x="0" y="0"/>
                      <a:ext cx="5858025" cy="711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D1" w:rsidRDefault="00336ED1" w:rsidP="00336ED1">
      <w:pPr>
        <w:ind w:left="851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56A338E" wp14:editId="3ACD37CE">
            <wp:extent cx="5852160" cy="1820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276" t="6437" r="33867" b="75394"/>
                    <a:stretch/>
                  </pic:blipFill>
                  <pic:spPr bwMode="auto">
                    <a:xfrm>
                      <a:off x="0" y="0"/>
                      <a:ext cx="5867874" cy="182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D1" w:rsidRDefault="00336ED1">
      <w:pPr>
        <w:rPr>
          <w:noProof/>
        </w:rPr>
      </w:pPr>
    </w:p>
    <w:p w:rsidR="00336ED1" w:rsidRDefault="00336ED1">
      <w:pPr>
        <w:rPr>
          <w:rFonts w:ascii="Times New Roman" w:hAnsi="Times New Roman" w:cs="Times New Roman"/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D5C3970" wp14:editId="36147593">
            <wp:extent cx="5518205" cy="5242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048" t="32656" r="32729" b="6168"/>
                    <a:stretch/>
                  </pic:blipFill>
                  <pic:spPr bwMode="auto">
                    <a:xfrm>
                      <a:off x="0" y="0"/>
                      <a:ext cx="5518208" cy="524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6ED1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11"/>
  </w:num>
  <w:num w:numId="11">
    <w:abstractNumId w:val="7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A26C2"/>
    <w:rsid w:val="000C1F17"/>
    <w:rsid w:val="000E32D8"/>
    <w:rsid w:val="000E42DF"/>
    <w:rsid w:val="00175609"/>
    <w:rsid w:val="001A0A4C"/>
    <w:rsid w:val="001C77D3"/>
    <w:rsid w:val="001D1FC2"/>
    <w:rsid w:val="002403F0"/>
    <w:rsid w:val="00255F31"/>
    <w:rsid w:val="00266439"/>
    <w:rsid w:val="002775A4"/>
    <w:rsid w:val="002860C1"/>
    <w:rsid w:val="00293D91"/>
    <w:rsid w:val="00296CFE"/>
    <w:rsid w:val="002A45ED"/>
    <w:rsid w:val="002C37EE"/>
    <w:rsid w:val="002D2C35"/>
    <w:rsid w:val="003268EA"/>
    <w:rsid w:val="00333FDF"/>
    <w:rsid w:val="00336ED1"/>
    <w:rsid w:val="00376044"/>
    <w:rsid w:val="003C0992"/>
    <w:rsid w:val="003C5ECA"/>
    <w:rsid w:val="003D2163"/>
    <w:rsid w:val="003F5349"/>
    <w:rsid w:val="004245BB"/>
    <w:rsid w:val="00440B19"/>
    <w:rsid w:val="004A1CA9"/>
    <w:rsid w:val="004B4E7F"/>
    <w:rsid w:val="004D1161"/>
    <w:rsid w:val="004D1B4C"/>
    <w:rsid w:val="00510AEB"/>
    <w:rsid w:val="005251FD"/>
    <w:rsid w:val="005314C5"/>
    <w:rsid w:val="00536468"/>
    <w:rsid w:val="0054675A"/>
    <w:rsid w:val="005660D7"/>
    <w:rsid w:val="0058009D"/>
    <w:rsid w:val="00590415"/>
    <w:rsid w:val="005969BA"/>
    <w:rsid w:val="005B57CD"/>
    <w:rsid w:val="005E2578"/>
    <w:rsid w:val="005F4977"/>
    <w:rsid w:val="006103BA"/>
    <w:rsid w:val="00636095"/>
    <w:rsid w:val="006A5F3D"/>
    <w:rsid w:val="006B7F52"/>
    <w:rsid w:val="006C4A38"/>
    <w:rsid w:val="006C63FB"/>
    <w:rsid w:val="006D2F73"/>
    <w:rsid w:val="006F0091"/>
    <w:rsid w:val="006F660D"/>
    <w:rsid w:val="00751772"/>
    <w:rsid w:val="00760491"/>
    <w:rsid w:val="00763AE7"/>
    <w:rsid w:val="007832AF"/>
    <w:rsid w:val="0081259B"/>
    <w:rsid w:val="00812739"/>
    <w:rsid w:val="00840D8A"/>
    <w:rsid w:val="008663B7"/>
    <w:rsid w:val="00881B80"/>
    <w:rsid w:val="008D5053"/>
    <w:rsid w:val="008E03D1"/>
    <w:rsid w:val="008E5D92"/>
    <w:rsid w:val="008F396B"/>
    <w:rsid w:val="008F41E2"/>
    <w:rsid w:val="009029A3"/>
    <w:rsid w:val="0090746E"/>
    <w:rsid w:val="009105D0"/>
    <w:rsid w:val="00952B8D"/>
    <w:rsid w:val="009B24CA"/>
    <w:rsid w:val="009C5A05"/>
    <w:rsid w:val="009E37D7"/>
    <w:rsid w:val="009F5230"/>
    <w:rsid w:val="00A0156F"/>
    <w:rsid w:val="00A43A56"/>
    <w:rsid w:val="00A45AF3"/>
    <w:rsid w:val="00A565A5"/>
    <w:rsid w:val="00AB26D0"/>
    <w:rsid w:val="00AB364D"/>
    <w:rsid w:val="00AD5426"/>
    <w:rsid w:val="00AE1EEF"/>
    <w:rsid w:val="00AF2059"/>
    <w:rsid w:val="00AF23FD"/>
    <w:rsid w:val="00B11E91"/>
    <w:rsid w:val="00B45E7B"/>
    <w:rsid w:val="00B658C3"/>
    <w:rsid w:val="00B75A18"/>
    <w:rsid w:val="00B762A3"/>
    <w:rsid w:val="00B95448"/>
    <w:rsid w:val="00BA0A07"/>
    <w:rsid w:val="00BA2234"/>
    <w:rsid w:val="00BB3EC6"/>
    <w:rsid w:val="00BE26A5"/>
    <w:rsid w:val="00BF2BAF"/>
    <w:rsid w:val="00C32B18"/>
    <w:rsid w:val="00C639D1"/>
    <w:rsid w:val="00C64069"/>
    <w:rsid w:val="00C80A1F"/>
    <w:rsid w:val="00C81783"/>
    <w:rsid w:val="00C82592"/>
    <w:rsid w:val="00CB268C"/>
    <w:rsid w:val="00D01DAF"/>
    <w:rsid w:val="00D124E6"/>
    <w:rsid w:val="00D26ADE"/>
    <w:rsid w:val="00D926E9"/>
    <w:rsid w:val="00DA530A"/>
    <w:rsid w:val="00DE601E"/>
    <w:rsid w:val="00DF4969"/>
    <w:rsid w:val="00E20DA4"/>
    <w:rsid w:val="00E270C6"/>
    <w:rsid w:val="00E27FF9"/>
    <w:rsid w:val="00E50A13"/>
    <w:rsid w:val="00E51842"/>
    <w:rsid w:val="00E57987"/>
    <w:rsid w:val="00E72CF9"/>
    <w:rsid w:val="00E77814"/>
    <w:rsid w:val="00E9604B"/>
    <w:rsid w:val="00EA1F50"/>
    <w:rsid w:val="00EA2DBA"/>
    <w:rsid w:val="00EA5F8E"/>
    <w:rsid w:val="00EB64C8"/>
    <w:rsid w:val="00EE1901"/>
    <w:rsid w:val="00EF0CFF"/>
    <w:rsid w:val="00EF18F4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  <w:style w:type="paragraph" w:styleId="ab">
    <w:name w:val="Body Text"/>
    <w:basedOn w:val="a"/>
    <w:link w:val="ac"/>
    <w:rsid w:val="00E57987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ac">
    <w:name w:val="Основной текст Знак"/>
    <w:basedOn w:val="a0"/>
    <w:link w:val="ab"/>
    <w:rsid w:val="00E57987"/>
    <w:rPr>
      <w:rFonts w:ascii="Calibri" w:eastAsia="Arial Unicode MS" w:hAnsi="Calibri" w:cs="Calibri"/>
      <w:lang w:eastAsia="ar-SA"/>
    </w:rPr>
  </w:style>
  <w:style w:type="paragraph" w:customStyle="1" w:styleId="Standard">
    <w:name w:val="Standard"/>
    <w:rsid w:val="000E32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473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709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674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932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139139768_456239064?api_access_key=8c1d76f449fceee413" TargetMode="External"/><Relationship Id="rId13" Type="http://schemas.openxmlformats.org/officeDocument/2006/relationships/hyperlink" Target="https://yandex.ru/video/preview/?filmId=3656239890959995988&amp;text=&#1074;&#1080;&#1076;&#1077;&#1086;&#1091;&#1088;&#1086;&#1082;%20&#1055;&#1086;&#1083;&#1080;&#1090;&#1080;&#1095;&#1077;&#1089;&#1082;&#1086;&#1077;%20&#1088;&#1072;&#1079;&#1074;&#1080;&#1090;&#1080;&#1077;%20&#1056;&#1086;&#1089;&#1089;&#1080;&#1080;%20&#1074;%201907%20&#8211;%201914&#1075;.&#1075;&amp;path=wizard&amp;parent-reqid=1588181657806225-501735572701890442800243-production-app-host-vla-web-yp-230&amp;redircnt=1588181661.1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vk.com/video59764401_456239058?api_access_key=aa515ebb02fd53d0e9" TargetMode="External"/><Relationship Id="rId12" Type="http://schemas.openxmlformats.org/officeDocument/2006/relationships/hyperlink" Target="mailto:9211515854@mail.ru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onlinetestpad.com/ru/testview/234227-test-po-literature-dlya-9-klass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video139139768_456239063?api_access_key=2485de9e6a443579d9" TargetMode="External"/><Relationship Id="rId11" Type="http://schemas.openxmlformats.org/officeDocument/2006/relationships/hyperlink" Target="https://yandex.ru/video/preview/?filmId=1610524240931708792&amp;text=&#1074;&#1080;&#1076;&#1077;&#1086;&#1091;&#1088;&#1086;&#1082;%20&#1093;&#1086;&#1079;&#1103;&#1081;&#1089;&#1090;&#1074;&#1086;%20&#1088;&#1077;&#1075;&#1080;&#1086;&#1085;&#1072;%20&#1042;&#1086;&#1089;&#1090;&#1086;&#1095;&#1085;&#1072;&#1103;%20&#1057;&#1080;&#1073;&#1080;&#1088;&#1100;&amp;path=wizard&amp;parent-reqid=1587744909928243-1229630598626877584400239-production-app-host-vla-web-yp-233&amp;redircnt=1587744914.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nlinetestpad.com/ru/testview/339466-oge-2020-russkij-yazyk-variant-9" TargetMode="External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RvrAibFzFuY" TargetMode="External"/><Relationship Id="rId14" Type="http://schemas.openxmlformats.org/officeDocument/2006/relationships/hyperlink" Target="mailto:921151585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77</cp:revision>
  <cp:lastPrinted>2020-04-10T17:07:00Z</cp:lastPrinted>
  <dcterms:created xsi:type="dcterms:W3CDTF">2020-04-03T06:30:00Z</dcterms:created>
  <dcterms:modified xsi:type="dcterms:W3CDTF">2020-05-07T14:42:00Z</dcterms:modified>
</cp:coreProperties>
</file>