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D629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08.05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ED6297" w:rsidRPr="00B97C92" w:rsidTr="002F13C3">
        <w:tc>
          <w:tcPr>
            <w:tcW w:w="10881" w:type="dxa"/>
            <w:gridSpan w:val="3"/>
          </w:tcPr>
          <w:p w:rsidR="00ED6297" w:rsidRPr="00D47F83" w:rsidRDefault="00ED6297" w:rsidP="00BA613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47F83">
              <w:rPr>
                <w:rFonts w:ascii="Times New Roman" w:eastAsia="Times New Roman" w:hAnsi="Times New Roman" w:cs="Times New Roman"/>
                <w:b/>
                <w:color w:val="FF0000"/>
              </w:rPr>
              <w:t>КЛАССНЫЙ ЧАС, ПОСВЯЩЕННЫЙ ПРАЗДНОВАНИЮ 75-ЛЕТИЯ ПОБЕДЫ</w:t>
            </w:r>
          </w:p>
          <w:p w:rsidR="00ED6297" w:rsidRDefault="00ED6297" w:rsidP="00BA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97" w:rsidRPr="00223037" w:rsidRDefault="00ED6297" w:rsidP="00BA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>Классный час «К 75-летию разгрома немецко-фашистских войск под Москвой»</w:t>
            </w:r>
          </w:p>
          <w:p w:rsidR="00ED6297" w:rsidRPr="00223037" w:rsidRDefault="00ED6297" w:rsidP="00BA6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https://vk.com/video139139768_456239063?api_access_key=2485de9e6a443579d9</w:t>
              </w:r>
            </w:hyperlink>
          </w:p>
          <w:p w:rsidR="00ED6297" w:rsidRDefault="00ED6297" w:rsidP="00BA6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97" w:rsidRDefault="00ED6297" w:rsidP="00BA6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 Дню Победы «Дорогами мужества»</w:t>
            </w:r>
          </w:p>
          <w:p w:rsidR="00ED6297" w:rsidRPr="00223037" w:rsidRDefault="00ED6297" w:rsidP="00BA6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23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https://vk.com/video59764401_456239058?api_access_key=aa515ebb02fd53d0e9</w:t>
              </w:r>
            </w:hyperlink>
          </w:p>
          <w:p w:rsidR="00ED6297" w:rsidRPr="00223037" w:rsidRDefault="00ED6297" w:rsidP="00BA61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97" w:rsidRPr="00223037" w:rsidRDefault="00ED6297" w:rsidP="00BA61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 xml:space="preserve">Жить (2016 г.) Мультфильм о Великой Отечественной войне </w:t>
            </w:r>
            <w:hyperlink r:id="rId8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https://vk.com/video139139768_456239064?api_access_key=8c1d76f449fceee413</w:t>
              </w:r>
            </w:hyperlink>
          </w:p>
          <w:p w:rsidR="00ED6297" w:rsidRPr="009D7809" w:rsidRDefault="00ED6297" w:rsidP="00BA6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B1D82" w:rsidRPr="00B97C92" w:rsidTr="00C4035E">
        <w:tc>
          <w:tcPr>
            <w:tcW w:w="1384" w:type="dxa"/>
          </w:tcPr>
          <w:p w:rsidR="00AB1D82" w:rsidRPr="00B97C92" w:rsidRDefault="00AB1D82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387" w:type="dxa"/>
          </w:tcPr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 12 стр. 163-166 внимательно читаем 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ПРИМЕР записываем в тетрадь: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Решить уравнение: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+1)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+3)+2=0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Пользуясь формулой куба суммы раскрываем первые скобки, внимательно смотрим и раскрываем вторые скобки</w:t>
            </w:r>
            <w:proofErr w:type="gramStart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этого умножаем  -х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х и на 3 , получаем: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+3*х</w:t>
            </w:r>
            <w:proofErr w:type="gramStart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*1+3*х*1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+1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*х - 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*3+2=0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получаем и подчёркиваем подобные одночлены: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sz w:val="20"/>
                <w:szCs w:val="20"/>
              </w:rPr>
              <w:object w:dxaOrig="4185" w:dyaOrig="645" w14:anchorId="0027F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9.25pt;height:32.25pt" o:ole="">
                  <v:imagedata r:id="rId9" o:title=""/>
                </v:shape>
                <o:OLEObject Type="Embed" ProgID="PBrush" ShapeID="_x0000_i1028" DrawAspect="Content" ObjectID="_1650376229" r:id="rId10"/>
              </w:objec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Получаем: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3х+3=0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3х= -3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х= -1</w:t>
            </w:r>
          </w:p>
          <w:p w:rsidR="00AB1D82" w:rsidRPr="00AB1D82" w:rsidRDefault="00AB1D82" w:rsidP="00BA613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B1D82" w:rsidRPr="00AB1D82" w:rsidRDefault="00AB1D82" w:rsidP="00AB1D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Решить уравнения самостоятельно:</w:t>
            </w:r>
          </w:p>
          <w:p w:rsidR="00AB1D82" w:rsidRPr="00AB1D82" w:rsidRDefault="00AB1D82" w:rsidP="00AB1D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а)  (х - 2)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х</w:t>
            </w:r>
            <w:proofErr w:type="gramStart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(х - 6) - 4=0</w:t>
            </w:r>
          </w:p>
          <w:p w:rsidR="00AB1D82" w:rsidRPr="00AB1D82" w:rsidRDefault="00AB1D82" w:rsidP="00AB1D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б)  (2х+1)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- 4х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(2х+3) - 7=0</w:t>
            </w:r>
          </w:p>
          <w:p w:rsidR="00AB1D82" w:rsidRPr="00AB1D82" w:rsidRDefault="00AB1D82" w:rsidP="00AB1D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в)  (2х - 3)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- 4х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(2х - 9)=0</w:t>
            </w:r>
          </w:p>
          <w:p w:rsidR="00AB1D82" w:rsidRPr="00AB1D82" w:rsidRDefault="00AB1D82" w:rsidP="00AB1D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г)  (1 - 2х)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- 12х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+ 8х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=0</w:t>
            </w:r>
          </w:p>
          <w:p w:rsidR="00AB1D82" w:rsidRPr="00AB1D82" w:rsidRDefault="00AB1D82" w:rsidP="00AB1D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 (-</w:t>
            </w:r>
            <w:proofErr w:type="gramEnd"/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 - 1)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+ 3х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AB1D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=0</w:t>
            </w:r>
          </w:p>
        </w:tc>
        <w:tc>
          <w:tcPr>
            <w:tcW w:w="4110" w:type="dxa"/>
          </w:tcPr>
          <w:p w:rsidR="00AB1D82" w:rsidRPr="00B97C92" w:rsidRDefault="00AB1D82" w:rsidP="00BA61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отправить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электронную почту </w:t>
            </w:r>
            <w:hyperlink r:id="rId11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AB1D82" w:rsidRPr="00F1454A" w:rsidRDefault="00AB1D82" w:rsidP="00BA613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10.05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AB1D82" w:rsidRPr="00B97C92" w:rsidTr="00C4035E">
        <w:tc>
          <w:tcPr>
            <w:tcW w:w="1384" w:type="dxa"/>
          </w:tcPr>
          <w:p w:rsidR="00AB1D82" w:rsidRPr="00B97C92" w:rsidRDefault="00AB1D8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AB1D82" w:rsidRPr="0067335E" w:rsidRDefault="00AB1D82" w:rsidP="00AB1D82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3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3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673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10" w:type="dxa"/>
          </w:tcPr>
          <w:p w:rsidR="00AB1D82" w:rsidRPr="002D20F2" w:rsidRDefault="00AB1D82" w:rsidP="001F493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Фотографию выполненного задания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выслать учителю на почту </w:t>
            </w:r>
            <w:hyperlink r:id="rId12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1D82" w:rsidRPr="002D20F2" w:rsidRDefault="00AB1D82" w:rsidP="00AB1D82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20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08.05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AB1D82" w:rsidRPr="00B97C92" w:rsidTr="00C4035E">
        <w:tc>
          <w:tcPr>
            <w:tcW w:w="1384" w:type="dxa"/>
            <w:vMerge w:val="restart"/>
          </w:tcPr>
          <w:p w:rsidR="00AB1D82" w:rsidRDefault="00AB1D8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AB1D82" w:rsidRPr="00B76EC0" w:rsidRDefault="00AB1D82" w:rsidP="00BA613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B76EC0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§52  прочитать</w:t>
            </w:r>
          </w:p>
          <w:p w:rsidR="00AB1D82" w:rsidRPr="00B76EC0" w:rsidRDefault="00AB1D82" w:rsidP="00BA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B76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13" w:history="1">
              <w:r w:rsidRPr="00B76EC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https://youtu.be/RqTi7q3OrZE</w:t>
              </w:r>
            </w:hyperlink>
            <w:proofErr w:type="gramStart"/>
            <w:r w:rsidRPr="00B76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EC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76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D82" w:rsidRPr="00B76EC0" w:rsidRDefault="00AB1D82" w:rsidP="00BA613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6E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опорный конспект (см. ниже)  - в тетрадь</w:t>
            </w:r>
          </w:p>
        </w:tc>
        <w:tc>
          <w:tcPr>
            <w:tcW w:w="4110" w:type="dxa"/>
          </w:tcPr>
          <w:p w:rsidR="00AB1D82" w:rsidRDefault="00AB1D82" w:rsidP="00BA61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B1D82" w:rsidRPr="00B97C92" w:rsidTr="00C4035E">
        <w:tc>
          <w:tcPr>
            <w:tcW w:w="1384" w:type="dxa"/>
            <w:vMerge/>
          </w:tcPr>
          <w:p w:rsidR="00AB1D82" w:rsidRDefault="00AB1D8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B1D82" w:rsidRDefault="00AB1D82" w:rsidP="00BA613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задание (см. ниже)</w:t>
            </w:r>
          </w:p>
        </w:tc>
        <w:tc>
          <w:tcPr>
            <w:tcW w:w="4110" w:type="dxa"/>
          </w:tcPr>
          <w:p w:rsidR="00AB1D82" w:rsidRDefault="00AB1D82" w:rsidP="00BA61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A2C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B1D82" w:rsidRDefault="00AB1D82" w:rsidP="00BA613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11.05.2020 года</w:t>
            </w:r>
          </w:p>
        </w:tc>
      </w:tr>
      <w:tr w:rsidR="00AB1D82" w:rsidRPr="00B97C92" w:rsidTr="00C4035E">
        <w:tc>
          <w:tcPr>
            <w:tcW w:w="1384" w:type="dxa"/>
            <w:vMerge w:val="restart"/>
          </w:tcPr>
          <w:p w:rsidR="00AB1D82" w:rsidRDefault="00AB1D8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7" w:type="dxa"/>
          </w:tcPr>
          <w:p w:rsidR="00AB1D82" w:rsidRDefault="00AB1D82" w:rsidP="00700F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AB1D82" w:rsidRDefault="00AB1D82" w:rsidP="00700F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задание на сайте «Решу ВПР». </w:t>
            </w:r>
          </w:p>
          <w:p w:rsidR="00AB1D82" w:rsidRDefault="00AB1D82" w:rsidP="00700F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Вариант № 75428</w:t>
            </w:r>
          </w:p>
        </w:tc>
        <w:tc>
          <w:tcPr>
            <w:tcW w:w="4110" w:type="dxa"/>
          </w:tcPr>
          <w:p w:rsidR="00AB1D82" w:rsidRPr="00C827AF" w:rsidRDefault="00AB1D82" w:rsidP="00700F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на сайте </w:t>
            </w:r>
            <w:r w:rsidRPr="00C827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C827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11.05</w:t>
            </w:r>
            <w:r w:rsidRPr="00C827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AB1D82" w:rsidRPr="00B97C92" w:rsidTr="00C4035E">
        <w:tc>
          <w:tcPr>
            <w:tcW w:w="1384" w:type="dxa"/>
            <w:vMerge/>
          </w:tcPr>
          <w:p w:rsidR="00AB1D82" w:rsidRDefault="00AB1D8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B1D82" w:rsidRDefault="00AB1D82" w:rsidP="00984AE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AB1D82" w:rsidRDefault="00AB1D82" w:rsidP="00984AE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Выполнить задания на сайте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Pr="0092674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>перейдя по ссылке:</w:t>
            </w:r>
          </w:p>
          <w:p w:rsidR="00AB1D82" w:rsidRPr="00282A78" w:rsidRDefault="00AB1D82" w:rsidP="00984AE7">
            <w:pPr>
              <w:pStyle w:val="Standard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B42F41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https://edu.skysmart.ru/student/rafilutega</w:t>
              </w:r>
            </w:hyperlink>
            <w:r w:rsidRPr="00B42F41">
              <w:rPr>
                <w:rFonts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10" w:type="dxa"/>
          </w:tcPr>
          <w:p w:rsidR="00AB1D82" w:rsidRDefault="00AB1D82" w:rsidP="00984AE7">
            <w:pPr>
              <w:pStyle w:val="Standard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Выполнить на сайте, </w:t>
            </w:r>
          </w:p>
          <w:p w:rsidR="00AB1D82" w:rsidRPr="00B42F41" w:rsidRDefault="00AB1D82" w:rsidP="00984AE7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42F4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доступ с 06.05.2020 по 12.05.2020</w:t>
            </w:r>
          </w:p>
        </w:tc>
      </w:tr>
      <w:tr w:rsidR="00AB1D82" w:rsidRPr="00B97C92" w:rsidTr="00C4035E">
        <w:tc>
          <w:tcPr>
            <w:tcW w:w="1384" w:type="dxa"/>
          </w:tcPr>
          <w:p w:rsidR="00AB1D82" w:rsidRDefault="00AB1D82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AB1D82" w:rsidRPr="00D83E07" w:rsidRDefault="00AB1D82" w:rsidP="00BA6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3E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Прочитать </w:t>
            </w:r>
            <w:r w:rsidRPr="00D83E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D83E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54, 55 тема: «Высшие или плацентарные звери». Заполнить таблицу (</w:t>
            </w:r>
            <w:proofErr w:type="spellStart"/>
            <w:r w:rsidRPr="00D83E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Start"/>
            <w:r w:rsidRPr="00D83E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D83E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иже</w:t>
            </w:r>
            <w:proofErr w:type="spellEnd"/>
            <w:r w:rsidRPr="00D83E0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10" w:type="dxa"/>
          </w:tcPr>
          <w:p w:rsidR="00AB1D82" w:rsidRDefault="00AB1D82" w:rsidP="00BA61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задания в текстовом редакторе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в тетради, фотографии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прислать учителю на электронную почту  </w:t>
            </w:r>
            <w:hyperlink r:id="rId16" w:history="1">
              <w:r w:rsidRPr="00A82E76">
                <w:rPr>
                  <w:rStyle w:val="a6"/>
                  <w:rFonts w:ascii="Times New Roman" w:hAnsi="Times New Roman"/>
                  <w:sz w:val="18"/>
                  <w:szCs w:val="18"/>
                </w:rPr>
                <w:t>jakunina14@yandex.ru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B1D82" w:rsidRPr="00041C6E" w:rsidRDefault="00AB1D82" w:rsidP="00BA613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 11 часов 08.05</w:t>
            </w:r>
            <w:r w:rsidRPr="0095507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.2020 года</w:t>
            </w:r>
          </w:p>
        </w:tc>
      </w:tr>
    </w:tbl>
    <w:p w:rsidR="00F46E47" w:rsidRDefault="00F46E47" w:rsidP="00191367">
      <w:pPr>
        <w:spacing w:after="160" w:line="259" w:lineRule="auto"/>
        <w:rPr>
          <w:rFonts w:ascii="Times New Roman" w:hAnsi="Times New Roman" w:cs="Times New Roman"/>
          <w:b/>
          <w:noProof/>
        </w:rPr>
      </w:pPr>
    </w:p>
    <w:p w:rsidR="00F46E47" w:rsidRDefault="00F46E47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191367" w:rsidRDefault="00191367" w:rsidP="00191367">
      <w:pPr>
        <w:spacing w:after="160" w:line="259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БИОЛОГИЯ</w:t>
      </w:r>
    </w:p>
    <w:p w:rsidR="00191367" w:rsidRPr="00346DCD" w:rsidRDefault="00191367" w:rsidP="0019136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6DCD">
        <w:rPr>
          <w:rFonts w:ascii="Times New Roman" w:eastAsia="Times New Roman" w:hAnsi="Times New Roman" w:cs="Times New Roman"/>
          <w:sz w:val="20"/>
          <w:szCs w:val="20"/>
        </w:rPr>
        <w:t>Высшие или плацентарные звери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28"/>
        <w:gridCol w:w="3118"/>
      </w:tblGrid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отряда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 (название животных по 3-4 вида)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признаки отряда</w:t>
            </w: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Насекомоядные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Рукокрылые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Грызуны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Зайцеобразные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Хищные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Ластоногие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Китообразные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Парнокопытные жвачные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Парнокопытные нежвачные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Непарнокопытные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367" w:rsidRPr="00346DCD" w:rsidTr="00BA61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DCD">
              <w:rPr>
                <w:rFonts w:ascii="Times New Roman" w:eastAsia="Times New Roman" w:hAnsi="Times New Roman" w:cs="Times New Roman"/>
                <w:sz w:val="20"/>
                <w:szCs w:val="20"/>
              </w:rPr>
              <w:t>Хоботные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367" w:rsidRPr="00346DCD" w:rsidRDefault="00191367" w:rsidP="00BA6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1367" w:rsidRDefault="00191367" w:rsidP="00191367">
      <w:pPr>
        <w:spacing w:after="160" w:line="259" w:lineRule="auto"/>
        <w:rPr>
          <w:rFonts w:ascii="Times New Roman" w:hAnsi="Times New Roman" w:cs="Times New Roman"/>
          <w:b/>
          <w:noProof/>
        </w:rPr>
      </w:pPr>
    </w:p>
    <w:p w:rsidR="00191367" w:rsidRDefault="00191367" w:rsidP="0019136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ФИЗИКА</w:t>
      </w:r>
    </w:p>
    <w:p w:rsidR="00191367" w:rsidRDefault="00191367" w:rsidP="0019136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Опорный конспект</w:t>
      </w:r>
    </w:p>
    <w:p w:rsidR="00191367" w:rsidRDefault="00191367" w:rsidP="0019136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3B4F81F" wp14:editId="109F9ADA">
            <wp:extent cx="6233822" cy="352346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3506" t="8046" r="35575" b="60886"/>
                    <a:stretch/>
                  </pic:blipFill>
                  <pic:spPr bwMode="auto">
                    <a:xfrm>
                      <a:off x="0" y="0"/>
                      <a:ext cx="6240068" cy="352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367" w:rsidRDefault="00191367" w:rsidP="0019136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46E47" w:rsidRDefault="00F46E47">
      <w:pP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 w:type="page"/>
      </w:r>
    </w:p>
    <w:p w:rsidR="00191367" w:rsidRDefault="00191367" w:rsidP="0019136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Решите задачи</w:t>
      </w:r>
    </w:p>
    <w:p w:rsidR="00191367" w:rsidRDefault="00191367" w:rsidP="0019136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56044BA6" wp14:editId="7DD710D1">
            <wp:extent cx="6543345" cy="336340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3415" t="23678" r="21216" b="25725"/>
                    <a:stretch/>
                  </pic:blipFill>
                  <pic:spPr bwMode="auto">
                    <a:xfrm>
                      <a:off x="0" y="0"/>
                      <a:ext cx="6562432" cy="33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367" w:rsidRPr="005F6ECA" w:rsidRDefault="00191367" w:rsidP="00191367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3EAD293F" wp14:editId="14143187">
            <wp:extent cx="6543675" cy="62539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9835" t="11264" r="28719" b="18316"/>
                    <a:stretch/>
                  </pic:blipFill>
                  <pic:spPr bwMode="auto">
                    <a:xfrm>
                      <a:off x="0" y="0"/>
                      <a:ext cx="6563713" cy="6273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F97" w:rsidRDefault="00CC1F97" w:rsidP="00D83E07">
      <w:pPr>
        <w:spacing w:after="160" w:line="256" w:lineRule="auto"/>
        <w:rPr>
          <w:rFonts w:ascii="Times New Roman" w:eastAsiaTheme="minorHAnsi" w:hAnsi="Times New Roman" w:cs="Times New Roman"/>
          <w:b/>
          <w:lang w:eastAsia="en-US"/>
        </w:rPr>
      </w:pPr>
    </w:p>
    <w:sectPr w:rsidR="00CC1F97" w:rsidSect="00EF02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B42FD"/>
    <w:multiLevelType w:val="hybridMultilevel"/>
    <w:tmpl w:val="AC466B58"/>
    <w:lvl w:ilvl="0" w:tplc="93186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83E36"/>
    <w:rsid w:val="000A6D9C"/>
    <w:rsid w:val="000C78BB"/>
    <w:rsid w:val="000E42DF"/>
    <w:rsid w:val="00100239"/>
    <w:rsid w:val="001602C4"/>
    <w:rsid w:val="00191367"/>
    <w:rsid w:val="001C4639"/>
    <w:rsid w:val="001D2803"/>
    <w:rsid w:val="0021314B"/>
    <w:rsid w:val="002403F0"/>
    <w:rsid w:val="00251BAB"/>
    <w:rsid w:val="002775A4"/>
    <w:rsid w:val="002860C1"/>
    <w:rsid w:val="00290DB7"/>
    <w:rsid w:val="00293D91"/>
    <w:rsid w:val="003003EB"/>
    <w:rsid w:val="003235DF"/>
    <w:rsid w:val="00325195"/>
    <w:rsid w:val="003410AE"/>
    <w:rsid w:val="00347D3E"/>
    <w:rsid w:val="00376044"/>
    <w:rsid w:val="003C0992"/>
    <w:rsid w:val="004245BB"/>
    <w:rsid w:val="0043723E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A582C"/>
    <w:rsid w:val="005B57CD"/>
    <w:rsid w:val="006047FC"/>
    <w:rsid w:val="00641691"/>
    <w:rsid w:val="00666FAD"/>
    <w:rsid w:val="0067335E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4342C"/>
    <w:rsid w:val="00952B8D"/>
    <w:rsid w:val="00982E64"/>
    <w:rsid w:val="009830A6"/>
    <w:rsid w:val="00A3383A"/>
    <w:rsid w:val="00A44F29"/>
    <w:rsid w:val="00A45AF3"/>
    <w:rsid w:val="00A97AFD"/>
    <w:rsid w:val="00AB1D82"/>
    <w:rsid w:val="00AB26D0"/>
    <w:rsid w:val="00AB3367"/>
    <w:rsid w:val="00B0549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4035E"/>
    <w:rsid w:val="00C82592"/>
    <w:rsid w:val="00C90F40"/>
    <w:rsid w:val="00CC1F97"/>
    <w:rsid w:val="00CD4353"/>
    <w:rsid w:val="00CF5B9C"/>
    <w:rsid w:val="00D01DAF"/>
    <w:rsid w:val="00D124E6"/>
    <w:rsid w:val="00D26ADE"/>
    <w:rsid w:val="00D8199C"/>
    <w:rsid w:val="00D83E07"/>
    <w:rsid w:val="00DA36CF"/>
    <w:rsid w:val="00E326C8"/>
    <w:rsid w:val="00E515CC"/>
    <w:rsid w:val="00E5352D"/>
    <w:rsid w:val="00E9604B"/>
    <w:rsid w:val="00EB64C8"/>
    <w:rsid w:val="00ED6297"/>
    <w:rsid w:val="00EF026D"/>
    <w:rsid w:val="00F14CB7"/>
    <w:rsid w:val="00F3116B"/>
    <w:rsid w:val="00F46E47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rnetLink">
    <w:name w:val="Internet Link"/>
    <w:basedOn w:val="a0"/>
    <w:rsid w:val="00B05497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B0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054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83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39139768_456239064?api_access_key=8c1d76f449fceee413" TargetMode="External"/><Relationship Id="rId13" Type="http://schemas.openxmlformats.org/officeDocument/2006/relationships/hyperlink" Target="https://youtu.be/RqTi7q3OrZE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video59764401_456239058?api_access_key=aa515ebb02fd53d0e9" TargetMode="External"/><Relationship Id="rId12" Type="http://schemas.openxmlformats.org/officeDocument/2006/relationships/hyperlink" Target="mailto:kru40@yandex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jakunina14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video139139768_456239063?api_access_key=2485de9e6a443579d9" TargetMode="External"/><Relationship Id="rId11" Type="http://schemas.openxmlformats.org/officeDocument/2006/relationships/hyperlink" Target="mailto:tasha_ligh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rafilutega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oiseevaludmila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65</cp:revision>
  <cp:lastPrinted>2020-04-16T16:15:00Z</cp:lastPrinted>
  <dcterms:created xsi:type="dcterms:W3CDTF">2020-04-02T16:00:00Z</dcterms:created>
  <dcterms:modified xsi:type="dcterms:W3CDTF">2020-05-07T14:04:00Z</dcterms:modified>
</cp:coreProperties>
</file>