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E9604B" w:rsidRDefault="008E5D92" w:rsidP="008E5D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Задания  для </w:t>
      </w:r>
      <w:r w:rsidR="009F52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9А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класса на </w:t>
      </w:r>
      <w:r w:rsidR="00361C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07.05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.2020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4961"/>
        <w:gridCol w:w="4253"/>
      </w:tblGrid>
      <w:tr w:rsidR="006A5F3D" w:rsidRPr="00E9604B" w:rsidTr="004566C3">
        <w:tc>
          <w:tcPr>
            <w:tcW w:w="1526" w:type="dxa"/>
          </w:tcPr>
          <w:p w:rsidR="006A5F3D" w:rsidRPr="008C4C37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C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961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253" w:type="dxa"/>
          </w:tcPr>
          <w:p w:rsidR="006A5F3D" w:rsidRPr="00E9604B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74670A" w:rsidRPr="00E9604B" w:rsidTr="004566C3">
        <w:tc>
          <w:tcPr>
            <w:tcW w:w="1526" w:type="dxa"/>
          </w:tcPr>
          <w:p w:rsidR="0074670A" w:rsidRPr="008C4C37" w:rsidRDefault="0074670A" w:rsidP="00DB54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C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4961" w:type="dxa"/>
          </w:tcPr>
          <w:p w:rsidR="0074670A" w:rsidRPr="00765B0C" w:rsidRDefault="0074670A" w:rsidP="00384C9B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Выполнить задание </w:t>
            </w:r>
            <w:r w:rsidRPr="00765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сайте «</w:t>
            </w:r>
            <w:proofErr w:type="spellStart"/>
            <w:r w:rsidRPr="00765B0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 w:rsidRPr="00765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74670A" w:rsidRPr="00765B0C" w:rsidRDefault="00F55ED2" w:rsidP="00384C9B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74670A" w:rsidRPr="00765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адания </w:t>
            </w:r>
            <w:r w:rsidR="00765B0C" w:rsidRPr="00765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теме «Вероятность событий»</w:t>
            </w:r>
          </w:p>
          <w:p w:rsidR="00CA437B" w:rsidRPr="00765B0C" w:rsidRDefault="00765B0C" w:rsidP="00384C9B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765B0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https://edu.skysmart.ru/student/vonedehoda</w:t>
              </w:r>
            </w:hyperlink>
            <w:r w:rsidRPr="00765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670A" w:rsidRPr="00765B0C" w:rsidRDefault="0074670A" w:rsidP="00384C9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74670A" w:rsidRDefault="0074670A" w:rsidP="00384C9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</w:t>
            </w:r>
            <w:r w:rsidRPr="007320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адания на сайте «</w:t>
            </w:r>
            <w:proofErr w:type="spellStart"/>
            <w:r w:rsidRPr="007320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A437B" w:rsidRPr="00765B0C" w:rsidRDefault="0074670A" w:rsidP="00CA437B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20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до </w:t>
            </w:r>
            <w:r w:rsidR="00765B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часов </w:t>
            </w:r>
            <w:r w:rsidR="00765B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.05</w:t>
            </w:r>
            <w:r w:rsidRPr="007320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.2020 года</w:t>
            </w:r>
          </w:p>
        </w:tc>
      </w:tr>
      <w:tr w:rsidR="00A12571" w:rsidRPr="006A5F3D" w:rsidTr="004566C3">
        <w:tc>
          <w:tcPr>
            <w:tcW w:w="1526" w:type="dxa"/>
          </w:tcPr>
          <w:p w:rsidR="00A12571" w:rsidRPr="008C4C37" w:rsidRDefault="00A12571" w:rsidP="008C4C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961" w:type="dxa"/>
          </w:tcPr>
          <w:p w:rsidR="00A12571" w:rsidRDefault="00A12571" w:rsidP="00041F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Составить комплекс упражнений 10-12 на все группы мышц, упражнения выполняем </w:t>
            </w:r>
            <w:r w:rsidRPr="00DA2E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каждый день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обязательно добавить к выполнению: </w:t>
            </w:r>
          </w:p>
          <w:p w:rsidR="00A12571" w:rsidRDefault="00A12571" w:rsidP="00041F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отжимание (мал. 30-40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дев. 15-20), </w:t>
            </w:r>
          </w:p>
          <w:p w:rsidR="00A12571" w:rsidRDefault="00A12571" w:rsidP="00041F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подтягивание (если есть возможность) 10-12, </w:t>
            </w:r>
          </w:p>
          <w:p w:rsidR="00A12571" w:rsidRDefault="00A12571" w:rsidP="00041F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пресс-спина 2 по15, </w:t>
            </w:r>
          </w:p>
          <w:p w:rsidR="00A12571" w:rsidRDefault="00A12571" w:rsidP="00041F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приседания 30, </w:t>
            </w:r>
          </w:p>
          <w:p w:rsidR="00A12571" w:rsidRPr="00915853" w:rsidRDefault="00A12571" w:rsidP="00041F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прыжки через скакалку100-150 (если есть в наличие). </w:t>
            </w:r>
          </w:p>
        </w:tc>
        <w:tc>
          <w:tcPr>
            <w:tcW w:w="4253" w:type="dxa"/>
          </w:tcPr>
          <w:p w:rsidR="00A12571" w:rsidRDefault="00A12571" w:rsidP="00041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Комплекс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сообщением на электронную почту </w:t>
            </w:r>
            <w:hyperlink r:id="rId7" w:history="1"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desyatovsckaya</w:t>
              </w:r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2571" w:rsidRDefault="00A12571" w:rsidP="00041FD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5C0228">
              <w:rPr>
                <w:rFonts w:ascii="Times New Roman" w:hAnsi="Times New Roman" w:cs="Times New Roman"/>
                <w:b/>
                <w:sz w:val="20"/>
                <w:szCs w:val="20"/>
              </w:rPr>
              <w:t>.05.2020 года</w:t>
            </w:r>
          </w:p>
        </w:tc>
      </w:tr>
      <w:tr w:rsidR="00285CCB" w:rsidRPr="006A5F3D" w:rsidTr="004566C3">
        <w:tc>
          <w:tcPr>
            <w:tcW w:w="1526" w:type="dxa"/>
          </w:tcPr>
          <w:p w:rsidR="00285CCB" w:rsidRPr="008C4C37" w:rsidRDefault="00285CCB" w:rsidP="008C4C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4C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4961" w:type="dxa"/>
          </w:tcPr>
          <w:p w:rsidR="00285CCB" w:rsidRDefault="00285CCB" w:rsidP="005256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Тема: «Популяция как форма существования видов в природе»</w:t>
            </w:r>
          </w:p>
          <w:p w:rsidR="00285CCB" w:rsidRDefault="00285CCB" w:rsidP="005256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:</w:t>
            </w:r>
          </w:p>
          <w:p w:rsidR="00285CCB" w:rsidRDefault="00285CCB" w:rsidP="005256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hyperlink r:id="rId8" w:history="1">
              <w:r w:rsidRPr="001445B8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https://yandex.ru/video/preview/?filmId=4744334826547048362&amp;text=видеоурок%20Популяция%20как%20форма%20существования%20видов%20в%20природе&amp;path=wizard&amp;parent-reqid=1588186058388314-1161259984638336476200125-production-app-host-vla-web-yp-303&amp;redircnt=1588186060.1</w:t>
              </w:r>
            </w:hyperlink>
          </w:p>
          <w:p w:rsidR="00285CCB" w:rsidRDefault="00285CCB" w:rsidP="005256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285CCB" w:rsidRDefault="00285CCB" w:rsidP="005256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Письменно в тетрадь дать ответ на вопросы:</w:t>
            </w:r>
          </w:p>
          <w:p w:rsidR="00285CCB" w:rsidRDefault="00285CCB" w:rsidP="005256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1.Что такое популяция?</w:t>
            </w:r>
          </w:p>
          <w:p w:rsidR="00285CCB" w:rsidRDefault="00285CCB" w:rsidP="005256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2.В чем заключается роль «чистильщиков видов»?</w:t>
            </w:r>
          </w:p>
          <w:p w:rsidR="00285CCB" w:rsidRDefault="00285CCB" w:rsidP="005256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3.Пространственные отношения.</w:t>
            </w:r>
          </w:p>
          <w:p w:rsidR="00285CCB" w:rsidRDefault="00285CCB" w:rsidP="005256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4.Чем грозит смена места обитания популяции?</w:t>
            </w:r>
          </w:p>
          <w:p w:rsidR="00285CCB" w:rsidRDefault="00285CCB" w:rsidP="005256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</w:tcPr>
          <w:p w:rsidR="00285CCB" w:rsidRDefault="00285CCB" w:rsidP="005256A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 в тетради, фотографии выполненных заданий отправить учителю на электронную почту </w:t>
            </w:r>
            <w:hyperlink r:id="rId9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9211515854@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08256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285CCB" w:rsidRDefault="00285CCB" w:rsidP="005256A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 часов  08.05.2020 года</w:t>
            </w:r>
          </w:p>
        </w:tc>
      </w:tr>
      <w:tr w:rsidR="00285CCB" w:rsidRPr="006A5F3D" w:rsidTr="004566C3">
        <w:tc>
          <w:tcPr>
            <w:tcW w:w="1526" w:type="dxa"/>
          </w:tcPr>
          <w:p w:rsidR="00285CCB" w:rsidRPr="008C4C37" w:rsidRDefault="00285CCB" w:rsidP="00285C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961" w:type="dxa"/>
          </w:tcPr>
          <w:p w:rsidR="00285CCB" w:rsidRPr="00285CCB" w:rsidRDefault="00285CCB" w:rsidP="00285CCB">
            <w:pPr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8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Перейти по ссылке и выполнить задание</w:t>
            </w:r>
          </w:p>
          <w:p w:rsidR="00285CCB" w:rsidRPr="00285CCB" w:rsidRDefault="00285CCB" w:rsidP="00285CCB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0" w:history="1">
              <w:r w:rsidRPr="00285CC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https://onlinetestpad.com/ru/testview/65672-9-klass-literatura-itogovyj-test-variant-1-programma-korovinoj</w:t>
              </w:r>
            </w:hyperlink>
            <w:r w:rsidRPr="00285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285CCB" w:rsidRDefault="00285CCB" w:rsidP="00285CCB">
            <w:pPr>
              <w:pStyle w:val="Standard"/>
              <w:snapToGrid w:val="0"/>
              <w:spacing w:after="200" w:line="100" w:lineRule="atLeast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Родителям </w:t>
            </w:r>
            <w:r>
              <w:rPr>
                <w:rFonts w:eastAsia="Calibri" w:cs="Times New Roman"/>
                <w:b/>
                <w:sz w:val="20"/>
                <w:szCs w:val="20"/>
                <w:lang w:eastAsia="en-US"/>
              </w:rPr>
              <w:t>фотографию с оценкой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 прислать учителю в социальной сети «</w:t>
            </w:r>
            <w:proofErr w:type="spellStart"/>
            <w:r>
              <w:rPr>
                <w:rFonts w:eastAsia="Calibri" w:cs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»  </w:t>
            </w:r>
            <w:r>
              <w:rPr>
                <w:rFonts w:eastAsia="Calibri" w:cs="Times New Roman"/>
                <w:b/>
                <w:sz w:val="20"/>
                <w:szCs w:val="20"/>
                <w:lang w:eastAsia="en-US"/>
              </w:rPr>
              <w:t>до 18 часов  07.05.2020 года</w:t>
            </w:r>
          </w:p>
        </w:tc>
      </w:tr>
      <w:tr w:rsidR="00285CCB" w:rsidRPr="006A5F3D" w:rsidTr="004566C3">
        <w:tc>
          <w:tcPr>
            <w:tcW w:w="1526" w:type="dxa"/>
          </w:tcPr>
          <w:p w:rsidR="00285CCB" w:rsidRPr="008C4C37" w:rsidRDefault="00285CCB" w:rsidP="008C4C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C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961" w:type="dxa"/>
          </w:tcPr>
          <w:p w:rsidR="00285CCB" w:rsidRPr="00285CCB" w:rsidRDefault="00285CCB" w:rsidP="00285CCB">
            <w:pPr>
              <w:pStyle w:val="3"/>
              <w:keepLines w:val="0"/>
              <w:numPr>
                <w:ilvl w:val="2"/>
                <w:numId w:val="14"/>
              </w:numPr>
              <w:suppressAutoHyphens/>
              <w:snapToGrid w:val="0"/>
              <w:spacing w:before="0" w:line="100" w:lineRule="atLeast"/>
              <w:outlineLvl w:val="2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85CCB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>Перейти по ссылке и выполнить задание</w:t>
            </w:r>
          </w:p>
          <w:p w:rsidR="00285CCB" w:rsidRPr="00285CCB" w:rsidRDefault="00285CCB" w:rsidP="00285CCB">
            <w:pPr>
              <w:pStyle w:val="3"/>
              <w:keepLines w:val="0"/>
              <w:numPr>
                <w:ilvl w:val="2"/>
                <w:numId w:val="14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before="0" w:line="100" w:lineRule="atLeast"/>
              <w:outlineLvl w:val="2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hyperlink r:id="rId11" w:history="1">
              <w:r w:rsidRPr="00285CCB">
                <w:rPr>
                  <w:rStyle w:val="a6"/>
                  <w:rFonts w:ascii="Times New Roman" w:hAnsi="Times New Roman" w:cs="Times New Roman"/>
                  <w:b w:val="0"/>
                  <w:sz w:val="20"/>
                  <w:szCs w:val="20"/>
                </w:rPr>
                <w:t>https://onlinetestpad.com/ru/testview/339532-oge-2020-russkij-yazyk-variant-8</w:t>
              </w:r>
            </w:hyperlink>
            <w:r w:rsidRPr="00285CC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285CCB" w:rsidRDefault="00285CCB" w:rsidP="005256A9">
            <w:pPr>
              <w:pStyle w:val="Standard"/>
              <w:snapToGrid w:val="0"/>
              <w:spacing w:line="100" w:lineRule="atLeast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Родителям </w:t>
            </w:r>
            <w:r>
              <w:rPr>
                <w:rFonts w:eastAsia="Calibri" w:cs="Times New Roman"/>
                <w:b/>
                <w:sz w:val="20"/>
                <w:szCs w:val="20"/>
                <w:lang w:eastAsia="en-US"/>
              </w:rPr>
              <w:t>фотографию с оценкой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 прислать учителю в социальной сети «</w:t>
            </w:r>
            <w:proofErr w:type="spellStart"/>
            <w:r>
              <w:rPr>
                <w:rFonts w:eastAsia="Calibri" w:cs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»  </w:t>
            </w:r>
          </w:p>
          <w:p w:rsidR="00285CCB" w:rsidRDefault="00285CCB" w:rsidP="005256A9">
            <w:pPr>
              <w:pStyle w:val="Standard"/>
              <w:snapToGrid w:val="0"/>
              <w:spacing w:line="100" w:lineRule="atLeast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en-US"/>
              </w:rPr>
              <w:t>до 18 часов  07.05.2020 года</w:t>
            </w:r>
          </w:p>
        </w:tc>
      </w:tr>
    </w:tbl>
    <w:p w:rsidR="00EA5F8E" w:rsidRDefault="00EA5F8E">
      <w:pPr>
        <w:rPr>
          <w:rFonts w:ascii="Times New Roman" w:hAnsi="Times New Roman" w:cs="Times New Roman"/>
          <w:b/>
        </w:rPr>
      </w:pPr>
    </w:p>
    <w:p w:rsidR="009418AF" w:rsidRDefault="009418AF">
      <w:pPr>
        <w:rPr>
          <w:rFonts w:ascii="Times New Roman" w:hAnsi="Times New Roman" w:cs="Times New Roman"/>
          <w:b/>
        </w:rPr>
      </w:pPr>
    </w:p>
    <w:p w:rsidR="009418AF" w:rsidRDefault="009418AF">
      <w:pPr>
        <w:rPr>
          <w:rFonts w:ascii="Times New Roman" w:hAnsi="Times New Roman" w:cs="Times New Roman"/>
          <w:b/>
        </w:rPr>
      </w:pPr>
    </w:p>
    <w:p w:rsidR="001C4DD5" w:rsidRDefault="001C4DD5">
      <w:pPr>
        <w:rPr>
          <w:rFonts w:ascii="Times New Roman" w:hAnsi="Times New Roman" w:cs="Times New Roman"/>
          <w:b/>
        </w:rPr>
      </w:pPr>
    </w:p>
    <w:p w:rsidR="001C4DD5" w:rsidRDefault="001C4DD5">
      <w:pPr>
        <w:rPr>
          <w:rFonts w:ascii="Times New Roman" w:hAnsi="Times New Roman" w:cs="Times New Roman"/>
          <w:b/>
        </w:rPr>
      </w:pPr>
    </w:p>
    <w:sectPr w:rsidR="001C4DD5" w:rsidSect="009105D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3B3D8C"/>
    <w:multiLevelType w:val="hybridMultilevel"/>
    <w:tmpl w:val="CE36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4239A"/>
    <w:multiLevelType w:val="hybridMultilevel"/>
    <w:tmpl w:val="7F9A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24B2"/>
    <w:multiLevelType w:val="hybridMultilevel"/>
    <w:tmpl w:val="DF5ED444"/>
    <w:lvl w:ilvl="0" w:tplc="E8106AE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EE4DAD"/>
    <w:multiLevelType w:val="hybridMultilevel"/>
    <w:tmpl w:val="07B63CA4"/>
    <w:lvl w:ilvl="0" w:tplc="1784A546">
      <w:start w:val="1"/>
      <w:numFmt w:val="decimal"/>
      <w:lvlText w:val="%1."/>
      <w:lvlJc w:val="left"/>
      <w:pPr>
        <w:tabs>
          <w:tab w:val="num" w:pos="496"/>
        </w:tabs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6"/>
        </w:tabs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6"/>
        </w:tabs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6"/>
        </w:tabs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6"/>
        </w:tabs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6"/>
        </w:tabs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6"/>
        </w:tabs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6"/>
        </w:tabs>
        <w:ind w:left="6256" w:hanging="180"/>
      </w:pPr>
    </w:lvl>
  </w:abstractNum>
  <w:abstractNum w:abstractNumId="5">
    <w:nsid w:val="267C1A38"/>
    <w:multiLevelType w:val="hybridMultilevel"/>
    <w:tmpl w:val="8E9C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6250D"/>
    <w:multiLevelType w:val="hybridMultilevel"/>
    <w:tmpl w:val="30AC9892"/>
    <w:lvl w:ilvl="0" w:tplc="E8106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07928"/>
    <w:multiLevelType w:val="hybridMultilevel"/>
    <w:tmpl w:val="11CAD5C2"/>
    <w:lvl w:ilvl="0" w:tplc="69FA2A9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92284"/>
    <w:multiLevelType w:val="multilevel"/>
    <w:tmpl w:val="13B6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1F5685"/>
    <w:multiLevelType w:val="hybridMultilevel"/>
    <w:tmpl w:val="08A0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B75D6"/>
    <w:multiLevelType w:val="hybridMultilevel"/>
    <w:tmpl w:val="B8E4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86105"/>
    <w:multiLevelType w:val="hybridMultilevel"/>
    <w:tmpl w:val="9C8C4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2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15BCE"/>
    <w:rsid w:val="00023D80"/>
    <w:rsid w:val="00024BEE"/>
    <w:rsid w:val="00042E99"/>
    <w:rsid w:val="000672B2"/>
    <w:rsid w:val="00072238"/>
    <w:rsid w:val="00093ED1"/>
    <w:rsid w:val="0009464C"/>
    <w:rsid w:val="000A26C2"/>
    <w:rsid w:val="000C1F17"/>
    <w:rsid w:val="000E42DF"/>
    <w:rsid w:val="00105B50"/>
    <w:rsid w:val="0017034B"/>
    <w:rsid w:val="00175609"/>
    <w:rsid w:val="001C4DD5"/>
    <w:rsid w:val="001C77D3"/>
    <w:rsid w:val="00223594"/>
    <w:rsid w:val="002403F0"/>
    <w:rsid w:val="00255F31"/>
    <w:rsid w:val="00274C54"/>
    <w:rsid w:val="002775A4"/>
    <w:rsid w:val="00285CCB"/>
    <w:rsid w:val="002860C1"/>
    <w:rsid w:val="00293D91"/>
    <w:rsid w:val="002A45ED"/>
    <w:rsid w:val="003268EA"/>
    <w:rsid w:val="00343A30"/>
    <w:rsid w:val="00361CEF"/>
    <w:rsid w:val="00376044"/>
    <w:rsid w:val="003C0992"/>
    <w:rsid w:val="003F5349"/>
    <w:rsid w:val="004245BB"/>
    <w:rsid w:val="00440B19"/>
    <w:rsid w:val="004415CA"/>
    <w:rsid w:val="004566C3"/>
    <w:rsid w:val="004A1CA9"/>
    <w:rsid w:val="004B4E7F"/>
    <w:rsid w:val="004D1161"/>
    <w:rsid w:val="004D1B4C"/>
    <w:rsid w:val="004F1C11"/>
    <w:rsid w:val="00510AEB"/>
    <w:rsid w:val="005251FD"/>
    <w:rsid w:val="005314C5"/>
    <w:rsid w:val="0054675A"/>
    <w:rsid w:val="0058009D"/>
    <w:rsid w:val="00590415"/>
    <w:rsid w:val="005969BA"/>
    <w:rsid w:val="005B57CD"/>
    <w:rsid w:val="005E2578"/>
    <w:rsid w:val="00625F27"/>
    <w:rsid w:val="00636095"/>
    <w:rsid w:val="006423EB"/>
    <w:rsid w:val="006A5F3D"/>
    <w:rsid w:val="006B7F52"/>
    <w:rsid w:val="006C4A38"/>
    <w:rsid w:val="006E6038"/>
    <w:rsid w:val="006F0091"/>
    <w:rsid w:val="006F660D"/>
    <w:rsid w:val="0074670A"/>
    <w:rsid w:val="00756776"/>
    <w:rsid w:val="00763AE7"/>
    <w:rsid w:val="00765B0C"/>
    <w:rsid w:val="007832AF"/>
    <w:rsid w:val="0081259B"/>
    <w:rsid w:val="00812739"/>
    <w:rsid w:val="00840D8A"/>
    <w:rsid w:val="00860D1C"/>
    <w:rsid w:val="008663B7"/>
    <w:rsid w:val="00881B80"/>
    <w:rsid w:val="00896F1E"/>
    <w:rsid w:val="008B0A86"/>
    <w:rsid w:val="008C4C37"/>
    <w:rsid w:val="008D1DA0"/>
    <w:rsid w:val="008E03D1"/>
    <w:rsid w:val="008E5D92"/>
    <w:rsid w:val="008F396B"/>
    <w:rsid w:val="008F41E2"/>
    <w:rsid w:val="0090746E"/>
    <w:rsid w:val="009105D0"/>
    <w:rsid w:val="009242C5"/>
    <w:rsid w:val="00927B0B"/>
    <w:rsid w:val="009418AF"/>
    <w:rsid w:val="00952B8D"/>
    <w:rsid w:val="00970F09"/>
    <w:rsid w:val="009B24CA"/>
    <w:rsid w:val="009E37D7"/>
    <w:rsid w:val="009F5230"/>
    <w:rsid w:val="00A0156F"/>
    <w:rsid w:val="00A04DD4"/>
    <w:rsid w:val="00A12571"/>
    <w:rsid w:val="00A25ABE"/>
    <w:rsid w:val="00A43A56"/>
    <w:rsid w:val="00A45AF3"/>
    <w:rsid w:val="00A565A5"/>
    <w:rsid w:val="00AB26D0"/>
    <w:rsid w:val="00AB364D"/>
    <w:rsid w:val="00AE1EEF"/>
    <w:rsid w:val="00AF23FD"/>
    <w:rsid w:val="00B11E91"/>
    <w:rsid w:val="00B45E7B"/>
    <w:rsid w:val="00B658C3"/>
    <w:rsid w:val="00B762A3"/>
    <w:rsid w:val="00B95448"/>
    <w:rsid w:val="00BA0A07"/>
    <w:rsid w:val="00BA2234"/>
    <w:rsid w:val="00BB3EC6"/>
    <w:rsid w:val="00BD1B87"/>
    <w:rsid w:val="00BE26A5"/>
    <w:rsid w:val="00BF2BAF"/>
    <w:rsid w:val="00C4722E"/>
    <w:rsid w:val="00C639D1"/>
    <w:rsid w:val="00C81783"/>
    <w:rsid w:val="00C82592"/>
    <w:rsid w:val="00CA437B"/>
    <w:rsid w:val="00CB268C"/>
    <w:rsid w:val="00CC0708"/>
    <w:rsid w:val="00CF1E47"/>
    <w:rsid w:val="00D01DAF"/>
    <w:rsid w:val="00D124E6"/>
    <w:rsid w:val="00D26ADE"/>
    <w:rsid w:val="00D5417C"/>
    <w:rsid w:val="00DB544B"/>
    <w:rsid w:val="00DE601E"/>
    <w:rsid w:val="00DF4969"/>
    <w:rsid w:val="00E24567"/>
    <w:rsid w:val="00E270C6"/>
    <w:rsid w:val="00E27FF9"/>
    <w:rsid w:val="00E50A13"/>
    <w:rsid w:val="00E51842"/>
    <w:rsid w:val="00E72CF9"/>
    <w:rsid w:val="00E77814"/>
    <w:rsid w:val="00E9604B"/>
    <w:rsid w:val="00EA1F50"/>
    <w:rsid w:val="00EA5F8E"/>
    <w:rsid w:val="00EB64C8"/>
    <w:rsid w:val="00EE1901"/>
    <w:rsid w:val="00EF18F4"/>
    <w:rsid w:val="00F464A9"/>
    <w:rsid w:val="00F55ED2"/>
    <w:rsid w:val="00FD589B"/>
    <w:rsid w:val="00FE0296"/>
    <w:rsid w:val="00FF3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nhideWhenUsed/>
    <w:qFormat/>
    <w:rsid w:val="00015B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2A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A45ED"/>
  </w:style>
  <w:style w:type="character" w:styleId="aa">
    <w:name w:val="FollowedHyperlink"/>
    <w:basedOn w:val="a0"/>
    <w:uiPriority w:val="99"/>
    <w:semiHidden/>
    <w:unhideWhenUsed/>
    <w:rsid w:val="005314C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015BC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9"/>
    <w:uiPriority w:val="59"/>
    <w:rsid w:val="006E603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642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43A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12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91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0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97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57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78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7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13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744334826547048362&amp;text=&#1074;&#1080;&#1076;&#1077;&#1086;&#1091;&#1088;&#1086;&#1082;%20&#1055;&#1086;&#1087;&#1091;&#1083;&#1103;&#1094;&#1080;&#1103;%20&#1082;&#1072;&#1082;%20&#1092;&#1086;&#1088;&#1084;&#1072;%20&#1089;&#1091;&#1097;&#1077;&#1089;&#1090;&#1074;&#1086;&#1074;&#1072;&#1085;&#1080;&#1103;%20&#1074;&#1080;&#1076;&#1086;&#1074;%20&#1074;%20&#1087;&#1088;&#1080;&#1088;&#1086;&#1076;&#1077;&amp;path=wizard&amp;parent-reqid=1588186058388314-1161259984638336476200125-production-app-host-vla-web-yp-303&amp;redircnt=1588186060.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esyatovsckay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vonedehoda" TargetMode="External"/><Relationship Id="rId11" Type="http://schemas.openxmlformats.org/officeDocument/2006/relationships/hyperlink" Target="https://onlinetestpad.com/ru/testview/339532-oge-2020-russkij-yazyk-variant-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nlinetestpad.com/ru/testview/65672-9-klass-literatura-itogovyj-test-variant-1-programma-korovino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921151585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88</cp:revision>
  <cp:lastPrinted>2020-04-27T11:12:00Z</cp:lastPrinted>
  <dcterms:created xsi:type="dcterms:W3CDTF">2020-04-03T06:30:00Z</dcterms:created>
  <dcterms:modified xsi:type="dcterms:W3CDTF">2020-05-05T13:17:00Z</dcterms:modified>
</cp:coreProperties>
</file>