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E26B5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06.05.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3828"/>
      </w:tblGrid>
      <w:tr w:rsidR="006A5F3D" w:rsidRPr="00B97C92" w:rsidTr="00850DE1">
        <w:tc>
          <w:tcPr>
            <w:tcW w:w="138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528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828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6D57F9" w:rsidRPr="00B97C92" w:rsidTr="00850DE1">
        <w:tc>
          <w:tcPr>
            <w:tcW w:w="1384" w:type="dxa"/>
          </w:tcPr>
          <w:p w:rsidR="006D57F9" w:rsidRPr="00B97C92" w:rsidRDefault="006D57F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5528" w:type="dxa"/>
          </w:tcPr>
          <w:p w:rsidR="006D57F9" w:rsidRPr="006D57F9" w:rsidRDefault="006D57F9" w:rsidP="000E0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Презентация по теме </w:t>
            </w:r>
            <w:r w:rsidRPr="006D57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«Изготовление информационного продукта по заданному алгоритму» </w:t>
            </w:r>
          </w:p>
          <w:p w:rsidR="006D57F9" w:rsidRPr="006D57F9" w:rsidRDefault="006D57F9" w:rsidP="000E0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6D57F9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https://utmagazine.ru/posts/9713-informacionnyy-produkt</w:t>
              </w:r>
            </w:hyperlink>
            <w:r w:rsidRPr="006D57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D57F9" w:rsidRPr="006D57F9" w:rsidRDefault="006D57F9" w:rsidP="000E0595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6D57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на отдельном листе </w:t>
            </w:r>
            <w:r w:rsidRPr="006D57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расчет затрат на изготовление материального продукта (любого изделия).</w:t>
            </w:r>
            <w:r w:rsidRPr="006D57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 на стр.150 учебника для девочек или стр.134 учебника для мальчиков</w:t>
            </w:r>
          </w:p>
        </w:tc>
        <w:tc>
          <w:tcPr>
            <w:tcW w:w="3828" w:type="dxa"/>
          </w:tcPr>
          <w:p w:rsidR="006D57F9" w:rsidRPr="006D57F9" w:rsidRDefault="006D57F9" w:rsidP="000E059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57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и отправить  </w:t>
            </w:r>
            <w:proofErr w:type="gramStart"/>
            <w:r w:rsidRPr="006D57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6D57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6D57F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6D57F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6D57F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6D57F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6D57F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6D57F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6D57F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6D57F9" w:rsidRPr="006D57F9" w:rsidRDefault="006D57F9" w:rsidP="000E05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D57F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19 часов  08.05.2020 г. </w:t>
            </w:r>
          </w:p>
          <w:p w:rsidR="006D57F9" w:rsidRPr="006D57F9" w:rsidRDefault="006D57F9" w:rsidP="000E05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7F9" w:rsidRPr="00B97C92" w:rsidTr="00850DE1">
        <w:tc>
          <w:tcPr>
            <w:tcW w:w="1384" w:type="dxa"/>
          </w:tcPr>
          <w:p w:rsidR="006D57F9" w:rsidRPr="00F809BD" w:rsidRDefault="006D57F9" w:rsidP="00C90F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5528" w:type="dxa"/>
          </w:tcPr>
          <w:p w:rsidR="006D57F9" w:rsidRPr="00D53A3E" w:rsidRDefault="006D57F9" w:rsidP="000E05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§4.3 стр.150  читать, ответить на вопросы  2,3,4,5,7,10  после параграфа желательно напечатать ответы в тестовом редакторе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WORD</w:t>
            </w:r>
            <w:r w:rsidRPr="00D53A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 кого нет возможности письменно в тетради!</w:t>
            </w:r>
          </w:p>
        </w:tc>
        <w:tc>
          <w:tcPr>
            <w:tcW w:w="3828" w:type="dxa"/>
          </w:tcPr>
          <w:p w:rsidR="006D57F9" w:rsidRPr="00B97C92" w:rsidRDefault="006D57F9" w:rsidP="000E0595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на электронную почту </w:t>
            </w:r>
            <w:hyperlink r:id="rId7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6D57F9" w:rsidRPr="009F76F4" w:rsidRDefault="006D57F9" w:rsidP="000E059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CB7E03" w:rsidRPr="00B97C92" w:rsidTr="00850DE1">
        <w:tc>
          <w:tcPr>
            <w:tcW w:w="1384" w:type="dxa"/>
          </w:tcPr>
          <w:p w:rsidR="00CB7E03" w:rsidRPr="00B97C92" w:rsidRDefault="00CB7E03" w:rsidP="00CB7E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Общество-знание</w:t>
            </w:r>
            <w:proofErr w:type="gramEnd"/>
          </w:p>
        </w:tc>
        <w:tc>
          <w:tcPr>
            <w:tcW w:w="5528" w:type="dxa"/>
          </w:tcPr>
          <w:p w:rsidR="00CB7E03" w:rsidRPr="00CB7E03" w:rsidRDefault="00CB7E03" w:rsidP="00CB7E03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7E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 «Деньги. Функции денег».</w:t>
            </w:r>
          </w:p>
          <w:p w:rsidR="00CB7E03" w:rsidRPr="00CB7E03" w:rsidRDefault="00CB7E03" w:rsidP="00CB7E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Ссылка на </w:t>
            </w:r>
            <w:proofErr w:type="spellStart"/>
            <w:r w:rsidRPr="00CB7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видеоурок</w:t>
            </w:r>
            <w:proofErr w:type="spellEnd"/>
            <w:r w:rsidRPr="00CB7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8" w:history="1">
              <w:r w:rsidRPr="00CB7E03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https://www.youtube.com/watch?v=yivRltAJDqI</w:t>
              </w:r>
            </w:hyperlink>
          </w:p>
          <w:p w:rsidR="00CB7E03" w:rsidRPr="00CB7E03" w:rsidRDefault="00CB7E03" w:rsidP="00CB7E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7E03" w:rsidRPr="00CB7E03" w:rsidRDefault="00CB7E03" w:rsidP="00CB7E03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7E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ВНИМАТЕЛЬНО просмотрите </w:t>
            </w:r>
            <w:proofErr w:type="spellStart"/>
            <w:r w:rsidRPr="00CB7E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видеоурок</w:t>
            </w:r>
            <w:proofErr w:type="spellEnd"/>
            <w:r w:rsidRPr="00CB7E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 письменно ответьте на вопросы (ВСЕ ОТВЕТЫ ЕСТЬ В ВИДЕОУРОКЕ!!!):</w:t>
            </w:r>
          </w:p>
          <w:p w:rsidR="00CB7E03" w:rsidRPr="00CB7E03" w:rsidRDefault="00CB7E03" w:rsidP="00CB7E0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Объясните смысл понятия «бартер».</w:t>
            </w:r>
          </w:p>
          <w:p w:rsidR="00CB7E03" w:rsidRPr="00CB7E03" w:rsidRDefault="00CB7E03" w:rsidP="00CB7E0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Назовите функции денег (5 функций). </w:t>
            </w:r>
            <w:r w:rsidRPr="00CB7E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Функция</w:t>
            </w:r>
            <w:r w:rsidRPr="00CB7E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B7E0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денег</w:t>
            </w:r>
            <w:r w:rsidRPr="00CB7E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</w:t>
            </w:r>
            <w:r w:rsidRPr="00CB7E0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это</w:t>
            </w:r>
            <w:r w:rsidRPr="00CB7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r w:rsidRPr="00CB7E0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работа</w:t>
            </w:r>
            <w:r w:rsidRPr="00CB7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CB7E0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которую</w:t>
            </w:r>
            <w:r w:rsidRPr="00CB7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выполняют </w:t>
            </w:r>
            <w:r w:rsidRPr="00CB7E0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деньги</w:t>
            </w:r>
            <w:r w:rsidRPr="00CB7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CB7E03" w:rsidRPr="00CB7E03" w:rsidRDefault="00CB7E03" w:rsidP="00CB7E0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Объясните смысл понятия «цена».</w:t>
            </w:r>
          </w:p>
          <w:p w:rsidR="00CB7E03" w:rsidRPr="00CB7E03" w:rsidRDefault="00CB7E03" w:rsidP="00CB7E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Объясните смысл понятия «конвертируемость».</w:t>
            </w:r>
          </w:p>
        </w:tc>
        <w:tc>
          <w:tcPr>
            <w:tcW w:w="3828" w:type="dxa"/>
          </w:tcPr>
          <w:p w:rsidR="00CB7E03" w:rsidRDefault="00CB7E03" w:rsidP="00CB7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EC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 выполненного  задания присылать на почту </w:t>
            </w:r>
            <w:hyperlink r:id="rId9" w:history="1">
              <w:r w:rsidRPr="009C27E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9C2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9C27E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9C27E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C27E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C27EC">
              <w:rPr>
                <w:rFonts w:ascii="Times New Roman" w:hAnsi="Times New Roman" w:cs="Times New Roman"/>
                <w:sz w:val="20"/>
                <w:szCs w:val="20"/>
              </w:rPr>
              <w:t xml:space="preserve"> (при отправке своих фотографий убедитесь, что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написали свою фамилию и класс) </w:t>
            </w:r>
          </w:p>
          <w:p w:rsidR="00CB7E03" w:rsidRPr="009C27EC" w:rsidRDefault="00CB7E03" w:rsidP="00CB7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11.00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  <w:bookmarkStart w:id="0" w:name="_GoBack"/>
            <w:bookmarkEnd w:id="0"/>
            <w:r w:rsidRPr="009C27EC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CB7E03" w:rsidRPr="00B97C92" w:rsidTr="00850DE1">
        <w:tc>
          <w:tcPr>
            <w:tcW w:w="1384" w:type="dxa"/>
            <w:vMerge w:val="restart"/>
          </w:tcPr>
          <w:p w:rsidR="00CB7E03" w:rsidRDefault="00CB7E0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5528" w:type="dxa"/>
          </w:tcPr>
          <w:p w:rsidR="00CB7E03" w:rsidRDefault="00CB7E03" w:rsidP="000E0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Повторяем</w:t>
            </w:r>
          </w:p>
          <w:p w:rsidR="00CB7E03" w:rsidRDefault="00CB7E03" w:rsidP="000E0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§ 12 стр. 163-166 внимательно читаем </w:t>
            </w:r>
          </w:p>
          <w:p w:rsidR="00CB7E03" w:rsidRDefault="00CB7E03" w:rsidP="000E0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7E03" w:rsidRPr="005A2D45" w:rsidRDefault="00CB7E03" w:rsidP="000E0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Кто не сделал - записываем в тетрадь все формулы сокращённого умножения и их название, разбираем все примеры.</w:t>
            </w:r>
            <w:r w:rsidRPr="00F9660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Фотографируем все записи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Разбираем примеры:</w:t>
            </w:r>
          </w:p>
          <w:p w:rsidR="00CB7E03" w:rsidRPr="003B3FB7" w:rsidRDefault="00CB7E03" w:rsidP="000E05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noProof/>
                <w:vertAlign w:val="superscript"/>
              </w:rPr>
              <w:drawing>
                <wp:anchor distT="0" distB="0" distL="114300" distR="114300" simplePos="0" relativeHeight="251675648" behindDoc="0" locked="0" layoutInCell="1" allowOverlap="1" wp14:anchorId="2F1098DB" wp14:editId="2AC4D127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41910</wp:posOffset>
                  </wp:positionV>
                  <wp:extent cx="3491865" cy="33762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865" cy="337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CB7E03" w:rsidRPr="00B97C92" w:rsidRDefault="00CB7E03" w:rsidP="003B3FB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</w:t>
            </w:r>
          </w:p>
          <w:p w:rsidR="00CB7E03" w:rsidRPr="00B97C92" w:rsidRDefault="00CB7E03" w:rsidP="000E0595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электронную почту </w:t>
            </w:r>
            <w:hyperlink r:id="rId11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CB7E03" w:rsidRPr="00F1454A" w:rsidRDefault="00CB7E03" w:rsidP="003B3FB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07.05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CB7E03" w:rsidRPr="00B97C92" w:rsidTr="00850DE1">
        <w:tc>
          <w:tcPr>
            <w:tcW w:w="1384" w:type="dxa"/>
            <w:vMerge/>
          </w:tcPr>
          <w:p w:rsidR="00CB7E03" w:rsidRDefault="00CB7E0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CB7E03" w:rsidRDefault="00CB7E03" w:rsidP="000E05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Выполняем задание:</w:t>
            </w:r>
          </w:p>
          <w:p w:rsidR="00CB7E03" w:rsidRDefault="00CB7E03" w:rsidP="000E05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7E03" w:rsidRDefault="00CB7E03" w:rsidP="000E05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5B98A137" wp14:editId="096DAD96">
                  <wp:simplePos x="0" y="0"/>
                  <wp:positionH relativeFrom="column">
                    <wp:posOffset>17117</wp:posOffset>
                  </wp:positionH>
                  <wp:positionV relativeFrom="paragraph">
                    <wp:posOffset>2319</wp:posOffset>
                  </wp:positionV>
                  <wp:extent cx="3280742" cy="492981"/>
                  <wp:effectExtent l="1905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742" cy="492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7E03" w:rsidRDefault="00CB7E03" w:rsidP="000E05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7E03" w:rsidRDefault="00CB7E03" w:rsidP="000E05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7E03" w:rsidRDefault="00CB7E03" w:rsidP="000E05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7E03" w:rsidRDefault="00CB7E03" w:rsidP="000E05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677696" behindDoc="0" locked="0" layoutInCell="1" allowOverlap="1" wp14:anchorId="4FA9132E" wp14:editId="2451B4B0">
                  <wp:simplePos x="0" y="0"/>
                  <wp:positionH relativeFrom="column">
                    <wp:posOffset>17117</wp:posOffset>
                  </wp:positionH>
                  <wp:positionV relativeFrom="paragraph">
                    <wp:posOffset>-1436</wp:posOffset>
                  </wp:positionV>
                  <wp:extent cx="2200331" cy="874644"/>
                  <wp:effectExtent l="19050" t="0" r="9469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331" cy="874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7E03" w:rsidRDefault="00CB7E03" w:rsidP="000E05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B7E03" w:rsidRPr="00255D4A" w:rsidRDefault="00CB7E03" w:rsidP="000E05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8" w:type="dxa"/>
          </w:tcPr>
          <w:p w:rsidR="00CB7E03" w:rsidRPr="00F1454A" w:rsidRDefault="00CB7E03" w:rsidP="000E059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B7E03" w:rsidRPr="00B97C92" w:rsidTr="00850DE1">
        <w:tc>
          <w:tcPr>
            <w:tcW w:w="1384" w:type="dxa"/>
            <w:vMerge w:val="restart"/>
          </w:tcPr>
          <w:p w:rsidR="00CB7E03" w:rsidRDefault="00CB7E0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5528" w:type="dxa"/>
          </w:tcPr>
          <w:p w:rsidR="00CB7E03" w:rsidRDefault="00CB7E03" w:rsidP="000E05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CB7E03" w:rsidRDefault="00CB7E03" w:rsidP="000E05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87 №4 познакомиться с правилом. №5 записать фразовый глагол. Выполнить упражнения 2-6 в приложении стр. 53</w:t>
            </w:r>
          </w:p>
        </w:tc>
        <w:tc>
          <w:tcPr>
            <w:tcW w:w="3828" w:type="dxa"/>
          </w:tcPr>
          <w:p w:rsidR="00CB7E03" w:rsidRPr="0037308A" w:rsidRDefault="00CB7E03" w:rsidP="000E05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Выполненное задание прислать учителю на электронную почту </w:t>
            </w:r>
            <w:hyperlink r:id="rId14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CB7E03" w:rsidRPr="00385A25" w:rsidRDefault="00CB7E03" w:rsidP="000E059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5A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19 часов 06.05.2020 года</w:t>
            </w:r>
          </w:p>
        </w:tc>
      </w:tr>
      <w:tr w:rsidR="00CB7E03" w:rsidRPr="00B97C92" w:rsidTr="00850DE1">
        <w:tc>
          <w:tcPr>
            <w:tcW w:w="1384" w:type="dxa"/>
            <w:vMerge/>
          </w:tcPr>
          <w:p w:rsidR="00CB7E03" w:rsidRDefault="00CB7E0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CB7E03" w:rsidRPr="00583B68" w:rsidRDefault="00CB7E03" w:rsidP="000E059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CB7E03" w:rsidRPr="00583B68" w:rsidRDefault="00CB7E03" w:rsidP="000E059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</w:t>
            </w:r>
            <w:proofErr w:type="gramStart"/>
            <w:r w:rsidRPr="00583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83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3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83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3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справочник </w:t>
            </w:r>
            <w:r w:rsidRPr="00583B6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583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(Модуль 9)</w:t>
            </w:r>
          </w:p>
          <w:p w:rsidR="00CB7E03" w:rsidRPr="00583B68" w:rsidRDefault="00CB7E03" w:rsidP="000E059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выражения количества существительных, обозначающие продукты:</w:t>
            </w:r>
          </w:p>
          <w:p w:rsidR="00CB7E03" w:rsidRPr="00583B68" w:rsidRDefault="00CB7E03" w:rsidP="000E059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-работаем со словами (записать, перевод, закончить фразы)</w:t>
            </w:r>
          </w:p>
          <w:p w:rsidR="00CB7E03" w:rsidRPr="00583B68" w:rsidRDefault="00CB7E03" w:rsidP="000E059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упр.2 стр.87 (письменно)</w:t>
            </w:r>
          </w:p>
        </w:tc>
        <w:tc>
          <w:tcPr>
            <w:tcW w:w="3828" w:type="dxa"/>
          </w:tcPr>
          <w:p w:rsidR="00CB7E03" w:rsidRDefault="00CB7E03" w:rsidP="000E0595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D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15" w:history="1"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</w:t>
              </w:r>
              <w:r w:rsidRPr="00F82DB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E040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82D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CB7E03" w:rsidRPr="00217A4F" w:rsidRDefault="00CB7E03" w:rsidP="000E0595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D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 11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07.05</w:t>
            </w:r>
            <w:r w:rsidRPr="00F82D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.2020 года</w:t>
            </w:r>
            <w:r w:rsidRPr="00850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B7E03" w:rsidRPr="00B97C92" w:rsidTr="00850DE1">
        <w:tc>
          <w:tcPr>
            <w:tcW w:w="1384" w:type="dxa"/>
          </w:tcPr>
          <w:p w:rsidR="00CB7E03" w:rsidRPr="00B97C92" w:rsidRDefault="00CB7E03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</w:tcPr>
          <w:p w:rsidR="00CB7E03" w:rsidRDefault="00CB7E03" w:rsidP="00E87EAE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87E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Перейти по ссылке и выполнить задание</w:t>
            </w:r>
          </w:p>
          <w:p w:rsidR="00CB7E03" w:rsidRPr="00C62783" w:rsidRDefault="00CB7E03" w:rsidP="000E0595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6" w:history="1">
              <w:r w:rsidRPr="001F36C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https://onlinetestpad.com/ru/testview/334032-kontrolnaya-rabota-po-teme-chastica-7-klass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CB7E03" w:rsidRDefault="00CB7E03" w:rsidP="00E87EAE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Родителям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фотографию с оценкой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прислать учителю в социальной сети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 </w:t>
            </w:r>
          </w:p>
          <w:p w:rsidR="00CB7E03" w:rsidRDefault="00CB7E03" w:rsidP="00E87EAE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18 часов  06.05.2020 года</w:t>
            </w:r>
          </w:p>
        </w:tc>
      </w:tr>
    </w:tbl>
    <w:p w:rsidR="00BA3EC0" w:rsidRDefault="00BA3EC0" w:rsidP="00BA3EC0">
      <w:pPr>
        <w:rPr>
          <w:rFonts w:ascii="Times New Roman" w:hAnsi="Times New Roman" w:cs="Times New Roman"/>
          <w:b/>
          <w:sz w:val="20"/>
          <w:szCs w:val="20"/>
        </w:rPr>
      </w:pPr>
    </w:p>
    <w:p w:rsidR="00147A16" w:rsidRDefault="00147A16" w:rsidP="00BA3EC0">
      <w:pPr>
        <w:rPr>
          <w:rFonts w:ascii="Times New Roman" w:hAnsi="Times New Roman" w:cs="Times New Roman"/>
          <w:b/>
          <w:sz w:val="20"/>
          <w:szCs w:val="20"/>
        </w:rPr>
      </w:pPr>
    </w:p>
    <w:p w:rsidR="007B1CB9" w:rsidRDefault="007B1CB9">
      <w:pPr>
        <w:rPr>
          <w:rFonts w:ascii="Times New Roman" w:hAnsi="Times New Roman" w:cs="Times New Roman"/>
          <w:b/>
        </w:rPr>
      </w:pPr>
    </w:p>
    <w:sectPr w:rsidR="007B1CB9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3B9"/>
    <w:multiLevelType w:val="hybridMultilevel"/>
    <w:tmpl w:val="2A96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A3D43"/>
    <w:multiLevelType w:val="hybridMultilevel"/>
    <w:tmpl w:val="F928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0756C"/>
    <w:multiLevelType w:val="hybridMultilevel"/>
    <w:tmpl w:val="4B5ED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F4B7C"/>
    <w:multiLevelType w:val="hybridMultilevel"/>
    <w:tmpl w:val="2E6A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26740"/>
    <w:multiLevelType w:val="hybridMultilevel"/>
    <w:tmpl w:val="BB22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A6E9B"/>
    <w:multiLevelType w:val="hybridMultilevel"/>
    <w:tmpl w:val="17C4F7E2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1">
    <w:nsid w:val="71B044F2"/>
    <w:multiLevelType w:val="hybridMultilevel"/>
    <w:tmpl w:val="D37E1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02719"/>
    <w:rsid w:val="00042E99"/>
    <w:rsid w:val="00054A7D"/>
    <w:rsid w:val="000668F6"/>
    <w:rsid w:val="000672B2"/>
    <w:rsid w:val="00096C3A"/>
    <w:rsid w:val="000C2949"/>
    <w:rsid w:val="000E42DF"/>
    <w:rsid w:val="00100239"/>
    <w:rsid w:val="00106EC9"/>
    <w:rsid w:val="00147A16"/>
    <w:rsid w:val="00161833"/>
    <w:rsid w:val="001C4639"/>
    <w:rsid w:val="001D2803"/>
    <w:rsid w:val="002403F0"/>
    <w:rsid w:val="00265ED3"/>
    <w:rsid w:val="00267DF1"/>
    <w:rsid w:val="002775A4"/>
    <w:rsid w:val="002860C1"/>
    <w:rsid w:val="00293D91"/>
    <w:rsid w:val="003410AE"/>
    <w:rsid w:val="00341B4F"/>
    <w:rsid w:val="00347D3E"/>
    <w:rsid w:val="00376044"/>
    <w:rsid w:val="003A0681"/>
    <w:rsid w:val="003A1FA5"/>
    <w:rsid w:val="003B3FB7"/>
    <w:rsid w:val="003C0992"/>
    <w:rsid w:val="004245BB"/>
    <w:rsid w:val="00440B19"/>
    <w:rsid w:val="004A1CA9"/>
    <w:rsid w:val="004B7B42"/>
    <w:rsid w:val="004C33C2"/>
    <w:rsid w:val="004D1161"/>
    <w:rsid w:val="004D51D5"/>
    <w:rsid w:val="004F5F1A"/>
    <w:rsid w:val="005251FD"/>
    <w:rsid w:val="0054675A"/>
    <w:rsid w:val="00562A6E"/>
    <w:rsid w:val="0057777C"/>
    <w:rsid w:val="00583B68"/>
    <w:rsid w:val="00590415"/>
    <w:rsid w:val="005969BA"/>
    <w:rsid w:val="005B57CD"/>
    <w:rsid w:val="00650BF4"/>
    <w:rsid w:val="00666FAD"/>
    <w:rsid w:val="006A5F3D"/>
    <w:rsid w:val="006B7F52"/>
    <w:rsid w:val="006D0871"/>
    <w:rsid w:val="006D57F9"/>
    <w:rsid w:val="0070609E"/>
    <w:rsid w:val="00726DA4"/>
    <w:rsid w:val="00731555"/>
    <w:rsid w:val="007832AF"/>
    <w:rsid w:val="007845C9"/>
    <w:rsid w:val="007B1CB9"/>
    <w:rsid w:val="00807E3B"/>
    <w:rsid w:val="0081259B"/>
    <w:rsid w:val="00850DE1"/>
    <w:rsid w:val="00853703"/>
    <w:rsid w:val="008663B7"/>
    <w:rsid w:val="0088284C"/>
    <w:rsid w:val="008A06BA"/>
    <w:rsid w:val="008C44DF"/>
    <w:rsid w:val="008E03D1"/>
    <w:rsid w:val="008E5D92"/>
    <w:rsid w:val="008F396B"/>
    <w:rsid w:val="008F41E2"/>
    <w:rsid w:val="00917009"/>
    <w:rsid w:val="009408D1"/>
    <w:rsid w:val="00952B8D"/>
    <w:rsid w:val="00982E64"/>
    <w:rsid w:val="009830A6"/>
    <w:rsid w:val="00984AC0"/>
    <w:rsid w:val="009C27EC"/>
    <w:rsid w:val="00A3383A"/>
    <w:rsid w:val="00A45AF3"/>
    <w:rsid w:val="00A56A4D"/>
    <w:rsid w:val="00A97AFD"/>
    <w:rsid w:val="00AB26D0"/>
    <w:rsid w:val="00AB3367"/>
    <w:rsid w:val="00B07D47"/>
    <w:rsid w:val="00B45E7B"/>
    <w:rsid w:val="00B54D94"/>
    <w:rsid w:val="00B658C3"/>
    <w:rsid w:val="00B762A3"/>
    <w:rsid w:val="00B95448"/>
    <w:rsid w:val="00B97C92"/>
    <w:rsid w:val="00BA0A07"/>
    <w:rsid w:val="00BA3EC0"/>
    <w:rsid w:val="00BB3EC6"/>
    <w:rsid w:val="00BE467F"/>
    <w:rsid w:val="00BF158E"/>
    <w:rsid w:val="00BF2BAF"/>
    <w:rsid w:val="00BF5C8D"/>
    <w:rsid w:val="00C82592"/>
    <w:rsid w:val="00C90F40"/>
    <w:rsid w:val="00C927E8"/>
    <w:rsid w:val="00CB7E03"/>
    <w:rsid w:val="00CD4353"/>
    <w:rsid w:val="00CF5B9C"/>
    <w:rsid w:val="00D01DAF"/>
    <w:rsid w:val="00D124E6"/>
    <w:rsid w:val="00D26ADE"/>
    <w:rsid w:val="00D33D92"/>
    <w:rsid w:val="00D341A1"/>
    <w:rsid w:val="00E26B54"/>
    <w:rsid w:val="00E326C8"/>
    <w:rsid w:val="00E515CC"/>
    <w:rsid w:val="00E87EAE"/>
    <w:rsid w:val="00E9604B"/>
    <w:rsid w:val="00EB64C8"/>
    <w:rsid w:val="00ED11CF"/>
    <w:rsid w:val="00F2710F"/>
    <w:rsid w:val="00F809BD"/>
    <w:rsid w:val="00F82DB9"/>
    <w:rsid w:val="00F943DE"/>
    <w:rsid w:val="00F9601F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A56A4D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vRltAJDqI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asha_light@mail.ru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nlinetestpad.com/ru/testview/334032-kontrolnaya-rabota-po-teme-chastica-7-kla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tmagazine.ru/posts/9713-informacionnyy-produkt" TargetMode="External"/><Relationship Id="rId11" Type="http://schemas.openxmlformats.org/officeDocument/2006/relationships/hyperlink" Target="mailto:tasha_ligh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IFdistant@yandex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ebra2291@yandex.ru" TargetMode="External"/><Relationship Id="rId14" Type="http://schemas.openxmlformats.org/officeDocument/2006/relationships/hyperlink" Target="mailto:moiseevaludmila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74</cp:revision>
  <cp:lastPrinted>2020-04-14T15:51:00Z</cp:lastPrinted>
  <dcterms:created xsi:type="dcterms:W3CDTF">2020-04-02T16:00:00Z</dcterms:created>
  <dcterms:modified xsi:type="dcterms:W3CDTF">2020-05-04T16:04:00Z</dcterms:modified>
</cp:coreProperties>
</file>