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376044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4F182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04.05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.2020</w:t>
      </w:r>
    </w:p>
    <w:tbl>
      <w:tblPr>
        <w:tblStyle w:val="a9"/>
        <w:tblW w:w="10882" w:type="dxa"/>
        <w:tblLayout w:type="fixed"/>
        <w:tblLook w:val="04A0" w:firstRow="1" w:lastRow="0" w:firstColumn="1" w:lastColumn="0" w:noHBand="0" w:noVBand="1"/>
      </w:tblPr>
      <w:tblGrid>
        <w:gridCol w:w="1344"/>
        <w:gridCol w:w="5427"/>
        <w:gridCol w:w="4111"/>
      </w:tblGrid>
      <w:tr w:rsidR="006A5F3D" w:rsidRPr="00B97C92" w:rsidTr="00724526">
        <w:tc>
          <w:tcPr>
            <w:tcW w:w="1344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427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111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180598" w:rsidRPr="00B97C92" w:rsidTr="00724526">
        <w:tc>
          <w:tcPr>
            <w:tcW w:w="1344" w:type="dxa"/>
          </w:tcPr>
          <w:p w:rsidR="00180598" w:rsidRPr="00B97C92" w:rsidRDefault="00180598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5427" w:type="dxa"/>
          </w:tcPr>
          <w:p w:rsidR="00180598" w:rsidRPr="008A31F9" w:rsidRDefault="00180598" w:rsidP="008637D0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8A31F9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Тема: «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Европейская часть Евразии</w:t>
            </w:r>
            <w:r w:rsidRPr="008A31F9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»</w:t>
            </w:r>
          </w:p>
          <w:p w:rsidR="00180598" w:rsidRDefault="00180598" w:rsidP="0018059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Ознакомительный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в</w:t>
            </w:r>
            <w:r w:rsidRPr="008A31F9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идеоурок</w:t>
            </w:r>
            <w:proofErr w:type="spellEnd"/>
            <w:r w:rsidRPr="008A31F9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 по ссылке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, только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смотрим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  о Европейской  части</w:t>
            </w:r>
            <w:r w:rsidRPr="008A31F9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: </w:t>
            </w:r>
            <w:hyperlink r:id="rId6" w:history="1">
              <w:r w:rsidRPr="00180598">
                <w:rPr>
                  <w:rStyle w:val="a6"/>
                  <w:rFonts w:ascii="Times New Roman" w:hAnsi="Times New Roman" w:cs="Times New Roman"/>
                  <w:sz w:val="18"/>
                  <w:szCs w:val="18"/>
                  <w:shd w:val="clear" w:color="auto" w:fill="FFFFFF"/>
                  <w:lang w:eastAsia="en-US"/>
                </w:rPr>
                <w:t>https://yandex.ru/video/preview/?filmId=7400172114771174356&amp;text=видеоурок%20европейская%20часть%20евразии&amp;path=wizard&amp;parent-reqid=1588158192132838-189731507283975281602367-production-app-host-man-web-yp-336&amp;redircnt=1588158195.1</w:t>
              </w:r>
            </w:hyperlink>
            <w:r w:rsidRPr="001805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</w:p>
          <w:p w:rsidR="00180598" w:rsidRDefault="00180598" w:rsidP="0018059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В тетрадь дать описание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географического положения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 Евразии по плану:</w:t>
            </w:r>
          </w:p>
          <w:p w:rsidR="00180598" w:rsidRDefault="00180598" w:rsidP="0018059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1.Европа это – </w:t>
            </w:r>
          </w:p>
          <w:p w:rsidR="00180598" w:rsidRDefault="00180598" w:rsidP="0018059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2.Омывается (океаны и моря)</w:t>
            </w:r>
          </w:p>
          <w:p w:rsidR="00180598" w:rsidRDefault="00180598" w:rsidP="0018059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3.Площадь</w:t>
            </w:r>
          </w:p>
          <w:p w:rsidR="00180598" w:rsidRDefault="00180598" w:rsidP="0018059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4.Острова и полуострова Европы</w:t>
            </w:r>
          </w:p>
          <w:p w:rsidR="00180598" w:rsidRDefault="00180598" w:rsidP="0018059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5.рельеф (привести примеры)</w:t>
            </w:r>
          </w:p>
          <w:p w:rsidR="00180598" w:rsidRPr="00180598" w:rsidRDefault="00180598" w:rsidP="0018059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6.Климат Европы.</w:t>
            </w:r>
          </w:p>
        </w:tc>
        <w:tc>
          <w:tcPr>
            <w:tcW w:w="4111" w:type="dxa"/>
          </w:tcPr>
          <w:p w:rsidR="00180598" w:rsidRPr="002D20F2" w:rsidRDefault="00180598" w:rsidP="00BA29C8">
            <w:pPr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20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Выполняем задание, фотографируем и отсылаем учителю на почту </w:t>
            </w:r>
            <w:hyperlink r:id="rId7" w:history="1"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9211515854@</w:t>
              </w:r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2D20F2"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180598" w:rsidRPr="002D20F2" w:rsidRDefault="00180598" w:rsidP="00BA29C8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D20F2">
              <w:rPr>
                <w:rStyle w:val="a6"/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none"/>
                <w:lang w:eastAsia="en-US"/>
              </w:rPr>
              <w:t xml:space="preserve">до </w:t>
            </w:r>
            <w:r>
              <w:rPr>
                <w:rStyle w:val="a6"/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none"/>
                <w:lang w:eastAsia="en-US"/>
              </w:rPr>
              <w:t>11</w:t>
            </w:r>
            <w:r w:rsidRPr="002D20F2">
              <w:rPr>
                <w:rStyle w:val="a6"/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none"/>
                <w:lang w:eastAsia="en-US"/>
              </w:rPr>
              <w:t xml:space="preserve"> часов  </w:t>
            </w:r>
            <w:r>
              <w:rPr>
                <w:rStyle w:val="a6"/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none"/>
                <w:lang w:eastAsia="en-US"/>
              </w:rPr>
              <w:t>06.05</w:t>
            </w:r>
            <w:r w:rsidRPr="002D20F2">
              <w:rPr>
                <w:rStyle w:val="a6"/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none"/>
                <w:lang w:eastAsia="en-US"/>
              </w:rPr>
              <w:t>.2020 года</w:t>
            </w:r>
          </w:p>
          <w:p w:rsidR="00180598" w:rsidRPr="002D20F2" w:rsidRDefault="00180598" w:rsidP="009C028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0598" w:rsidRPr="00B97C92" w:rsidTr="00724526">
        <w:tc>
          <w:tcPr>
            <w:tcW w:w="1344" w:type="dxa"/>
          </w:tcPr>
          <w:p w:rsidR="00180598" w:rsidRPr="00B97C92" w:rsidRDefault="00180598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 w:colFirst="1" w:colLast="1"/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427" w:type="dxa"/>
          </w:tcPr>
          <w:p w:rsidR="00180598" w:rsidRDefault="00180598" w:rsidP="002B252F">
            <w:pPr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Перейти по ссылке и выполнить задание</w:t>
            </w:r>
          </w:p>
          <w:p w:rsidR="00180598" w:rsidRPr="002B252F" w:rsidRDefault="00180598" w:rsidP="002B252F">
            <w:pPr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Pr="00984D80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https://onlinetestpad.com/ru/testview/322283-otricatelnye-chasticyrazlichenie-chasticy-ne-i-ni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180598" w:rsidRPr="00103209" w:rsidRDefault="00180598" w:rsidP="00814CF4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Родителям </w:t>
            </w:r>
            <w:r w:rsidRPr="00814C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фотографию с оценкой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032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прислать учителю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социальной сети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1032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»  </w:t>
            </w:r>
            <w:r w:rsidRPr="007C5E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18 </w:t>
            </w:r>
            <w:r w:rsidRPr="007C5E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часов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 04.05.</w:t>
            </w:r>
            <w:r w:rsidRPr="007C5E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2020 года</w:t>
            </w:r>
          </w:p>
        </w:tc>
      </w:tr>
      <w:bookmarkEnd w:id="0"/>
      <w:tr w:rsidR="00BA1271" w:rsidRPr="00B97C92" w:rsidTr="00724526">
        <w:tc>
          <w:tcPr>
            <w:tcW w:w="1344" w:type="dxa"/>
          </w:tcPr>
          <w:p w:rsidR="00BA1271" w:rsidRPr="00B97C92" w:rsidRDefault="00BA1271" w:rsidP="008537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5427" w:type="dxa"/>
          </w:tcPr>
          <w:p w:rsidR="00BA1271" w:rsidRDefault="00BA1271" w:rsidP="008637D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§ 12 стр. 163-166 внимательно читаем и разбираем примеры</w:t>
            </w:r>
          </w:p>
          <w:p w:rsidR="00BA1271" w:rsidRDefault="00BA1271" w:rsidP="008637D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Записываем в тетрадь все формулы сокращённого умножения и их название, разбираем все примеры.</w:t>
            </w:r>
          </w:p>
          <w:p w:rsidR="00BA1271" w:rsidRDefault="00BA1271" w:rsidP="008637D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Фотографируем все записи.</w:t>
            </w:r>
          </w:p>
          <w:p w:rsidR="00BA1271" w:rsidRDefault="00BA1271" w:rsidP="008637D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Выполняем упражнения:</w:t>
            </w:r>
          </w:p>
          <w:p w:rsidR="00BA1271" w:rsidRPr="005A2D45" w:rsidRDefault="00BA1271" w:rsidP="008637D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A2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а)   </w:t>
            </w:r>
            <w:r w:rsidRPr="005A2D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5A2D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5A2D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+</w:t>
            </w:r>
            <w:r w:rsidRPr="005A2D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y</w:t>
            </w:r>
            <w:r w:rsidRPr="005A2D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5A2D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5A2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A1271" w:rsidRPr="005A2D45" w:rsidRDefault="00BA1271" w:rsidP="008637D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5A2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б)   </w:t>
            </w:r>
            <w:r w:rsidRPr="005A2D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5A2D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p</w:t>
            </w:r>
            <w:r w:rsidRPr="005A2D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A2D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q</w:t>
            </w:r>
            <w:r w:rsidRPr="005A2D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5A2D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  <w:p w:rsidR="00BA1271" w:rsidRPr="005A2D45" w:rsidRDefault="00BA1271" w:rsidP="008637D0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A2D45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5A2D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</w:t>
            </w:r>
            <w:r w:rsidRPr="005A2D4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5A2D45">
              <w:rPr>
                <w:rFonts w:ascii="Times New Roman" w:hAnsi="Times New Roman" w:cs="Times New Roman"/>
                <w:i/>
                <w:sz w:val="24"/>
                <w:szCs w:val="24"/>
              </w:rPr>
              <w:t>+3)</w:t>
            </w:r>
            <w:r w:rsidRPr="005A2D4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  <w:p w:rsidR="00BA1271" w:rsidRPr="005A2D45" w:rsidRDefault="00BA1271" w:rsidP="008637D0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A2D45">
              <w:rPr>
                <w:rFonts w:ascii="Times New Roman" w:hAnsi="Times New Roman" w:cs="Times New Roman"/>
                <w:sz w:val="24"/>
                <w:szCs w:val="24"/>
              </w:rPr>
              <w:t xml:space="preserve">г)  </w:t>
            </w:r>
            <w:r w:rsidRPr="005A2D45">
              <w:rPr>
                <w:rFonts w:ascii="Times New Roman" w:hAnsi="Times New Roman" w:cs="Times New Roman"/>
                <w:i/>
                <w:sz w:val="24"/>
                <w:szCs w:val="24"/>
              </w:rPr>
              <w:t>(10-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5A2D4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A2D4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  <w:p w:rsidR="00BA1271" w:rsidRPr="005A2D45" w:rsidRDefault="00BA1271" w:rsidP="008637D0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A2D45">
              <w:rPr>
                <w:rFonts w:ascii="Times New Roman" w:hAnsi="Times New Roman" w:cs="Times New Roman"/>
                <w:sz w:val="24"/>
                <w:szCs w:val="24"/>
              </w:rPr>
              <w:t xml:space="preserve">д)  </w:t>
            </w:r>
            <w:r w:rsidRPr="005A2D4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5A2D45">
              <w:rPr>
                <w:rFonts w:ascii="Times New Roman" w:hAnsi="Times New Roman" w:cs="Times New Roman"/>
                <w:i/>
                <w:sz w:val="24"/>
                <w:szCs w:val="24"/>
              </w:rPr>
              <w:t>-9)</w:t>
            </w:r>
            <w:r w:rsidRPr="005A2D4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  <w:p w:rsidR="00BA1271" w:rsidRPr="005A2D45" w:rsidRDefault="00BA1271" w:rsidP="008637D0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A2D45">
              <w:rPr>
                <w:rFonts w:ascii="Times New Roman" w:hAnsi="Times New Roman" w:cs="Times New Roman"/>
                <w:sz w:val="24"/>
                <w:szCs w:val="24"/>
              </w:rPr>
              <w:t xml:space="preserve">е)  </w:t>
            </w:r>
            <w:r w:rsidRPr="005A2D45">
              <w:rPr>
                <w:rFonts w:ascii="Times New Roman" w:hAnsi="Times New Roman" w:cs="Times New Roman"/>
                <w:i/>
                <w:sz w:val="24"/>
                <w:szCs w:val="24"/>
              </w:rPr>
              <w:t>(9-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5A2D4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A2D4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  <w:p w:rsidR="00BA1271" w:rsidRPr="000E1624" w:rsidRDefault="00BA1271" w:rsidP="008637D0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A2D45">
              <w:rPr>
                <w:rFonts w:ascii="Times New Roman" w:hAnsi="Times New Roman" w:cs="Times New Roman"/>
                <w:sz w:val="24"/>
                <w:szCs w:val="24"/>
              </w:rPr>
              <w:t xml:space="preserve">ж)  </w:t>
            </w:r>
            <w:r w:rsidRPr="005A2D4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5A2D45">
              <w:rPr>
                <w:rFonts w:ascii="Times New Roman" w:hAnsi="Times New Roman" w:cs="Times New Roman"/>
                <w:i/>
                <w:sz w:val="24"/>
                <w:szCs w:val="24"/>
              </w:rPr>
              <w:t>+12)</w:t>
            </w:r>
            <w:r w:rsidRPr="000E162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  <w:p w:rsidR="00BA1271" w:rsidRPr="005A2D45" w:rsidRDefault="00BA1271" w:rsidP="008637D0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</w:pPr>
            <w:r w:rsidRPr="005A2D45">
              <w:rPr>
                <w:rFonts w:ascii="Times New Roman" w:hAnsi="Times New Roman" w:cs="Times New Roman"/>
                <w:sz w:val="24"/>
                <w:szCs w:val="24"/>
              </w:rPr>
              <w:t xml:space="preserve">з)   </w:t>
            </w:r>
            <w:r w:rsidRPr="005A2D45">
              <w:rPr>
                <w:rFonts w:ascii="Times New Roman" w:hAnsi="Times New Roman" w:cs="Times New Roman"/>
                <w:i/>
                <w:sz w:val="24"/>
                <w:szCs w:val="24"/>
              </w:rPr>
              <w:t>(15-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A2D4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</w:p>
          <w:p w:rsidR="00BA1271" w:rsidRPr="005A2D45" w:rsidRDefault="00BA1271" w:rsidP="008637D0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</w:pPr>
            <w:r w:rsidRPr="005A2D45">
              <w:rPr>
                <w:rFonts w:ascii="Times New Roman" w:hAnsi="Times New Roman" w:cs="Times New Roman"/>
                <w:sz w:val="24"/>
                <w:szCs w:val="24"/>
              </w:rPr>
              <w:t xml:space="preserve">и)   </w:t>
            </w:r>
            <w:r w:rsidRPr="005A2D4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-0,5)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</w:p>
          <w:p w:rsidR="00BA1271" w:rsidRPr="005A2D45" w:rsidRDefault="00BA1271" w:rsidP="008637D0">
            <w:pPr>
              <w:rPr>
                <w:rFonts w:ascii="Times New Roman" w:hAnsi="Times New Roman" w:cs="Times New Roman"/>
                <w:i/>
                <w:vertAlign w:val="superscript"/>
                <w:lang w:val="en-US"/>
              </w:rPr>
            </w:pPr>
            <w:r w:rsidRPr="005A2D45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(0,3-m)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4111" w:type="dxa"/>
          </w:tcPr>
          <w:p w:rsidR="00BA1271" w:rsidRPr="002D20F2" w:rsidRDefault="00BA1271" w:rsidP="008637D0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20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выполненного задания отправляем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2D20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 электронную почту </w:t>
            </w:r>
            <w:hyperlink r:id="rId9" w:history="1"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BA1271" w:rsidRPr="002D20F2" w:rsidRDefault="00BA1271" w:rsidP="00BA12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D20F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06.05</w:t>
            </w:r>
            <w:r w:rsidRPr="002D20F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  <w:tr w:rsidR="004028CE" w:rsidRPr="00B97C92" w:rsidTr="00724526">
        <w:tc>
          <w:tcPr>
            <w:tcW w:w="1344" w:type="dxa"/>
          </w:tcPr>
          <w:p w:rsidR="004028CE" w:rsidRPr="00B97C92" w:rsidRDefault="004028CE" w:rsidP="002D20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5427" w:type="dxa"/>
          </w:tcPr>
          <w:p w:rsidR="004028CE" w:rsidRPr="004028CE" w:rsidRDefault="004028CE" w:rsidP="0086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8CE">
              <w:rPr>
                <w:rFonts w:ascii="Times New Roman" w:hAnsi="Times New Roman" w:cs="Times New Roman"/>
                <w:sz w:val="20"/>
                <w:szCs w:val="20"/>
              </w:rPr>
              <w:t xml:space="preserve">Доклад по теме </w:t>
            </w:r>
            <w:r w:rsidRPr="004028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«Государственное устройство России в </w:t>
            </w:r>
            <w:r w:rsidRPr="004028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XVII</w:t>
            </w:r>
            <w:r w:rsidRPr="004028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в.»</w:t>
            </w:r>
          </w:p>
        </w:tc>
        <w:tc>
          <w:tcPr>
            <w:tcW w:w="4111" w:type="dxa"/>
          </w:tcPr>
          <w:p w:rsidR="004028CE" w:rsidRPr="002D20F2" w:rsidRDefault="004028CE" w:rsidP="002D20F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в текстовом редакторе и </w:t>
            </w:r>
            <w:r w:rsidRPr="002D20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присылать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текстовый документ </w:t>
            </w:r>
            <w:r w:rsidRPr="002D20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 почту </w:t>
            </w:r>
            <w:hyperlink r:id="rId10" w:history="1">
              <w:r w:rsidRPr="002D20F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 w:rsidRPr="002D20F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 w:rsidRPr="002D20F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2D20F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D20F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028CE" w:rsidRPr="004028CE" w:rsidRDefault="004028CE" w:rsidP="002D20F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D20F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12</w:t>
            </w:r>
            <w:r w:rsidRPr="002D20F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06.05</w:t>
            </w:r>
            <w:r w:rsidRPr="002D20F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  <w:tr w:rsidR="004028CE" w:rsidRPr="007C266C" w:rsidTr="00724526">
        <w:tc>
          <w:tcPr>
            <w:tcW w:w="1344" w:type="dxa"/>
            <w:vMerge w:val="restart"/>
          </w:tcPr>
          <w:p w:rsidR="004028CE" w:rsidRPr="007C266C" w:rsidRDefault="004028CE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26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 язык</w:t>
            </w:r>
          </w:p>
        </w:tc>
        <w:tc>
          <w:tcPr>
            <w:tcW w:w="5427" w:type="dxa"/>
          </w:tcPr>
          <w:p w:rsidR="004028CE" w:rsidRDefault="004028CE" w:rsidP="008637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4028CE" w:rsidRDefault="004028CE" w:rsidP="008637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 86 №1,2 всю новую лексику по теме записать в тетрадь с переводом.</w:t>
            </w:r>
          </w:p>
          <w:p w:rsidR="004028CE" w:rsidRDefault="004028CE" w:rsidP="008637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описать картинку на стр. 86 по плану ВПР. Фото учителю.</w:t>
            </w:r>
          </w:p>
        </w:tc>
        <w:tc>
          <w:tcPr>
            <w:tcW w:w="4111" w:type="dxa"/>
          </w:tcPr>
          <w:p w:rsidR="004028CE" w:rsidRPr="0037308A" w:rsidRDefault="004028CE" w:rsidP="008637D0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Фотографию выполненного задания прислать учителю на электронную почту </w:t>
            </w:r>
            <w:hyperlink r:id="rId11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distantschool</w:t>
              </w:r>
              <w:r w:rsidRPr="00275F9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3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4028CE" w:rsidRPr="006250DC" w:rsidRDefault="004028CE" w:rsidP="006250D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250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19</w:t>
            </w:r>
            <w:r w:rsidRPr="006250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04.05. 2020 года </w:t>
            </w:r>
          </w:p>
        </w:tc>
      </w:tr>
      <w:tr w:rsidR="004028CE" w:rsidRPr="00B97C92" w:rsidTr="00724526">
        <w:tc>
          <w:tcPr>
            <w:tcW w:w="1344" w:type="dxa"/>
            <w:vMerge/>
          </w:tcPr>
          <w:p w:rsidR="004028CE" w:rsidRPr="00B97C92" w:rsidRDefault="004028CE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7" w:type="dxa"/>
          </w:tcPr>
          <w:p w:rsidR="004028CE" w:rsidRPr="00724526" w:rsidRDefault="004028CE" w:rsidP="008637D0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4028CE" w:rsidRPr="00724526" w:rsidRDefault="004028CE" w:rsidP="008637D0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</w:t>
            </w:r>
            <w:proofErr w:type="gramStart"/>
            <w:r w:rsidRPr="007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7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7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тр.87 Тема: «Еда/Напитки»</w:t>
            </w:r>
          </w:p>
          <w:p w:rsidR="004028CE" w:rsidRDefault="004028CE" w:rsidP="008637D0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со словами:</w:t>
            </w:r>
          </w:p>
          <w:p w:rsidR="004028CE" w:rsidRDefault="004028CE" w:rsidP="00724526">
            <w:pPr>
              <w:pStyle w:val="Standard"/>
              <w:numPr>
                <w:ilvl w:val="0"/>
                <w:numId w:val="11"/>
              </w:numPr>
              <w:ind w:left="74" w:firstLine="28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выписат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 слова упр.1 стр.87, перевод (категории продуктов</w:t>
            </w:r>
            <w:r w:rsidRPr="007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45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vegetables</w:t>
            </w:r>
            <w:r w:rsidRPr="007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овощи)</w:t>
            </w:r>
          </w:p>
          <w:p w:rsidR="004028CE" w:rsidRPr="00724526" w:rsidRDefault="004028CE" w:rsidP="00724526">
            <w:pPr>
              <w:pStyle w:val="Standard"/>
              <w:numPr>
                <w:ilvl w:val="0"/>
                <w:numId w:val="11"/>
              </w:numPr>
              <w:ind w:left="74" w:firstLine="28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продукты из списка распределить по категориям; добавить в каждую категорию 3 слова.</w:t>
            </w:r>
          </w:p>
        </w:tc>
        <w:tc>
          <w:tcPr>
            <w:tcW w:w="4111" w:type="dxa"/>
          </w:tcPr>
          <w:p w:rsidR="004028CE" w:rsidRPr="002D20F2" w:rsidRDefault="004028CE" w:rsidP="009C0281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20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выполнить в тетради, фотографии выполненных заданий прислать учителю на электронную почту     </w:t>
            </w:r>
            <w:hyperlink r:id="rId12" w:history="1"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GIFdistant@yandex.</w:t>
              </w:r>
            </w:hyperlink>
            <w:hyperlink r:id="rId13" w:history="1"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2D20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028CE" w:rsidRPr="002D20F2" w:rsidRDefault="004028CE" w:rsidP="00724526">
            <w:pPr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0F2">
              <w:rPr>
                <w:rFonts w:ascii="Times New Roman" w:hAnsi="Times New Roman" w:cs="Times New Roman"/>
                <w:b/>
                <w:sz w:val="20"/>
                <w:szCs w:val="20"/>
              </w:rPr>
              <w:t>до 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часов  06.05.</w:t>
            </w:r>
            <w:r w:rsidRPr="002D20F2">
              <w:rPr>
                <w:rFonts w:ascii="Times New Roman" w:hAnsi="Times New Roman" w:cs="Times New Roman"/>
                <w:b/>
                <w:sz w:val="20"/>
                <w:szCs w:val="20"/>
              </w:rPr>
              <w:t>2020 года</w:t>
            </w:r>
          </w:p>
        </w:tc>
      </w:tr>
      <w:tr w:rsidR="004028CE" w:rsidRPr="00B97C92" w:rsidTr="00724526">
        <w:tc>
          <w:tcPr>
            <w:tcW w:w="1344" w:type="dxa"/>
          </w:tcPr>
          <w:p w:rsidR="004028CE" w:rsidRPr="00B97C92" w:rsidRDefault="004028CE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5427" w:type="dxa"/>
          </w:tcPr>
          <w:p w:rsidR="004028CE" w:rsidRPr="00BE3DE8" w:rsidRDefault="004028CE" w:rsidP="008637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E3D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 каких произведениях Великой Отечественной войны идет речь? Какие чувства они вызывают?</w:t>
            </w:r>
          </w:p>
          <w:p w:rsidR="004028CE" w:rsidRPr="00BE3DE8" w:rsidRDefault="004028CE" w:rsidP="008637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028CE" w:rsidRPr="00BE3DE8" w:rsidRDefault="004028CE" w:rsidP="008637D0">
            <w:pPr>
              <w:shd w:val="clear" w:color="auto" w:fill="FFFFFF"/>
              <w:spacing w:line="21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BE3DE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https://www.youtube.com/watch?v=7GDOdv-7wlQ</w:t>
              </w:r>
            </w:hyperlink>
          </w:p>
          <w:p w:rsidR="004028CE" w:rsidRPr="00BE3DE8" w:rsidRDefault="004028CE" w:rsidP="008637D0">
            <w:pPr>
              <w:shd w:val="clear" w:color="auto" w:fill="FFFFFF"/>
              <w:spacing w:line="211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11" w:type="dxa"/>
          </w:tcPr>
          <w:p w:rsidR="004028CE" w:rsidRPr="00BE3DE8" w:rsidRDefault="004028CE" w:rsidP="008637D0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D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Выполненное задание присылаем по электронную почту </w:t>
            </w:r>
          </w:p>
          <w:p w:rsidR="004028CE" w:rsidRDefault="004028CE" w:rsidP="008637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Pr="00BE3DE8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muzika</w:t>
              </w:r>
              <w:r w:rsidRPr="00BE3DE8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-</w:t>
              </w:r>
              <w:r w:rsidRPr="00BE3DE8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v</w:t>
              </w:r>
              <w:r w:rsidRPr="00BE3DE8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-</w:t>
              </w:r>
              <w:r w:rsidRPr="00BE3DE8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shkole</w:t>
              </w:r>
              <w:r w:rsidRPr="00BE3DE8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@</w:t>
              </w:r>
              <w:r w:rsidRPr="00BE3DE8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yandex</w:t>
              </w:r>
              <w:r w:rsidRPr="00BE3DE8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.</w:t>
              </w:r>
              <w:proofErr w:type="spellStart"/>
              <w:r w:rsidRPr="00BE3DE8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ru</w:t>
              </w:r>
              <w:proofErr w:type="spellEnd"/>
            </w:hyperlink>
            <w:r w:rsidRPr="00BE3D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E3D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028CE" w:rsidRPr="00BE3DE8" w:rsidRDefault="004028CE" w:rsidP="008637D0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E3D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 08.05.2020 года              </w:t>
            </w:r>
          </w:p>
        </w:tc>
      </w:tr>
    </w:tbl>
    <w:p w:rsidR="0088284C" w:rsidRPr="00B97C92" w:rsidRDefault="0088284C" w:rsidP="0088284C">
      <w:pPr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2073B7" w:rsidRPr="009E4109" w:rsidRDefault="002073B7" w:rsidP="009E4109">
      <w:pPr>
        <w:rPr>
          <w:rFonts w:ascii="Times New Roman" w:hAnsi="Times New Roman" w:cs="Times New Roman"/>
          <w:b/>
        </w:rPr>
      </w:pPr>
    </w:p>
    <w:sectPr w:rsidR="002073B7" w:rsidRPr="009E4109" w:rsidSect="008E5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06D84"/>
    <w:multiLevelType w:val="hybridMultilevel"/>
    <w:tmpl w:val="7434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B4A2A"/>
    <w:multiLevelType w:val="hybridMultilevel"/>
    <w:tmpl w:val="227E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72F61"/>
    <w:multiLevelType w:val="hybridMultilevel"/>
    <w:tmpl w:val="227E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73210"/>
    <w:multiLevelType w:val="hybridMultilevel"/>
    <w:tmpl w:val="227E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B6745"/>
    <w:multiLevelType w:val="hybridMultilevel"/>
    <w:tmpl w:val="F93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02171"/>
    <w:multiLevelType w:val="hybridMultilevel"/>
    <w:tmpl w:val="38765F3E"/>
    <w:lvl w:ilvl="0" w:tplc="E8106A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42E99"/>
    <w:rsid w:val="00054A7D"/>
    <w:rsid w:val="000672B2"/>
    <w:rsid w:val="000E42DF"/>
    <w:rsid w:val="000E67D1"/>
    <w:rsid w:val="001363E3"/>
    <w:rsid w:val="00180598"/>
    <w:rsid w:val="001C4639"/>
    <w:rsid w:val="002073B7"/>
    <w:rsid w:val="0022180B"/>
    <w:rsid w:val="0022690B"/>
    <w:rsid w:val="002403F0"/>
    <w:rsid w:val="002775A4"/>
    <w:rsid w:val="00280B05"/>
    <w:rsid w:val="002860C1"/>
    <w:rsid w:val="00293D91"/>
    <w:rsid w:val="002B252F"/>
    <w:rsid w:val="002D20F2"/>
    <w:rsid w:val="003410AE"/>
    <w:rsid w:val="00347D3E"/>
    <w:rsid w:val="00376044"/>
    <w:rsid w:val="00386B97"/>
    <w:rsid w:val="003C0992"/>
    <w:rsid w:val="003E1466"/>
    <w:rsid w:val="003E191C"/>
    <w:rsid w:val="004028CE"/>
    <w:rsid w:val="004245BB"/>
    <w:rsid w:val="00440B19"/>
    <w:rsid w:val="004A1CA9"/>
    <w:rsid w:val="004D1161"/>
    <w:rsid w:val="004D5DD0"/>
    <w:rsid w:val="004F1820"/>
    <w:rsid w:val="005251FD"/>
    <w:rsid w:val="0054675A"/>
    <w:rsid w:val="00590415"/>
    <w:rsid w:val="005969BA"/>
    <w:rsid w:val="005B57CD"/>
    <w:rsid w:val="006250DC"/>
    <w:rsid w:val="00636FA8"/>
    <w:rsid w:val="00695332"/>
    <w:rsid w:val="006A5F3D"/>
    <w:rsid w:val="006B7F52"/>
    <w:rsid w:val="006C255F"/>
    <w:rsid w:val="0070609E"/>
    <w:rsid w:val="00724526"/>
    <w:rsid w:val="007832AF"/>
    <w:rsid w:val="007C266C"/>
    <w:rsid w:val="0081259B"/>
    <w:rsid w:val="00814CF4"/>
    <w:rsid w:val="00853703"/>
    <w:rsid w:val="008663B7"/>
    <w:rsid w:val="0088284C"/>
    <w:rsid w:val="008A06BA"/>
    <w:rsid w:val="008E03D1"/>
    <w:rsid w:val="008E5D92"/>
    <w:rsid w:val="008F396B"/>
    <w:rsid w:val="008F41E2"/>
    <w:rsid w:val="00952B8D"/>
    <w:rsid w:val="00982914"/>
    <w:rsid w:val="009830A6"/>
    <w:rsid w:val="009E4109"/>
    <w:rsid w:val="00A05FC6"/>
    <w:rsid w:val="00A3383A"/>
    <w:rsid w:val="00A4448A"/>
    <w:rsid w:val="00A45AF3"/>
    <w:rsid w:val="00AB26D0"/>
    <w:rsid w:val="00AB3367"/>
    <w:rsid w:val="00AE0DF3"/>
    <w:rsid w:val="00B07D47"/>
    <w:rsid w:val="00B45E7B"/>
    <w:rsid w:val="00B658C3"/>
    <w:rsid w:val="00B762A3"/>
    <w:rsid w:val="00B95448"/>
    <w:rsid w:val="00B97C92"/>
    <w:rsid w:val="00BA0A07"/>
    <w:rsid w:val="00BA1271"/>
    <w:rsid w:val="00BA29C8"/>
    <w:rsid w:val="00BB3EC6"/>
    <w:rsid w:val="00BE3DE8"/>
    <w:rsid w:val="00BF2BAF"/>
    <w:rsid w:val="00C82592"/>
    <w:rsid w:val="00CF41C5"/>
    <w:rsid w:val="00CF5B9C"/>
    <w:rsid w:val="00D01DAF"/>
    <w:rsid w:val="00D124E6"/>
    <w:rsid w:val="00D26ADE"/>
    <w:rsid w:val="00D8503B"/>
    <w:rsid w:val="00D850B0"/>
    <w:rsid w:val="00DD39F9"/>
    <w:rsid w:val="00E9604B"/>
    <w:rsid w:val="00EB64C8"/>
    <w:rsid w:val="00FD589B"/>
    <w:rsid w:val="00FE4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4" type="connector" idref="#_x0000_s1069"/>
        <o:r id="V:Rule5" type="connector" idref="#_x0000_s1070"/>
        <o:r id="V:Rule6" type="connector" idref="#_x0000_s106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B7"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695332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view/322283-otricatelnye-chasticyrazlichenie-chasticy-ne-i-ni" TargetMode="External"/><Relationship Id="rId13" Type="http://schemas.openxmlformats.org/officeDocument/2006/relationships/hyperlink" Target="mailto:GIFdistant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9211515854@mail.ru" TargetMode="External"/><Relationship Id="rId12" Type="http://schemas.openxmlformats.org/officeDocument/2006/relationships/hyperlink" Target="mailto:GIFdistant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7400172114771174356&amp;text=&#1074;&#1080;&#1076;&#1077;&#1086;&#1091;&#1088;&#1086;&#1082;%20&#1077;&#1074;&#1088;&#1086;&#1087;&#1077;&#1081;&#1089;&#1082;&#1072;&#1103;%20&#1095;&#1072;&#1089;&#1090;&#1100;%20&#1077;&#1074;&#1088;&#1072;&#1079;&#1080;&#1080;&amp;path=wizard&amp;parent-reqid=1588158192132838-189731507283975281602367-production-app-host-man-web-yp-336&amp;redircnt=1588158195.1" TargetMode="External"/><Relationship Id="rId11" Type="http://schemas.openxmlformats.org/officeDocument/2006/relationships/hyperlink" Target="mailto:moiseevaludmila2020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uzika-v-shkole@yandex.ru" TargetMode="External"/><Relationship Id="rId10" Type="http://schemas.openxmlformats.org/officeDocument/2006/relationships/hyperlink" Target="mailto:Zebra2291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sha_light@mail.ru" TargetMode="External"/><Relationship Id="rId14" Type="http://schemas.openxmlformats.org/officeDocument/2006/relationships/hyperlink" Target="https://www.youtube.com/watch?v=7GDOdv-7w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49</cp:revision>
  <dcterms:created xsi:type="dcterms:W3CDTF">2020-04-02T16:00:00Z</dcterms:created>
  <dcterms:modified xsi:type="dcterms:W3CDTF">2020-05-02T07:00:00Z</dcterms:modified>
</cp:coreProperties>
</file>