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72264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02.05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576" w:type="dxa"/>
        <w:tblLayout w:type="fixed"/>
        <w:tblLook w:val="04A0" w:firstRow="1" w:lastRow="0" w:firstColumn="1" w:lastColumn="0" w:noHBand="0" w:noVBand="1"/>
      </w:tblPr>
      <w:tblGrid>
        <w:gridCol w:w="1526"/>
        <w:gridCol w:w="5506"/>
        <w:gridCol w:w="3544"/>
      </w:tblGrid>
      <w:tr w:rsidR="006A5F3D" w:rsidRPr="00E9604B" w:rsidTr="001A0A4C">
        <w:tc>
          <w:tcPr>
            <w:tcW w:w="1526" w:type="dxa"/>
          </w:tcPr>
          <w:p w:rsidR="006A5F3D" w:rsidRPr="007855D0" w:rsidRDefault="006A5F3D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5506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EF0CFF" w:rsidRPr="00E9604B" w:rsidTr="001A0A4C">
        <w:tc>
          <w:tcPr>
            <w:tcW w:w="1526" w:type="dxa"/>
          </w:tcPr>
          <w:p w:rsidR="00EF0CFF" w:rsidRPr="007855D0" w:rsidRDefault="004B26AC" w:rsidP="00A97D0A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 xml:space="preserve">Алгебра </w:t>
            </w:r>
          </w:p>
        </w:tc>
        <w:tc>
          <w:tcPr>
            <w:tcW w:w="5506" w:type="dxa"/>
          </w:tcPr>
          <w:p w:rsidR="00EA423E" w:rsidRPr="00A97D0A" w:rsidRDefault="00EA423E" w:rsidP="00A97D0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7D0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образовательный портал  «Решу ОГЭ» </w:t>
            </w:r>
          </w:p>
          <w:p w:rsidR="00A97D0A" w:rsidRDefault="00EA423E" w:rsidP="00A97D0A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97D0A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Работа №</w:t>
            </w:r>
            <w:r w:rsidR="00A97D0A" w:rsidRPr="00A97D0A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26960495</w:t>
            </w:r>
          </w:p>
          <w:p w:rsidR="00EF0CFF" w:rsidRPr="00A97D0A" w:rsidRDefault="00EA423E" w:rsidP="00A97D0A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97D0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(доступ с </w:t>
            </w:r>
            <w:r w:rsidR="00A97D0A" w:rsidRPr="00A97D0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02.05</w:t>
            </w:r>
            <w:r w:rsidRPr="00A97D0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.2020 08.00 по </w:t>
            </w:r>
            <w:r w:rsidR="00A97D0A" w:rsidRPr="00A97D0A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04.05</w:t>
            </w:r>
            <w:r w:rsidRPr="00A97D0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.2020 09.00)</w:t>
            </w:r>
          </w:p>
        </w:tc>
        <w:tc>
          <w:tcPr>
            <w:tcW w:w="3544" w:type="dxa"/>
          </w:tcPr>
          <w:p w:rsidR="00EF0CFF" w:rsidRPr="00CF092B" w:rsidRDefault="00EF0CFF" w:rsidP="00A97D0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F092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Выполнить задания (постараться устно)  и отправить ответы на портале  учителю </w:t>
            </w:r>
            <w:r w:rsidRPr="00CF092B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9 часов  </w:t>
            </w:r>
            <w:r w:rsidR="00A97D0A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04.05</w:t>
            </w:r>
            <w:r w:rsidRPr="00CF092B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.2020 года</w:t>
            </w:r>
          </w:p>
        </w:tc>
      </w:tr>
      <w:tr w:rsidR="00EF0CFF" w:rsidRPr="006A5F3D" w:rsidTr="001A0A4C">
        <w:tc>
          <w:tcPr>
            <w:tcW w:w="1526" w:type="dxa"/>
          </w:tcPr>
          <w:p w:rsidR="00EF0CFF" w:rsidRPr="007615FF" w:rsidRDefault="00EF0CFF" w:rsidP="007855D0">
            <w:pPr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7615FF">
              <w:rPr>
                <w:rFonts w:ascii="Times New Roman" w:eastAsia="Times New Roman" w:hAnsi="Times New Roman" w:cs="Times New Roman"/>
                <w:b/>
                <w:color w:val="FF0000"/>
              </w:rPr>
              <w:t>Физика</w:t>
            </w:r>
          </w:p>
        </w:tc>
        <w:tc>
          <w:tcPr>
            <w:tcW w:w="5506" w:type="dxa"/>
          </w:tcPr>
          <w:p w:rsidR="00552B07" w:rsidRDefault="00552B07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Выполните тест (см. ниже)</w:t>
            </w:r>
          </w:p>
          <w:p w:rsidR="003F00CF" w:rsidRDefault="003F00C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F0CFF" w:rsidRPr="008234CC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B500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</w:t>
            </w:r>
            <w:r w:rsidR="00B74C7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7</w:t>
            </w: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EF0CFF" w:rsidRPr="00443B99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443B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="00A14E86" w:rsidRPr="00443B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443B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</w:t>
            </w:r>
            <w:hyperlink r:id="rId6" w:history="1">
              <w:r w:rsidR="00443B99" w:rsidRPr="00443B9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https://youtu.be/lg-8JdbayhE</w:t>
              </w:r>
            </w:hyperlink>
            <w:proofErr w:type="gramStart"/>
            <w:r w:rsidR="00443B99" w:rsidRPr="00443B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3B9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EF0CFF" w:rsidRPr="008234CC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 (см. ниже)</w:t>
            </w:r>
          </w:p>
        </w:tc>
        <w:tc>
          <w:tcPr>
            <w:tcW w:w="3544" w:type="dxa"/>
          </w:tcPr>
          <w:p w:rsidR="00EF0CFF" w:rsidRPr="0037308A" w:rsidRDefault="00EF0CFF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F0CFF" w:rsidRPr="00F1454A" w:rsidRDefault="00EF0CFF" w:rsidP="00443B9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4A7D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="00443B9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B74C7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04.05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C45AD2" w:rsidRPr="006A5F3D" w:rsidTr="001A0A4C">
        <w:tc>
          <w:tcPr>
            <w:tcW w:w="1526" w:type="dxa"/>
          </w:tcPr>
          <w:p w:rsidR="00C45AD2" w:rsidRPr="007855D0" w:rsidRDefault="00C45AD2" w:rsidP="007855D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Физическая культура</w:t>
            </w:r>
          </w:p>
        </w:tc>
        <w:tc>
          <w:tcPr>
            <w:tcW w:w="5506" w:type="dxa"/>
          </w:tcPr>
          <w:p w:rsidR="00C45AD2" w:rsidRDefault="00C45AD2" w:rsidP="0012634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Составить комплекс упражнений 10-12 на все группы мышц, упражнения выполняем </w:t>
            </w:r>
            <w:r w:rsidRPr="00DA2E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каждый день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обязательно добавить к выполнению: </w:t>
            </w:r>
          </w:p>
          <w:p w:rsidR="00C45AD2" w:rsidRDefault="00C45AD2" w:rsidP="0012634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отжимание (мал. 30-40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дев. 15-20), </w:t>
            </w:r>
          </w:p>
          <w:p w:rsidR="00C45AD2" w:rsidRDefault="00C45AD2" w:rsidP="0012634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подтягивание (если есть возможность) 10-12, </w:t>
            </w:r>
          </w:p>
          <w:p w:rsidR="00C45AD2" w:rsidRDefault="00C45AD2" w:rsidP="0012634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пресс-спина 2 по15, </w:t>
            </w:r>
          </w:p>
          <w:p w:rsidR="00C45AD2" w:rsidRDefault="00C45AD2" w:rsidP="0012634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приседания 30, </w:t>
            </w:r>
          </w:p>
          <w:p w:rsidR="00C45AD2" w:rsidRPr="00915853" w:rsidRDefault="00C45AD2" w:rsidP="0012634E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прыжки через скакалку100-150 (если есть в наличие). </w:t>
            </w:r>
          </w:p>
        </w:tc>
        <w:tc>
          <w:tcPr>
            <w:tcW w:w="3544" w:type="dxa"/>
          </w:tcPr>
          <w:p w:rsidR="00C45AD2" w:rsidRDefault="00C45AD2" w:rsidP="001263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Комплекс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отправить сообщением на электронную почту </w:t>
            </w:r>
            <w:hyperlink r:id="rId8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45AD2" w:rsidRDefault="00C45AD2" w:rsidP="0012634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C0228">
              <w:rPr>
                <w:rFonts w:ascii="Times New Roman" w:hAnsi="Times New Roman" w:cs="Times New Roman"/>
                <w:b/>
                <w:sz w:val="20"/>
                <w:szCs w:val="20"/>
              </w:rPr>
              <w:t>02.05.2020 года</w:t>
            </w:r>
          </w:p>
        </w:tc>
      </w:tr>
      <w:tr w:rsidR="00797CEB" w:rsidRPr="006A5F3D" w:rsidTr="004B12F8">
        <w:tc>
          <w:tcPr>
            <w:tcW w:w="1526" w:type="dxa"/>
            <w:vMerge w:val="restart"/>
          </w:tcPr>
          <w:p w:rsidR="00797CEB" w:rsidRPr="007855D0" w:rsidRDefault="00797CEB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Английский язык</w:t>
            </w:r>
          </w:p>
          <w:p w:rsidR="00797CEB" w:rsidRPr="007855D0" w:rsidRDefault="00797CEB" w:rsidP="007855D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06" w:type="dxa"/>
          </w:tcPr>
          <w:p w:rsidR="00797CEB" w:rsidRDefault="00797CEB" w:rsidP="0012634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797CEB" w:rsidRDefault="00797CEB" w:rsidP="0012634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Стр.102 №1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ыполнить письменно. Записать как можно больше слов с переводом по теме, указанной в упражнении.</w:t>
            </w:r>
          </w:p>
          <w:p w:rsidR="00797CEB" w:rsidRPr="005110C4" w:rsidRDefault="00797CEB" w:rsidP="0012634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Стр. 102 №4 записать вопросы с переводом, обозначить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T</w:t>
            </w:r>
            <w:r w:rsidRPr="005110C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F</w:t>
            </w:r>
            <w:r w:rsidRPr="005110C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NS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544" w:type="dxa"/>
          </w:tcPr>
          <w:p w:rsidR="00797CEB" w:rsidRPr="0037308A" w:rsidRDefault="00797CEB" w:rsidP="0012634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на электронную почту учителю </w:t>
            </w:r>
            <w:hyperlink r:id="rId9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 w:rsidRPr="00275F9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797CEB" w:rsidRPr="00DD4C05" w:rsidRDefault="00797CEB" w:rsidP="003E266D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DD4C0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02.05.2020 до 19.00</w:t>
            </w:r>
          </w:p>
        </w:tc>
      </w:tr>
      <w:tr w:rsidR="00797CEB" w:rsidRPr="006A5F3D" w:rsidTr="001A0A4C">
        <w:tc>
          <w:tcPr>
            <w:tcW w:w="1526" w:type="dxa"/>
            <w:vMerge/>
          </w:tcPr>
          <w:p w:rsidR="00797CEB" w:rsidRPr="007855D0" w:rsidRDefault="00797CEB" w:rsidP="007855D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06" w:type="dxa"/>
          </w:tcPr>
          <w:p w:rsidR="00797CEB" w:rsidRDefault="00797CEB" w:rsidP="009C2C2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797CEB" w:rsidRDefault="00CC2CBC" w:rsidP="009C2C2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</w:t>
            </w:r>
            <w:r w:rsidR="00797CEB">
              <w:rPr>
                <w:rFonts w:cs="Times New Roman"/>
                <w:color w:val="000000"/>
                <w:sz w:val="20"/>
                <w:szCs w:val="20"/>
              </w:rPr>
              <w:t>чебник</w:t>
            </w:r>
            <w:proofErr w:type="gramStart"/>
            <w:r w:rsidR="00797CEB">
              <w:rPr>
                <w:rFonts w:cs="Times New Roman"/>
                <w:color w:val="000000"/>
                <w:sz w:val="20"/>
                <w:szCs w:val="20"/>
              </w:rPr>
              <w:t>.</w:t>
            </w:r>
            <w:proofErr w:type="gramEnd"/>
            <w:r w:rsidR="00797C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z w:val="20"/>
                <w:szCs w:val="20"/>
              </w:rPr>
              <w:t>с</w:t>
            </w:r>
            <w:proofErr w:type="gramEnd"/>
            <w:r w:rsidR="00797CEB">
              <w:rPr>
                <w:rFonts w:cs="Times New Roman"/>
                <w:color w:val="000000"/>
                <w:sz w:val="20"/>
                <w:szCs w:val="20"/>
              </w:rPr>
              <w:t>тр.116</w:t>
            </w:r>
          </w:p>
          <w:p w:rsidR="00797CEB" w:rsidRDefault="00CC2CBC" w:rsidP="009C2C2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</w:t>
            </w:r>
            <w:r w:rsidR="00797CEB">
              <w:rPr>
                <w:rFonts w:cs="Times New Roman"/>
                <w:color w:val="000000"/>
                <w:sz w:val="20"/>
                <w:szCs w:val="20"/>
              </w:rPr>
              <w:t>чебник</w:t>
            </w:r>
            <w:proofErr w:type="gramStart"/>
            <w:r w:rsidR="00797CEB">
              <w:rPr>
                <w:rFonts w:cs="Times New Roman"/>
                <w:color w:val="000000"/>
                <w:sz w:val="20"/>
                <w:szCs w:val="20"/>
              </w:rPr>
              <w:t>.</w:t>
            </w:r>
            <w:proofErr w:type="gramEnd"/>
            <w:r w:rsidR="00797CEB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Times New Roman"/>
                <w:color w:val="000000"/>
                <w:sz w:val="20"/>
                <w:szCs w:val="20"/>
              </w:rPr>
              <w:t>с</w:t>
            </w:r>
            <w:proofErr w:type="gramEnd"/>
            <w:r w:rsidR="00797CEB">
              <w:rPr>
                <w:rFonts w:cs="Times New Roman"/>
                <w:color w:val="000000"/>
                <w:sz w:val="20"/>
                <w:szCs w:val="20"/>
              </w:rPr>
              <w:t>тр. 116.упр.1</w:t>
            </w:r>
          </w:p>
          <w:p w:rsidR="00797CEB" w:rsidRDefault="00797CEB" w:rsidP="009C2C2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фразовый глагол: </w:t>
            </w:r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keep</w:t>
            </w:r>
            <w:r w:rsidRPr="00437313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37313">
              <w:rPr>
                <w:rFonts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Appendix</w:t>
            </w:r>
            <w:r w:rsidRPr="00437313">
              <w:rPr>
                <w:rFonts w:cs="Times New Roman"/>
                <w:color w:val="000000"/>
                <w:sz w:val="20"/>
                <w:szCs w:val="20"/>
              </w:rPr>
              <w:t xml:space="preserve"> 1) </w:t>
            </w:r>
            <w:r>
              <w:rPr>
                <w:rFonts w:cs="Times New Roman"/>
                <w:color w:val="000000"/>
                <w:sz w:val="20"/>
                <w:szCs w:val="20"/>
              </w:rPr>
              <w:t>выписываем значения.</w:t>
            </w:r>
          </w:p>
          <w:p w:rsidR="00797CEB" w:rsidRDefault="00CC2CBC" w:rsidP="009C2C2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</w:t>
            </w:r>
            <w:r w:rsidR="00797CEB">
              <w:rPr>
                <w:rFonts w:cs="Times New Roman"/>
                <w:color w:val="000000"/>
                <w:sz w:val="20"/>
                <w:szCs w:val="20"/>
              </w:rPr>
              <w:t>пр.1 стр.116 (письменно)</w:t>
            </w:r>
          </w:p>
          <w:p w:rsidR="00797CEB" w:rsidRDefault="00797CEB" w:rsidP="009C2C2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упр. 4 стр.120 (письменно)</w:t>
            </w:r>
          </w:p>
          <w:p w:rsidR="00CC2CBC" w:rsidRDefault="00CC2CBC" w:rsidP="00CC2CB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</w:t>
            </w:r>
            <w:r>
              <w:rPr>
                <w:rFonts w:cs="Times New Roman"/>
                <w:color w:val="000000"/>
                <w:sz w:val="20"/>
                <w:szCs w:val="20"/>
              </w:rPr>
              <w:t>чебник. Стр. 116.упр.</w:t>
            </w:r>
            <w:r w:rsidRPr="00437313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  <w:p w:rsidR="00CC2CBC" w:rsidRDefault="00CC2CBC" w:rsidP="00CC2CB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зависимые предлоги (устойчивые выражения)</w:t>
            </w:r>
            <w:r w:rsidRPr="00437313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37313">
              <w:rPr>
                <w:rFonts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>
              <w:rPr>
                <w:rFonts w:cs="Times New Roman"/>
                <w:color w:val="000000"/>
                <w:sz w:val="20"/>
                <w:szCs w:val="20"/>
                <w:lang w:val="en-US"/>
              </w:rPr>
              <w:t>Appendix</w:t>
            </w:r>
            <w:r w:rsidRPr="00437313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/>
                <w:sz w:val="20"/>
                <w:szCs w:val="20"/>
              </w:rPr>
              <w:t>2</w:t>
            </w:r>
            <w:r w:rsidRPr="00437313">
              <w:rPr>
                <w:rFonts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cs="Times New Roman"/>
                <w:color w:val="000000"/>
                <w:sz w:val="20"/>
                <w:szCs w:val="20"/>
              </w:rPr>
              <w:t>выписываем  устойчивые выражения с переводом.</w:t>
            </w:r>
          </w:p>
          <w:p w:rsidR="00CC2CBC" w:rsidRDefault="00CC2CBC" w:rsidP="009C2C2C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</w:t>
            </w:r>
            <w:r>
              <w:rPr>
                <w:rFonts w:cs="Times New Roman"/>
                <w:color w:val="000000"/>
                <w:sz w:val="20"/>
                <w:szCs w:val="20"/>
              </w:rPr>
              <w:t>пр.3 стр.116 (письменно)</w:t>
            </w:r>
          </w:p>
        </w:tc>
        <w:tc>
          <w:tcPr>
            <w:tcW w:w="3544" w:type="dxa"/>
          </w:tcPr>
          <w:p w:rsidR="006E2E6A" w:rsidRPr="006E2E6A" w:rsidRDefault="006E2E6A" w:rsidP="006E2E6A">
            <w:pPr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E6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0" w:history="1">
              <w:r w:rsidRPr="007D3BF2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GIFdistant@yandex.ru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6E2E6A" w:rsidRPr="006E2E6A" w:rsidRDefault="006E2E6A" w:rsidP="006E2E6A">
            <w:pPr>
              <w:spacing w:line="100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E2E6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 10 часов 04.05.2020 года</w:t>
            </w:r>
          </w:p>
          <w:p w:rsidR="006E2E6A" w:rsidRPr="006E2E6A" w:rsidRDefault="006E2E6A" w:rsidP="006E2E6A">
            <w:pPr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97CEB" w:rsidRPr="008C07EE" w:rsidRDefault="00797CEB" w:rsidP="00D57E27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F00CF" w:rsidRDefault="003F00CF" w:rsidP="00C80A1F">
      <w:pPr>
        <w:rPr>
          <w:rFonts w:ascii="Times New Roman" w:hAnsi="Times New Roman" w:cs="Times New Roman"/>
          <w:b/>
        </w:rPr>
      </w:pPr>
    </w:p>
    <w:p w:rsidR="003F00CF" w:rsidRDefault="003F00C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234CC" w:rsidRDefault="00552B07" w:rsidP="00C80A1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ФИЗИКА</w:t>
      </w:r>
    </w:p>
    <w:p w:rsidR="003F00CF" w:rsidRPr="003F00CF" w:rsidRDefault="003F00CF" w:rsidP="003F00CF">
      <w:pPr>
        <w:spacing w:after="0" w:line="240" w:lineRule="auto"/>
        <w:rPr>
          <w:rFonts w:ascii="Times New Roman" w:hAnsi="Times New Roman" w:cs="Times New Roman"/>
        </w:rPr>
      </w:pPr>
      <w:r w:rsidRPr="003F00CF">
        <w:rPr>
          <w:rFonts w:ascii="Times New Roman" w:hAnsi="Times New Roman" w:cs="Times New Roman"/>
        </w:rPr>
        <w:t>Выполните тест</w:t>
      </w:r>
    </w:p>
    <w:p w:rsidR="003F00CF" w:rsidRDefault="003F00CF" w:rsidP="003F00CF">
      <w:pPr>
        <w:spacing w:after="0" w:line="240" w:lineRule="auto"/>
        <w:rPr>
          <w:rFonts w:ascii="Times New Roman" w:hAnsi="Times New Roman" w:cs="Times New Roman"/>
        </w:rPr>
      </w:pPr>
      <w:r w:rsidRPr="003F00CF">
        <w:rPr>
          <w:rFonts w:ascii="Times New Roman" w:hAnsi="Times New Roman" w:cs="Times New Roman"/>
        </w:rPr>
        <w:t>Форма записи ответа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36"/>
        <w:gridCol w:w="960"/>
        <w:gridCol w:w="960"/>
        <w:gridCol w:w="960"/>
        <w:gridCol w:w="960"/>
        <w:gridCol w:w="960"/>
        <w:gridCol w:w="960"/>
        <w:gridCol w:w="960"/>
        <w:gridCol w:w="960"/>
        <w:gridCol w:w="933"/>
        <w:gridCol w:w="933"/>
      </w:tblGrid>
      <w:tr w:rsidR="003F00CF" w:rsidTr="003F00CF">
        <w:tc>
          <w:tcPr>
            <w:tcW w:w="1136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33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3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3F00CF" w:rsidTr="003F00CF">
        <w:tc>
          <w:tcPr>
            <w:tcW w:w="1136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 ответа</w:t>
            </w: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</w:tcPr>
          <w:p w:rsidR="003F00CF" w:rsidRDefault="003F00CF" w:rsidP="003F00C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F00CF" w:rsidRPr="003F00CF" w:rsidRDefault="003F00CF" w:rsidP="003F00CF">
      <w:pPr>
        <w:spacing w:after="0" w:line="240" w:lineRule="auto"/>
        <w:rPr>
          <w:rFonts w:ascii="Times New Roman" w:hAnsi="Times New Roman" w:cs="Times New Roman"/>
        </w:rPr>
      </w:pPr>
    </w:p>
    <w:p w:rsidR="003F00CF" w:rsidRDefault="003F00CF" w:rsidP="00C80A1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69D520B" wp14:editId="571101B1">
            <wp:extent cx="4882101" cy="4302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107" t="11953" r="21863" b="11231"/>
                    <a:stretch/>
                  </pic:blipFill>
                  <pic:spPr bwMode="auto">
                    <a:xfrm>
                      <a:off x="0" y="0"/>
                      <a:ext cx="4888516" cy="430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0CF" w:rsidRDefault="003F00CF" w:rsidP="00C80A1F">
      <w:pPr>
        <w:rPr>
          <w:rFonts w:ascii="Times New Roman" w:hAnsi="Times New Roman" w:cs="Times New Roman"/>
          <w:b/>
        </w:rPr>
      </w:pPr>
    </w:p>
    <w:p w:rsidR="003F00CF" w:rsidRDefault="003F00CF" w:rsidP="00C80A1F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7D16DDC" wp14:editId="4D50F674">
            <wp:extent cx="4675367" cy="74684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213" t="8965" r="37904" b="6169"/>
                    <a:stretch/>
                  </pic:blipFill>
                  <pic:spPr bwMode="auto">
                    <a:xfrm>
                      <a:off x="0" y="0"/>
                      <a:ext cx="4680053" cy="747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0CF" w:rsidRDefault="003F00CF" w:rsidP="00C80A1F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0ACC907D" wp14:editId="64CFC3FB">
            <wp:extent cx="4738977" cy="6454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868" t="14712" r="33119" b="12612"/>
                    <a:stretch/>
                  </pic:blipFill>
                  <pic:spPr bwMode="auto">
                    <a:xfrm>
                      <a:off x="0" y="0"/>
                      <a:ext cx="4745002" cy="646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3E3" w:rsidRDefault="002F23E3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br w:type="page"/>
      </w:r>
    </w:p>
    <w:p w:rsidR="002F23E3" w:rsidRPr="002F23E3" w:rsidRDefault="002F23E3" w:rsidP="00C80A1F">
      <w:pPr>
        <w:rPr>
          <w:rFonts w:ascii="Times New Roman" w:hAnsi="Times New Roman" w:cs="Times New Roman"/>
          <w:b/>
          <w:noProof/>
        </w:rPr>
      </w:pPr>
      <w:bookmarkStart w:id="0" w:name="_GoBack"/>
      <w:bookmarkEnd w:id="0"/>
      <w:r w:rsidRPr="002F23E3">
        <w:rPr>
          <w:rFonts w:ascii="Times New Roman" w:hAnsi="Times New Roman" w:cs="Times New Roman"/>
          <w:b/>
          <w:noProof/>
        </w:rPr>
        <w:lastRenderedPageBreak/>
        <w:t>Выполните задание</w:t>
      </w:r>
    </w:p>
    <w:p w:rsidR="00552B07" w:rsidRDefault="00552B07" w:rsidP="00C80A1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4544ECD" wp14:editId="74209D4E">
            <wp:extent cx="5176299" cy="6620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83" t="12414" r="32212" b="6400"/>
                    <a:stretch/>
                  </pic:blipFill>
                  <pic:spPr bwMode="auto">
                    <a:xfrm>
                      <a:off x="0" y="0"/>
                      <a:ext cx="5181486" cy="662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2B07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17DB7"/>
    <w:multiLevelType w:val="multilevel"/>
    <w:tmpl w:val="3202D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D4A5006"/>
    <w:multiLevelType w:val="hybridMultilevel"/>
    <w:tmpl w:val="9A68F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1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4BEE"/>
    <w:rsid w:val="00042E99"/>
    <w:rsid w:val="000672B2"/>
    <w:rsid w:val="00071C10"/>
    <w:rsid w:val="000A26C2"/>
    <w:rsid w:val="000C1F17"/>
    <w:rsid w:val="000E42DF"/>
    <w:rsid w:val="00175609"/>
    <w:rsid w:val="001A0A4C"/>
    <w:rsid w:val="001A686A"/>
    <w:rsid w:val="001C1E67"/>
    <w:rsid w:val="001C77D3"/>
    <w:rsid w:val="00212A87"/>
    <w:rsid w:val="002403F0"/>
    <w:rsid w:val="00255F31"/>
    <w:rsid w:val="002775A4"/>
    <w:rsid w:val="002860C1"/>
    <w:rsid w:val="00287647"/>
    <w:rsid w:val="00293D91"/>
    <w:rsid w:val="00296CFE"/>
    <w:rsid w:val="002A45ED"/>
    <w:rsid w:val="002F23E3"/>
    <w:rsid w:val="003268EA"/>
    <w:rsid w:val="0037213E"/>
    <w:rsid w:val="00376044"/>
    <w:rsid w:val="003C0992"/>
    <w:rsid w:val="003C5ECA"/>
    <w:rsid w:val="003E266D"/>
    <w:rsid w:val="003F00CF"/>
    <w:rsid w:val="003F5349"/>
    <w:rsid w:val="004025C9"/>
    <w:rsid w:val="004245BB"/>
    <w:rsid w:val="00440B19"/>
    <w:rsid w:val="00443B99"/>
    <w:rsid w:val="004A1CA9"/>
    <w:rsid w:val="004A7D1D"/>
    <w:rsid w:val="004B26AC"/>
    <w:rsid w:val="004B4E7F"/>
    <w:rsid w:val="004D1161"/>
    <w:rsid w:val="004D1B4C"/>
    <w:rsid w:val="00510AEB"/>
    <w:rsid w:val="005251FD"/>
    <w:rsid w:val="005314C5"/>
    <w:rsid w:val="005316F2"/>
    <w:rsid w:val="0054675A"/>
    <w:rsid w:val="00552B07"/>
    <w:rsid w:val="0058009D"/>
    <w:rsid w:val="00590415"/>
    <w:rsid w:val="005969BA"/>
    <w:rsid w:val="005B57CD"/>
    <w:rsid w:val="005E2578"/>
    <w:rsid w:val="00636095"/>
    <w:rsid w:val="006A5F3D"/>
    <w:rsid w:val="006B7F52"/>
    <w:rsid w:val="006C4A38"/>
    <w:rsid w:val="006E2E6A"/>
    <w:rsid w:val="006F0091"/>
    <w:rsid w:val="006F660D"/>
    <w:rsid w:val="0072264B"/>
    <w:rsid w:val="007615FF"/>
    <w:rsid w:val="00763AE7"/>
    <w:rsid w:val="007832AF"/>
    <w:rsid w:val="007855D0"/>
    <w:rsid w:val="00797CEB"/>
    <w:rsid w:val="007B0505"/>
    <w:rsid w:val="0081259B"/>
    <w:rsid w:val="00812739"/>
    <w:rsid w:val="008234CC"/>
    <w:rsid w:val="00840D8A"/>
    <w:rsid w:val="008663B7"/>
    <w:rsid w:val="00881B80"/>
    <w:rsid w:val="008C07EE"/>
    <w:rsid w:val="008E03D1"/>
    <w:rsid w:val="008E0410"/>
    <w:rsid w:val="008E5D92"/>
    <w:rsid w:val="008F396B"/>
    <w:rsid w:val="008F41E2"/>
    <w:rsid w:val="0090746E"/>
    <w:rsid w:val="009105D0"/>
    <w:rsid w:val="00951F62"/>
    <w:rsid w:val="00952B8D"/>
    <w:rsid w:val="009B24CA"/>
    <w:rsid w:val="009E37D7"/>
    <w:rsid w:val="009F5230"/>
    <w:rsid w:val="00A0156F"/>
    <w:rsid w:val="00A14E86"/>
    <w:rsid w:val="00A43A56"/>
    <w:rsid w:val="00A45AF3"/>
    <w:rsid w:val="00A565A5"/>
    <w:rsid w:val="00A97D0A"/>
    <w:rsid w:val="00AB26D0"/>
    <w:rsid w:val="00AB364D"/>
    <w:rsid w:val="00AE1EEF"/>
    <w:rsid w:val="00AF2059"/>
    <w:rsid w:val="00AF23FD"/>
    <w:rsid w:val="00B11E91"/>
    <w:rsid w:val="00B45E7B"/>
    <w:rsid w:val="00B500E4"/>
    <w:rsid w:val="00B658C3"/>
    <w:rsid w:val="00B733A3"/>
    <w:rsid w:val="00B74C7B"/>
    <w:rsid w:val="00B762A3"/>
    <w:rsid w:val="00B95448"/>
    <w:rsid w:val="00BA0A07"/>
    <w:rsid w:val="00BA2234"/>
    <w:rsid w:val="00BB3EC6"/>
    <w:rsid w:val="00BE26A5"/>
    <w:rsid w:val="00BE26D0"/>
    <w:rsid w:val="00BF2BAF"/>
    <w:rsid w:val="00C45AD2"/>
    <w:rsid w:val="00C639D1"/>
    <w:rsid w:val="00C80A1F"/>
    <w:rsid w:val="00C81783"/>
    <w:rsid w:val="00C82592"/>
    <w:rsid w:val="00C87F88"/>
    <w:rsid w:val="00CB268C"/>
    <w:rsid w:val="00CC2CBC"/>
    <w:rsid w:val="00CF092B"/>
    <w:rsid w:val="00D01DAF"/>
    <w:rsid w:val="00D124E6"/>
    <w:rsid w:val="00D26ADE"/>
    <w:rsid w:val="00D926E9"/>
    <w:rsid w:val="00DD4C05"/>
    <w:rsid w:val="00DE601E"/>
    <w:rsid w:val="00DF4969"/>
    <w:rsid w:val="00E20DA4"/>
    <w:rsid w:val="00E270C6"/>
    <w:rsid w:val="00E27FF9"/>
    <w:rsid w:val="00E50A13"/>
    <w:rsid w:val="00E51842"/>
    <w:rsid w:val="00E72CF9"/>
    <w:rsid w:val="00E77814"/>
    <w:rsid w:val="00E9604B"/>
    <w:rsid w:val="00EA1F50"/>
    <w:rsid w:val="00EA423E"/>
    <w:rsid w:val="00EA5F8E"/>
    <w:rsid w:val="00EB64C8"/>
    <w:rsid w:val="00EE1901"/>
    <w:rsid w:val="00EF0CFF"/>
    <w:rsid w:val="00EF18F4"/>
    <w:rsid w:val="00F40B91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5">
    <w:name w:val="c5"/>
    <w:basedOn w:val="a0"/>
    <w:rsid w:val="00E20DA4"/>
  </w:style>
  <w:style w:type="paragraph" w:customStyle="1" w:styleId="Standard">
    <w:name w:val="Standard"/>
    <w:rsid w:val="00797C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yatovsckaya@yandex.ru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lg-8JdbayhE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IFdistant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86</cp:revision>
  <dcterms:created xsi:type="dcterms:W3CDTF">2020-04-03T06:30:00Z</dcterms:created>
  <dcterms:modified xsi:type="dcterms:W3CDTF">2020-04-29T09:26:00Z</dcterms:modified>
</cp:coreProperties>
</file>