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153D0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640DD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02.05.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2020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507"/>
        <w:gridCol w:w="5746"/>
        <w:gridCol w:w="3628"/>
      </w:tblGrid>
      <w:tr w:rsidR="006A5F3D" w:rsidRPr="00A81E64" w:rsidTr="00DA4665">
        <w:tc>
          <w:tcPr>
            <w:tcW w:w="1507" w:type="dxa"/>
          </w:tcPr>
          <w:p w:rsidR="006A5F3D" w:rsidRPr="000246C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746" w:type="dxa"/>
          </w:tcPr>
          <w:p w:rsidR="006A5F3D" w:rsidRPr="000246C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3628" w:type="dxa"/>
          </w:tcPr>
          <w:p w:rsidR="006A5F3D" w:rsidRPr="000246CA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62057A" w:rsidRPr="00A81E64" w:rsidTr="00DA4665">
        <w:tc>
          <w:tcPr>
            <w:tcW w:w="1507" w:type="dxa"/>
          </w:tcPr>
          <w:p w:rsidR="0062057A" w:rsidRPr="000246CA" w:rsidRDefault="0062057A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746" w:type="dxa"/>
          </w:tcPr>
          <w:p w:rsidR="0062057A" w:rsidRPr="006C5262" w:rsidRDefault="0062057A" w:rsidP="00C5567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 «Решу ВПР» </w:t>
            </w:r>
          </w:p>
          <w:p w:rsidR="0062057A" w:rsidRPr="006C5262" w:rsidRDefault="0062057A" w:rsidP="00C5567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262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 №</w:t>
            </w:r>
            <w:r w:rsidR="006C5262" w:rsidRPr="000648C0">
              <w:rPr>
                <w:rFonts w:ascii="Times New Roman" w:eastAsia="Times New Roman" w:hAnsi="Times New Roman" w:cs="Times New Roman"/>
                <w:sz w:val="20"/>
                <w:szCs w:val="20"/>
              </w:rPr>
              <w:t>201759</w:t>
            </w:r>
            <w:r w:rsidRPr="006C5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2057A" w:rsidRPr="006C5262" w:rsidRDefault="0062057A" w:rsidP="006C52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262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 №</w:t>
            </w:r>
            <w:r w:rsidR="006C5262" w:rsidRPr="000648C0">
              <w:rPr>
                <w:rFonts w:ascii="Times New Roman" w:eastAsia="Times New Roman" w:hAnsi="Times New Roman" w:cs="Times New Roman"/>
                <w:sz w:val="20"/>
                <w:szCs w:val="20"/>
              </w:rPr>
              <w:t>201760</w:t>
            </w:r>
            <w:r w:rsidRPr="006C5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628" w:type="dxa"/>
          </w:tcPr>
          <w:p w:rsidR="0062057A" w:rsidRPr="000246CA" w:rsidRDefault="0062057A" w:rsidP="00C556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варианты на образовательном портале «Решу ВПР»  и отправить ответы выполненных заданий учителю через портал</w:t>
            </w:r>
          </w:p>
          <w:p w:rsidR="0062057A" w:rsidRPr="000246CA" w:rsidRDefault="0062057A" w:rsidP="00BA2C34">
            <w:pPr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246C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</w:t>
            </w:r>
            <w:r w:rsidR="006C5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="00BA2C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</w:t>
            </w:r>
            <w:bookmarkStart w:id="0" w:name="_GoBack"/>
            <w:bookmarkEnd w:id="0"/>
            <w:r w:rsidRPr="000246C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 w:rsidR="006C5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04.05</w:t>
            </w:r>
            <w:r w:rsidRPr="000246C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</w:tc>
      </w:tr>
      <w:tr w:rsidR="004247C9" w:rsidRPr="00A81E64" w:rsidTr="00221949">
        <w:tc>
          <w:tcPr>
            <w:tcW w:w="1507" w:type="dxa"/>
            <w:vMerge w:val="restart"/>
          </w:tcPr>
          <w:p w:rsidR="004247C9" w:rsidRPr="000246CA" w:rsidRDefault="004247C9" w:rsidP="00D457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5746" w:type="dxa"/>
          </w:tcPr>
          <w:p w:rsidR="004247C9" w:rsidRDefault="004247C9" w:rsidP="001263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4247C9" w:rsidRDefault="004247C9" w:rsidP="001263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Стр. 98 слова с картинок записать в тетрадь, перевести, выучить наизусть</w:t>
            </w:r>
          </w:p>
          <w:p w:rsidR="004247C9" w:rsidRDefault="004247C9" w:rsidP="001263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Стр. 98 №2 записать выражения в тетрадь,</w:t>
            </w:r>
            <w:r w:rsidRPr="009778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перевести, выучить наизусть. </w:t>
            </w:r>
            <w:r w:rsidRPr="006A072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Фото учителю.</w:t>
            </w:r>
          </w:p>
          <w:p w:rsidR="004247C9" w:rsidRPr="009778A8" w:rsidRDefault="004247C9" w:rsidP="0000132C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778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a</w:t>
            </w:r>
            <w:r w:rsidRPr="009778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carto</w:t>
            </w:r>
            <w:r w:rsidRPr="009778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n</w:t>
            </w:r>
            <w:r w:rsidRPr="009778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778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of</w:t>
            </w:r>
            <w:r w:rsidRPr="009778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778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milk</w:t>
            </w:r>
          </w:p>
          <w:p w:rsidR="004247C9" w:rsidRPr="009778A8" w:rsidRDefault="004247C9" w:rsidP="0000132C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a box of cereal</w:t>
            </w:r>
          </w:p>
          <w:p w:rsidR="004247C9" w:rsidRPr="009778A8" w:rsidRDefault="004247C9" w:rsidP="0000132C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a bowl of rice</w:t>
            </w:r>
          </w:p>
          <w:p w:rsidR="004247C9" w:rsidRPr="009778A8" w:rsidRDefault="004247C9" w:rsidP="0000132C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a glass of juice</w:t>
            </w:r>
          </w:p>
          <w:p w:rsidR="004247C9" w:rsidRPr="009778A8" w:rsidRDefault="004247C9" w:rsidP="0000132C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a packet of pasta</w:t>
            </w:r>
          </w:p>
          <w:p w:rsidR="004247C9" w:rsidRPr="009778A8" w:rsidRDefault="004247C9" w:rsidP="0000132C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a bottle of olive oil</w:t>
            </w:r>
          </w:p>
          <w:p w:rsidR="004247C9" w:rsidRDefault="004247C9" w:rsidP="001263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Стр. 98 №3 прочитать, перевести устно</w:t>
            </w:r>
          </w:p>
          <w:p w:rsidR="004247C9" w:rsidRPr="00401E32" w:rsidRDefault="004247C9" w:rsidP="001263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Стр. 98 №3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письменно. </w:t>
            </w:r>
            <w:r w:rsidRPr="006A072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Фото учителю. </w:t>
            </w:r>
          </w:p>
        </w:tc>
        <w:tc>
          <w:tcPr>
            <w:tcW w:w="3628" w:type="dxa"/>
          </w:tcPr>
          <w:p w:rsidR="004247C9" w:rsidRPr="0037308A" w:rsidRDefault="004247C9" w:rsidP="0012634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Прислать на электронную почту учителю </w:t>
            </w:r>
            <w:hyperlink r:id="rId6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distantschool</w:t>
              </w:r>
              <w:r w:rsidRPr="00275F9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3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4247C9" w:rsidRPr="00401E32" w:rsidRDefault="004247C9" w:rsidP="0012634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01E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02.05.2020 до 19.00</w:t>
            </w:r>
          </w:p>
        </w:tc>
      </w:tr>
      <w:tr w:rsidR="005052BE" w:rsidRPr="00636760" w:rsidTr="00DA4665">
        <w:trPr>
          <w:trHeight w:val="883"/>
        </w:trPr>
        <w:tc>
          <w:tcPr>
            <w:tcW w:w="1507" w:type="dxa"/>
            <w:vMerge/>
          </w:tcPr>
          <w:p w:rsidR="005052BE" w:rsidRPr="000246CA" w:rsidRDefault="005052BE" w:rsidP="00D457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6" w:type="dxa"/>
          </w:tcPr>
          <w:p w:rsidR="005052BE" w:rsidRDefault="005052BE" w:rsidP="009C2C2C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5052BE" w:rsidRDefault="005052BE" w:rsidP="009C2C2C">
            <w:pPr>
              <w:pStyle w:val="Standard"/>
              <w:jc w:val="both"/>
            </w:pPr>
            <w:r>
              <w:rPr>
                <w:rFonts w:cs="Times New Roman"/>
                <w:color w:val="000000"/>
                <w:sz w:val="20"/>
                <w:szCs w:val="20"/>
              </w:rPr>
              <w:t>учебник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>тр.106. Тема: «Идем за покупками»</w:t>
            </w:r>
          </w:p>
          <w:p w:rsidR="005052BE" w:rsidRDefault="005052BE" w:rsidP="009C2C2C">
            <w:pPr>
              <w:pStyle w:val="Standard"/>
              <w:jc w:val="both"/>
            </w:pPr>
            <w:r>
              <w:rPr>
                <w:rFonts w:cs="Times New Roman"/>
                <w:color w:val="000000"/>
                <w:sz w:val="20"/>
                <w:szCs w:val="20"/>
              </w:rPr>
              <w:t>упр.1 стр.106</w:t>
            </w:r>
          </w:p>
          <w:p w:rsidR="005052BE" w:rsidRDefault="005052BE" w:rsidP="004247C9">
            <w:pPr>
              <w:pStyle w:val="Standard"/>
              <w:jc w:val="both"/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- выписать слова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-м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>агазины, перевести</w:t>
            </w:r>
          </w:p>
          <w:p w:rsidR="005052BE" w:rsidRDefault="005052BE" w:rsidP="009C2C2C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t xml:space="preserve">- </w:t>
            </w:r>
            <w:r>
              <w:rPr>
                <w:rFonts w:cs="Times New Roman"/>
                <w:color w:val="000000"/>
                <w:sz w:val="20"/>
                <w:szCs w:val="20"/>
              </w:rPr>
              <w:t>описать отделы торгового центра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Laura</w:t>
            </w:r>
            <w:r w:rsidRPr="004247C9">
              <w:rPr>
                <w:rFonts w:cs="Times New Roman"/>
                <w:color w:val="000000"/>
                <w:sz w:val="20"/>
                <w:szCs w:val="20"/>
              </w:rPr>
              <w:t>'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s</w:t>
            </w:r>
            <w:r w:rsidRPr="004247C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is</w:t>
            </w:r>
            <w:r w:rsidRPr="004247C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a</w:t>
            </w:r>
            <w:r w:rsidRPr="004247C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florist</w:t>
            </w:r>
            <w:r w:rsidRPr="004247C9">
              <w:rPr>
                <w:rFonts w:cs="Times New Roman"/>
                <w:color w:val="000000"/>
                <w:sz w:val="20"/>
                <w:szCs w:val="20"/>
              </w:rPr>
              <w:t>'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s</w:t>
            </w:r>
            <w:r w:rsidRPr="004247C9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5052BE" w:rsidRDefault="005052BE" w:rsidP="004247C9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упр.1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b</w:t>
            </w:r>
            <w:r w:rsidRPr="00437313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Times New Roman"/>
                <w:color w:val="000000"/>
                <w:sz w:val="20"/>
                <w:szCs w:val="20"/>
              </w:rPr>
              <w:t>стр.106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 xml:space="preserve"> выписать из задания товары, перевести;</w:t>
            </w:r>
          </w:p>
          <w:p w:rsidR="005052BE" w:rsidRPr="00437313" w:rsidRDefault="005052BE" w:rsidP="004247C9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вписать</w:t>
            </w:r>
            <w:r w:rsidRPr="0043731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необходимый</w:t>
            </w:r>
            <w:r w:rsidRPr="0043731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товар</w:t>
            </w:r>
          </w:p>
          <w:p w:rsidR="005052BE" w:rsidRPr="006C5262" w:rsidRDefault="005052BE" w:rsidP="004247C9">
            <w:pPr>
              <w:pStyle w:val="Standard"/>
              <w:jc w:val="both"/>
              <w:rPr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Laura's is a florist's. </w:t>
            </w:r>
            <w:r w:rsidRPr="00437313">
              <w:rPr>
                <w:rFonts w:cs="Times New Roma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some tulips)</w:t>
            </w:r>
          </w:p>
        </w:tc>
        <w:tc>
          <w:tcPr>
            <w:tcW w:w="3628" w:type="dxa"/>
          </w:tcPr>
          <w:p w:rsidR="005052BE" w:rsidRPr="00E56552" w:rsidRDefault="005052BE" w:rsidP="009C2C2C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65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выполнить в тетради, фотографии выполненных заданий прислать учителю на электронную почту     </w:t>
            </w:r>
            <w:hyperlink r:id="rId7" w:history="1">
              <w:r w:rsidRPr="00E5655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GIFdistant@yandex.</w:t>
              </w:r>
            </w:hyperlink>
            <w:hyperlink r:id="rId8" w:history="1">
              <w:proofErr w:type="spellStart"/>
              <w:r w:rsidRPr="00E5655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052BE" w:rsidRPr="00E56552" w:rsidRDefault="005052BE" w:rsidP="009C2C2C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6552">
              <w:rPr>
                <w:rFonts w:ascii="Times New Roman" w:hAnsi="Times New Roman" w:cs="Times New Roman"/>
                <w:b/>
                <w:sz w:val="20"/>
                <w:szCs w:val="20"/>
              </w:rPr>
              <w:t>до 10 часов 04.05.2020 года</w:t>
            </w:r>
          </w:p>
          <w:p w:rsidR="005052BE" w:rsidRPr="00E56552" w:rsidRDefault="005052BE" w:rsidP="009C2C2C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2BE" w:rsidRPr="00E56552" w:rsidRDefault="005052BE" w:rsidP="009C2C2C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5738" w:rsidRPr="004247C9" w:rsidRDefault="00445738" w:rsidP="00187B4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9926C5" w:rsidRPr="004247C9" w:rsidRDefault="009926C5" w:rsidP="00992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9926C5" w:rsidRPr="004247C9" w:rsidRDefault="009926C5" w:rsidP="00992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</w:pPr>
    </w:p>
    <w:sectPr w:rsidR="009926C5" w:rsidRPr="004247C9" w:rsidSect="000246CA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57C2"/>
    <w:multiLevelType w:val="hybridMultilevel"/>
    <w:tmpl w:val="D0284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56759"/>
    <w:multiLevelType w:val="hybridMultilevel"/>
    <w:tmpl w:val="4CA6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A4BE0"/>
    <w:multiLevelType w:val="multilevel"/>
    <w:tmpl w:val="2C60E46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0132C"/>
    <w:rsid w:val="000246CA"/>
    <w:rsid w:val="00050EF5"/>
    <w:rsid w:val="000672B2"/>
    <w:rsid w:val="000E42DF"/>
    <w:rsid w:val="000F2A87"/>
    <w:rsid w:val="0012501C"/>
    <w:rsid w:val="00153D0C"/>
    <w:rsid w:val="00157C5B"/>
    <w:rsid w:val="00187B45"/>
    <w:rsid w:val="00195B8A"/>
    <w:rsid w:val="001A0B76"/>
    <w:rsid w:val="001C5EDF"/>
    <w:rsid w:val="001D168B"/>
    <w:rsid w:val="001E0E06"/>
    <w:rsid w:val="002403F0"/>
    <w:rsid w:val="002646A8"/>
    <w:rsid w:val="002775A4"/>
    <w:rsid w:val="002860C1"/>
    <w:rsid w:val="00293D91"/>
    <w:rsid w:val="002D5B9D"/>
    <w:rsid w:val="00312100"/>
    <w:rsid w:val="00337298"/>
    <w:rsid w:val="003462B9"/>
    <w:rsid w:val="0039691C"/>
    <w:rsid w:val="004247C9"/>
    <w:rsid w:val="00440B19"/>
    <w:rsid w:val="00445738"/>
    <w:rsid w:val="004A1CA9"/>
    <w:rsid w:val="004D1161"/>
    <w:rsid w:val="004D5FF3"/>
    <w:rsid w:val="004E14B8"/>
    <w:rsid w:val="004E67C4"/>
    <w:rsid w:val="004F1A9A"/>
    <w:rsid w:val="005052BE"/>
    <w:rsid w:val="005251FD"/>
    <w:rsid w:val="005326F6"/>
    <w:rsid w:val="0054675A"/>
    <w:rsid w:val="00562C58"/>
    <w:rsid w:val="00583AA9"/>
    <w:rsid w:val="005969BA"/>
    <w:rsid w:val="005F7AA0"/>
    <w:rsid w:val="006110C1"/>
    <w:rsid w:val="0062057A"/>
    <w:rsid w:val="00636760"/>
    <w:rsid w:val="00640DD2"/>
    <w:rsid w:val="006A001C"/>
    <w:rsid w:val="006A5F3D"/>
    <w:rsid w:val="006B7F52"/>
    <w:rsid w:val="006C5262"/>
    <w:rsid w:val="007832AF"/>
    <w:rsid w:val="0081259B"/>
    <w:rsid w:val="008663B7"/>
    <w:rsid w:val="008724E8"/>
    <w:rsid w:val="00896A68"/>
    <w:rsid w:val="008C38B8"/>
    <w:rsid w:val="008E5D92"/>
    <w:rsid w:val="008F396B"/>
    <w:rsid w:val="008F41E2"/>
    <w:rsid w:val="00952B8D"/>
    <w:rsid w:val="009926C5"/>
    <w:rsid w:val="009D7809"/>
    <w:rsid w:val="00A45AF3"/>
    <w:rsid w:val="00A54325"/>
    <w:rsid w:val="00A81E64"/>
    <w:rsid w:val="00A861A0"/>
    <w:rsid w:val="00A9782A"/>
    <w:rsid w:val="00AB26D0"/>
    <w:rsid w:val="00B06D7E"/>
    <w:rsid w:val="00B45E7B"/>
    <w:rsid w:val="00B633AC"/>
    <w:rsid w:val="00B658C3"/>
    <w:rsid w:val="00B762A3"/>
    <w:rsid w:val="00B95448"/>
    <w:rsid w:val="00BA0A07"/>
    <w:rsid w:val="00BA2C34"/>
    <w:rsid w:val="00BB3344"/>
    <w:rsid w:val="00BB3EC6"/>
    <w:rsid w:val="00BF2BAF"/>
    <w:rsid w:val="00C82592"/>
    <w:rsid w:val="00CE3C66"/>
    <w:rsid w:val="00D124E6"/>
    <w:rsid w:val="00D26ADE"/>
    <w:rsid w:val="00D70A44"/>
    <w:rsid w:val="00DA4665"/>
    <w:rsid w:val="00DE5422"/>
    <w:rsid w:val="00DF1B3B"/>
    <w:rsid w:val="00E3577A"/>
    <w:rsid w:val="00E82D68"/>
    <w:rsid w:val="00E9604B"/>
    <w:rsid w:val="00EB64C8"/>
    <w:rsid w:val="00F05B46"/>
    <w:rsid w:val="00F30CCD"/>
    <w:rsid w:val="00FD589B"/>
    <w:rsid w:val="00FE1FED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187B4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3969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34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247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187B4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3969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34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247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Fdistant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IFdistan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iseevaludmila2020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37</cp:revision>
  <dcterms:created xsi:type="dcterms:W3CDTF">2020-04-05T16:13:00Z</dcterms:created>
  <dcterms:modified xsi:type="dcterms:W3CDTF">2020-04-29T10:04:00Z</dcterms:modified>
</cp:coreProperties>
</file>