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8134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02.05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562" w:type="dxa"/>
        <w:tblLayout w:type="fixed"/>
        <w:tblLook w:val="04A0" w:firstRow="1" w:lastRow="0" w:firstColumn="1" w:lastColumn="0" w:noHBand="0" w:noVBand="1"/>
      </w:tblPr>
      <w:tblGrid>
        <w:gridCol w:w="1526"/>
        <w:gridCol w:w="5209"/>
        <w:gridCol w:w="3827"/>
      </w:tblGrid>
      <w:tr w:rsidR="006A5F3D" w:rsidRPr="00A81E64" w:rsidTr="00534C06">
        <w:tc>
          <w:tcPr>
            <w:tcW w:w="152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209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82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9861E5" w:rsidRPr="00A81E64" w:rsidTr="00947C5B">
        <w:tc>
          <w:tcPr>
            <w:tcW w:w="1526" w:type="dxa"/>
            <w:vMerge w:val="restart"/>
          </w:tcPr>
          <w:p w:rsidR="009861E5" w:rsidRPr="000246CA" w:rsidRDefault="009861E5" w:rsidP="00D75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209" w:type="dxa"/>
          </w:tcPr>
          <w:p w:rsidR="009861E5" w:rsidRDefault="009861E5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9861E5" w:rsidRDefault="009861E5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98 слова с картинок записать в тетрадь, перевести, выучить наизусть</w:t>
            </w:r>
          </w:p>
          <w:p w:rsidR="009861E5" w:rsidRDefault="009861E5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98 №2 записать выражения в тетрадь,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перевести, выучить наизусть. </w:t>
            </w:r>
            <w:r w:rsidRPr="006A072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Фото учителю.</w:t>
            </w:r>
          </w:p>
          <w:p w:rsidR="009861E5" w:rsidRPr="009778A8" w:rsidRDefault="009861E5" w:rsidP="00401E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carto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milk</w:t>
            </w:r>
          </w:p>
          <w:p w:rsidR="009861E5" w:rsidRPr="009778A8" w:rsidRDefault="009861E5" w:rsidP="00401E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 box of cereal</w:t>
            </w:r>
          </w:p>
          <w:p w:rsidR="009861E5" w:rsidRPr="009778A8" w:rsidRDefault="009861E5" w:rsidP="00401E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 bowl of rice</w:t>
            </w:r>
          </w:p>
          <w:p w:rsidR="009861E5" w:rsidRPr="009778A8" w:rsidRDefault="009861E5" w:rsidP="00401E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 glass of juice</w:t>
            </w:r>
          </w:p>
          <w:p w:rsidR="009861E5" w:rsidRPr="009778A8" w:rsidRDefault="009861E5" w:rsidP="00401E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 packet of pasta</w:t>
            </w:r>
          </w:p>
          <w:p w:rsidR="009861E5" w:rsidRPr="009778A8" w:rsidRDefault="009861E5" w:rsidP="00401E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 bottle of olive oil</w:t>
            </w:r>
          </w:p>
          <w:p w:rsidR="009861E5" w:rsidRDefault="009861E5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98 №3 прочитать, перевести устно</w:t>
            </w:r>
          </w:p>
          <w:p w:rsidR="009861E5" w:rsidRPr="00401E32" w:rsidRDefault="009861E5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98 №3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письменно. </w:t>
            </w:r>
            <w:r w:rsidRPr="006A072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Фото учителю. </w:t>
            </w:r>
          </w:p>
        </w:tc>
        <w:tc>
          <w:tcPr>
            <w:tcW w:w="3827" w:type="dxa"/>
          </w:tcPr>
          <w:p w:rsidR="009861E5" w:rsidRPr="0037308A" w:rsidRDefault="009861E5" w:rsidP="001263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861E5" w:rsidRPr="00401E32" w:rsidRDefault="009861E5" w:rsidP="001263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E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02.05.2020 до 19.00</w:t>
            </w:r>
          </w:p>
        </w:tc>
      </w:tr>
      <w:tr w:rsidR="009861E5" w:rsidRPr="00A81E64" w:rsidTr="00534C06">
        <w:tc>
          <w:tcPr>
            <w:tcW w:w="1526" w:type="dxa"/>
            <w:vMerge/>
          </w:tcPr>
          <w:p w:rsidR="009861E5" w:rsidRPr="000246CA" w:rsidRDefault="009861E5" w:rsidP="00D75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:rsidR="009861E5" w:rsidRDefault="009861E5" w:rsidP="009C2C2C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9861E5" w:rsidRDefault="009861E5" w:rsidP="009C2C2C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учебник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тр.106. Тема: «Идем за покупками»</w:t>
            </w:r>
          </w:p>
          <w:p w:rsidR="009861E5" w:rsidRDefault="009861E5" w:rsidP="009C2C2C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упр.1 стр.106</w:t>
            </w:r>
          </w:p>
          <w:p w:rsidR="009861E5" w:rsidRDefault="009861E5" w:rsidP="009C2C2C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выписать слова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-м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агазины, перевести</w:t>
            </w:r>
          </w:p>
          <w:p w:rsidR="009861E5" w:rsidRDefault="009861E5" w:rsidP="009C2C2C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t xml:space="preserve">- </w:t>
            </w:r>
            <w:r>
              <w:rPr>
                <w:rFonts w:cs="Times New Roman"/>
                <w:color w:val="000000"/>
                <w:sz w:val="20"/>
                <w:szCs w:val="20"/>
              </w:rPr>
              <w:t>описать отделы торгового центра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Laura</w:t>
            </w:r>
            <w:r w:rsidRPr="004247C9">
              <w:rPr>
                <w:rFonts w:cs="Times New Roman"/>
                <w:color w:val="000000"/>
                <w:sz w:val="20"/>
                <w:szCs w:val="20"/>
              </w:rPr>
              <w:t>'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247C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is</w:t>
            </w:r>
            <w:r w:rsidRPr="004247C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a</w:t>
            </w:r>
            <w:r w:rsidRPr="004247C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florist</w:t>
            </w:r>
            <w:r w:rsidRPr="004247C9">
              <w:rPr>
                <w:rFonts w:cs="Times New Roman"/>
                <w:color w:val="000000"/>
                <w:sz w:val="20"/>
                <w:szCs w:val="20"/>
              </w:rPr>
              <w:t>'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247C9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9861E5" w:rsidRDefault="009861E5" w:rsidP="009C2C2C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упр.1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b</w:t>
            </w:r>
            <w:r w:rsidRPr="00437313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/>
                <w:sz w:val="20"/>
                <w:szCs w:val="20"/>
              </w:rPr>
              <w:t>стр.106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выписать из задания товары, перевести;</w:t>
            </w:r>
          </w:p>
          <w:p w:rsidR="009861E5" w:rsidRPr="00437313" w:rsidRDefault="009861E5" w:rsidP="009C2C2C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вписать</w:t>
            </w:r>
            <w:r w:rsidRPr="0043731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необходимый</w:t>
            </w:r>
            <w:r w:rsidRPr="0043731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товар</w:t>
            </w:r>
          </w:p>
          <w:p w:rsidR="009861E5" w:rsidRPr="009861E5" w:rsidRDefault="009861E5" w:rsidP="009C2C2C">
            <w:pPr>
              <w:pStyle w:val="Standard"/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Laura's is a florist's. </w:t>
            </w:r>
            <w:r w:rsidRPr="00437313">
              <w:rPr>
                <w:rFonts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some tulips)</w:t>
            </w:r>
          </w:p>
        </w:tc>
        <w:tc>
          <w:tcPr>
            <w:tcW w:w="3827" w:type="dxa"/>
          </w:tcPr>
          <w:p w:rsidR="009861E5" w:rsidRPr="00E56552" w:rsidRDefault="009861E5" w:rsidP="009C2C2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7" w:history="1"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8" w:history="1">
              <w:proofErr w:type="spellStart"/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861E5" w:rsidRPr="00E56552" w:rsidRDefault="009861E5" w:rsidP="009C2C2C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552">
              <w:rPr>
                <w:rFonts w:ascii="Times New Roman" w:hAnsi="Times New Roman" w:cs="Times New Roman"/>
                <w:b/>
                <w:sz w:val="20"/>
                <w:szCs w:val="20"/>
              </w:rPr>
              <w:t>до 10 часов 04.05.2020 года</w:t>
            </w:r>
          </w:p>
          <w:p w:rsidR="009861E5" w:rsidRPr="00E56552" w:rsidRDefault="009861E5" w:rsidP="009C2C2C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61E5" w:rsidRPr="00E56552" w:rsidRDefault="009861E5" w:rsidP="009C2C2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84E" w:rsidRPr="00A81E64" w:rsidTr="00534C06">
        <w:tc>
          <w:tcPr>
            <w:tcW w:w="1526" w:type="dxa"/>
          </w:tcPr>
          <w:p w:rsidR="000D284E" w:rsidRDefault="000D284E" w:rsidP="00C602A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209" w:type="dxa"/>
          </w:tcPr>
          <w:p w:rsidR="000D284E" w:rsidRDefault="000D284E" w:rsidP="00283488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Составить и записать словарный диктант (12-15 слов) на изученные в теме «Глагол» орфограммы</w:t>
            </w:r>
          </w:p>
        </w:tc>
        <w:tc>
          <w:tcPr>
            <w:tcW w:w="3827" w:type="dxa"/>
          </w:tcPr>
          <w:p w:rsidR="000D284E" w:rsidRPr="003E18F3" w:rsidRDefault="000D284E" w:rsidP="00283488">
            <w:pPr>
              <w:pStyle w:val="Standard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Сделать фотографию выполненных заданий. </w:t>
            </w:r>
            <w:r w:rsidRPr="003E18F3">
              <w:rPr>
                <w:rFonts w:eastAsia="Calibri" w:cs="Times New Roman"/>
                <w:sz w:val="20"/>
                <w:szCs w:val="20"/>
                <w:lang w:eastAsia="en-US"/>
              </w:rPr>
              <w:t xml:space="preserve">Родителям обучающихся  выслать учителю 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фотографию</w:t>
            </w:r>
            <w:r w:rsidRPr="003E18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сообщением в социальной сети «</w:t>
            </w:r>
            <w:proofErr w:type="spellStart"/>
            <w:r w:rsidRPr="003E18F3">
              <w:rPr>
                <w:rFonts w:eastAsia="Calibri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3E18F3">
              <w:rPr>
                <w:rFonts w:eastAsia="Calibri" w:cs="Times New Roman"/>
                <w:sz w:val="20"/>
                <w:szCs w:val="20"/>
                <w:lang w:eastAsia="en-US"/>
              </w:rPr>
              <w:t>»</w:t>
            </w:r>
            <w:r w:rsidRPr="003E18F3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0D284E" w:rsidRPr="003E18F3" w:rsidRDefault="000D284E" w:rsidP="000D284E">
            <w:pPr>
              <w:pStyle w:val="Standard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E18F3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до 20 часов 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02.05</w:t>
            </w:r>
            <w:bookmarkStart w:id="0" w:name="_GoBack"/>
            <w:bookmarkEnd w:id="0"/>
            <w:r w:rsidRPr="003E18F3">
              <w:rPr>
                <w:rFonts w:eastAsia="Calibri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</w:tbl>
    <w:p w:rsidR="00191EAD" w:rsidRDefault="00191EAD" w:rsidP="00191E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191EAD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57C2"/>
    <w:multiLevelType w:val="hybridMultilevel"/>
    <w:tmpl w:val="D028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5B98"/>
    <w:rsid w:val="00057E1E"/>
    <w:rsid w:val="000672B2"/>
    <w:rsid w:val="00083328"/>
    <w:rsid w:val="000B7415"/>
    <w:rsid w:val="000D284E"/>
    <w:rsid w:val="000D4E53"/>
    <w:rsid w:val="000D61AD"/>
    <w:rsid w:val="000E42DF"/>
    <w:rsid w:val="00153D0C"/>
    <w:rsid w:val="00157C5B"/>
    <w:rsid w:val="00191EAD"/>
    <w:rsid w:val="001C5C55"/>
    <w:rsid w:val="001C5EDF"/>
    <w:rsid w:val="001D168B"/>
    <w:rsid w:val="001E4BB5"/>
    <w:rsid w:val="002403F0"/>
    <w:rsid w:val="00242AB0"/>
    <w:rsid w:val="0026656D"/>
    <w:rsid w:val="002775A4"/>
    <w:rsid w:val="002860C1"/>
    <w:rsid w:val="00293D91"/>
    <w:rsid w:val="00293EA0"/>
    <w:rsid w:val="002A4375"/>
    <w:rsid w:val="002D5B9D"/>
    <w:rsid w:val="002E30BC"/>
    <w:rsid w:val="003030B3"/>
    <w:rsid w:val="00312100"/>
    <w:rsid w:val="00321E2D"/>
    <w:rsid w:val="00337298"/>
    <w:rsid w:val="0034792A"/>
    <w:rsid w:val="00401E32"/>
    <w:rsid w:val="00440B19"/>
    <w:rsid w:val="004A1CA9"/>
    <w:rsid w:val="004D1161"/>
    <w:rsid w:val="004E14B8"/>
    <w:rsid w:val="004E67C4"/>
    <w:rsid w:val="005251FD"/>
    <w:rsid w:val="00534C06"/>
    <w:rsid w:val="00535B91"/>
    <w:rsid w:val="0054675A"/>
    <w:rsid w:val="00594D69"/>
    <w:rsid w:val="005969BA"/>
    <w:rsid w:val="005B0D99"/>
    <w:rsid w:val="006110C1"/>
    <w:rsid w:val="006866DE"/>
    <w:rsid w:val="006A227A"/>
    <w:rsid w:val="006A5F3D"/>
    <w:rsid w:val="006B7F52"/>
    <w:rsid w:val="006C4D17"/>
    <w:rsid w:val="006C5D6C"/>
    <w:rsid w:val="00782DAC"/>
    <w:rsid w:val="007832AF"/>
    <w:rsid w:val="0081259B"/>
    <w:rsid w:val="0081349E"/>
    <w:rsid w:val="00836AC0"/>
    <w:rsid w:val="008663B7"/>
    <w:rsid w:val="008E5D92"/>
    <w:rsid w:val="008F396B"/>
    <w:rsid w:val="008F41E2"/>
    <w:rsid w:val="008F6D9B"/>
    <w:rsid w:val="00952B8D"/>
    <w:rsid w:val="009715E4"/>
    <w:rsid w:val="009861E5"/>
    <w:rsid w:val="009B6FD3"/>
    <w:rsid w:val="009C4236"/>
    <w:rsid w:val="009D7809"/>
    <w:rsid w:val="00A10B66"/>
    <w:rsid w:val="00A45AF3"/>
    <w:rsid w:val="00A81E64"/>
    <w:rsid w:val="00A9782A"/>
    <w:rsid w:val="00AA4397"/>
    <w:rsid w:val="00AB26D0"/>
    <w:rsid w:val="00AF7A73"/>
    <w:rsid w:val="00B06D7E"/>
    <w:rsid w:val="00B45E7B"/>
    <w:rsid w:val="00B633AC"/>
    <w:rsid w:val="00B658C3"/>
    <w:rsid w:val="00B762A3"/>
    <w:rsid w:val="00B95448"/>
    <w:rsid w:val="00BA0A07"/>
    <w:rsid w:val="00BB3EC6"/>
    <w:rsid w:val="00BE4908"/>
    <w:rsid w:val="00BF2BAF"/>
    <w:rsid w:val="00BF363C"/>
    <w:rsid w:val="00C602AE"/>
    <w:rsid w:val="00C82592"/>
    <w:rsid w:val="00CA33AD"/>
    <w:rsid w:val="00CC19D8"/>
    <w:rsid w:val="00CE3C66"/>
    <w:rsid w:val="00D124E6"/>
    <w:rsid w:val="00D2678B"/>
    <w:rsid w:val="00D26ADE"/>
    <w:rsid w:val="00D70A44"/>
    <w:rsid w:val="00DA2C84"/>
    <w:rsid w:val="00DF185D"/>
    <w:rsid w:val="00E3577A"/>
    <w:rsid w:val="00E77C65"/>
    <w:rsid w:val="00E82D68"/>
    <w:rsid w:val="00E90651"/>
    <w:rsid w:val="00E9378F"/>
    <w:rsid w:val="00E9604B"/>
    <w:rsid w:val="00EB64C8"/>
    <w:rsid w:val="00FD589B"/>
    <w:rsid w:val="00FF38AE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6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6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distan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F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61</cp:revision>
  <dcterms:created xsi:type="dcterms:W3CDTF">2020-04-05T15:55:00Z</dcterms:created>
  <dcterms:modified xsi:type="dcterms:W3CDTF">2020-04-29T09:53:00Z</dcterms:modified>
</cp:coreProperties>
</file>