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F1454A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4245BB"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="004054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D47AE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30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3828"/>
      </w:tblGrid>
      <w:tr w:rsidR="006A5F3D" w:rsidRPr="00F1454A" w:rsidTr="00781F4E">
        <w:tc>
          <w:tcPr>
            <w:tcW w:w="1384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528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828" w:type="dxa"/>
          </w:tcPr>
          <w:p w:rsidR="006A5F3D" w:rsidRPr="00F1454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826163" w:rsidRPr="00F1454A" w:rsidTr="00781F4E">
        <w:tc>
          <w:tcPr>
            <w:tcW w:w="1384" w:type="dxa"/>
          </w:tcPr>
          <w:p w:rsidR="00826163" w:rsidRPr="00F1454A" w:rsidRDefault="00826163" w:rsidP="005A2C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5528" w:type="dxa"/>
          </w:tcPr>
          <w:p w:rsidR="00826163" w:rsidRPr="00826163" w:rsidRDefault="00826163" w:rsidP="005E2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163">
              <w:rPr>
                <w:rFonts w:ascii="Times New Roman" w:hAnsi="Times New Roman" w:cs="Times New Roman"/>
                <w:sz w:val="20"/>
                <w:szCs w:val="20"/>
              </w:rPr>
              <w:t>§26 «Объединение русских земель вокруг Москвы»</w:t>
            </w:r>
          </w:p>
          <w:p w:rsidR="00826163" w:rsidRPr="00826163" w:rsidRDefault="00826163" w:rsidP="005E2A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163">
              <w:rPr>
                <w:rFonts w:ascii="Times New Roman" w:hAnsi="Times New Roman" w:cs="Times New Roman"/>
                <w:b/>
                <w:sz w:val="20"/>
                <w:szCs w:val="20"/>
              </w:rPr>
              <w:t>Письменно ответить на вопросы:</w:t>
            </w:r>
          </w:p>
          <w:p w:rsidR="00826163" w:rsidRPr="00826163" w:rsidRDefault="00826163" w:rsidP="005E2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163">
              <w:rPr>
                <w:rFonts w:ascii="Times New Roman" w:hAnsi="Times New Roman" w:cs="Times New Roman"/>
                <w:sz w:val="20"/>
                <w:szCs w:val="20"/>
              </w:rPr>
              <w:t xml:space="preserve">1)Какие три главные задачи стояли </w:t>
            </w:r>
            <w:proofErr w:type="gramStart"/>
            <w:r w:rsidRPr="00826163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proofErr w:type="gramEnd"/>
            <w:r w:rsidRPr="0082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C301C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  <w:proofErr w:type="gramEnd"/>
            <w:r w:rsidRPr="0082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1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26163">
              <w:rPr>
                <w:rFonts w:ascii="Times New Roman" w:hAnsi="Times New Roman" w:cs="Times New Roman"/>
                <w:sz w:val="20"/>
                <w:szCs w:val="20"/>
              </w:rPr>
              <w:t xml:space="preserve"> в период правления Русским государством?</w:t>
            </w:r>
          </w:p>
          <w:p w:rsidR="00826163" w:rsidRPr="00826163" w:rsidRDefault="00826163" w:rsidP="005E2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163">
              <w:rPr>
                <w:rFonts w:ascii="Times New Roman" w:hAnsi="Times New Roman" w:cs="Times New Roman"/>
                <w:sz w:val="20"/>
                <w:szCs w:val="20"/>
              </w:rPr>
              <w:t xml:space="preserve">2) Каким путем </w:t>
            </w:r>
            <w:r w:rsidR="00EC301C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  <w:r w:rsidRPr="0082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1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26163">
              <w:rPr>
                <w:rFonts w:ascii="Times New Roman" w:hAnsi="Times New Roman" w:cs="Times New Roman"/>
                <w:sz w:val="20"/>
                <w:szCs w:val="20"/>
              </w:rPr>
              <w:t xml:space="preserve"> присоединял новые земли к русскому государству?</w:t>
            </w:r>
          </w:p>
          <w:p w:rsidR="00826163" w:rsidRPr="00826163" w:rsidRDefault="00826163" w:rsidP="005E2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163">
              <w:rPr>
                <w:rFonts w:ascii="Times New Roman" w:hAnsi="Times New Roman" w:cs="Times New Roman"/>
                <w:sz w:val="20"/>
                <w:szCs w:val="20"/>
              </w:rPr>
              <w:t xml:space="preserve">3) Какой титул принял </w:t>
            </w:r>
            <w:r w:rsidR="00EC301C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  <w:r w:rsidRPr="0082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1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26163">
              <w:rPr>
                <w:rFonts w:ascii="Times New Roman" w:hAnsi="Times New Roman" w:cs="Times New Roman"/>
                <w:sz w:val="20"/>
                <w:szCs w:val="20"/>
              </w:rPr>
              <w:t xml:space="preserve"> в 1485 году?</w:t>
            </w:r>
          </w:p>
          <w:p w:rsidR="00826163" w:rsidRPr="00826163" w:rsidRDefault="00826163" w:rsidP="005E2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163">
              <w:rPr>
                <w:rFonts w:ascii="Times New Roman" w:hAnsi="Times New Roman" w:cs="Times New Roman"/>
                <w:sz w:val="20"/>
                <w:szCs w:val="20"/>
              </w:rPr>
              <w:t xml:space="preserve">4) Удалось ли </w:t>
            </w:r>
            <w:r w:rsidR="00EC301C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  <w:r w:rsidRPr="0082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1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26163">
              <w:rPr>
                <w:rFonts w:ascii="Times New Roman" w:hAnsi="Times New Roman" w:cs="Times New Roman"/>
                <w:sz w:val="20"/>
                <w:szCs w:val="20"/>
              </w:rPr>
              <w:t xml:space="preserve"> освободить русское государство от татаро-монгольской зависимости?</w:t>
            </w:r>
          </w:p>
          <w:p w:rsidR="00826163" w:rsidRPr="00826163" w:rsidRDefault="00826163" w:rsidP="005E2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163">
              <w:rPr>
                <w:rFonts w:ascii="Times New Roman" w:hAnsi="Times New Roman" w:cs="Times New Roman"/>
                <w:sz w:val="20"/>
                <w:szCs w:val="20"/>
              </w:rPr>
              <w:t xml:space="preserve">5) Назовите главную заслугу </w:t>
            </w:r>
            <w:r w:rsidR="00EC301C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  <w:bookmarkStart w:id="0" w:name="_GoBack"/>
            <w:bookmarkEnd w:id="0"/>
            <w:r w:rsidRPr="008261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61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826163">
              <w:rPr>
                <w:rFonts w:ascii="Times New Roman" w:hAnsi="Times New Roman" w:cs="Times New Roman"/>
                <w:sz w:val="20"/>
                <w:szCs w:val="20"/>
              </w:rPr>
              <w:t xml:space="preserve"> в период своего правления.</w:t>
            </w:r>
          </w:p>
          <w:p w:rsidR="00826163" w:rsidRPr="00826163" w:rsidRDefault="00826163" w:rsidP="008261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163">
              <w:rPr>
                <w:rFonts w:ascii="Times New Roman" w:hAnsi="Times New Roman" w:cs="Times New Roman"/>
                <w:sz w:val="20"/>
                <w:szCs w:val="20"/>
              </w:rPr>
              <w:t>6) Объясните понятие «многонациональное государство».</w:t>
            </w:r>
          </w:p>
        </w:tc>
        <w:tc>
          <w:tcPr>
            <w:tcW w:w="3828" w:type="dxa"/>
          </w:tcPr>
          <w:p w:rsidR="00826163" w:rsidRPr="00B97C92" w:rsidRDefault="00826163" w:rsidP="005A2CA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Фотографию  выполненного  задания присылать на почту </w:t>
            </w:r>
            <w:hyperlink r:id="rId6" w:history="1"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Zebra</w:t>
              </w:r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2291@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B97C9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826163" w:rsidRPr="00B97C92" w:rsidRDefault="00826163" w:rsidP="005A2CA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02.05</w:t>
            </w:r>
            <w:r w:rsidRPr="00B97C9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  <w:p w:rsidR="00826163" w:rsidRPr="00AB1ABB" w:rsidRDefault="00826163" w:rsidP="005A2CA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97C92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своих фотографий убедитесь, что вы написали свою фамилию и класс</w:t>
            </w:r>
            <w:r w:rsidRPr="00B97C9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  <w:r w:rsidRPr="00B97C9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26163" w:rsidRPr="00F1454A" w:rsidTr="00781F4E">
        <w:tc>
          <w:tcPr>
            <w:tcW w:w="1384" w:type="dxa"/>
          </w:tcPr>
          <w:p w:rsidR="00826163" w:rsidRDefault="0082616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5528" w:type="dxa"/>
          </w:tcPr>
          <w:p w:rsidR="00826163" w:rsidRPr="006A264E" w:rsidRDefault="00826163" w:rsidP="005E2A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A264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Слушаем песни Великой Отечественной войны на выбор.</w:t>
            </w:r>
          </w:p>
          <w:p w:rsidR="00826163" w:rsidRPr="006A264E" w:rsidRDefault="00EC301C" w:rsidP="005E2A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 w:rsidR="00826163" w:rsidRPr="006A264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https://www.youtube.com/playlist?list=PLRcsjBvLAIvdCJqsiRxCDQPsc7OSAMXl8</w:t>
              </w:r>
            </w:hyperlink>
          </w:p>
          <w:p w:rsidR="00826163" w:rsidRPr="00B5006B" w:rsidRDefault="00826163" w:rsidP="00B5006B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A264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Отвечаем на вопрос какая песня понравилась</w:t>
            </w:r>
            <w:proofErr w:type="gramEnd"/>
            <w:r w:rsidRPr="006A264E">
              <w:rPr>
                <w:rFonts w:ascii="Times New Roman" w:eastAsia="Times New Roman" w:hAnsi="Times New Roman" w:cs="Times New Roman"/>
                <w:sz w:val="20"/>
                <w:szCs w:val="20"/>
              </w:rPr>
              <w:t>. Почему?</w:t>
            </w:r>
          </w:p>
        </w:tc>
        <w:tc>
          <w:tcPr>
            <w:tcW w:w="3828" w:type="dxa"/>
          </w:tcPr>
          <w:p w:rsidR="00826163" w:rsidRPr="006A264E" w:rsidRDefault="00826163" w:rsidP="005E2AB4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Выполненное задание присылаем по электронную почту </w:t>
            </w:r>
          </w:p>
          <w:p w:rsidR="00826163" w:rsidRDefault="00EC301C" w:rsidP="005E2A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826163" w:rsidRPr="006A264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muzika</w:t>
              </w:r>
              <w:r w:rsidR="00826163" w:rsidRPr="006A264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="00826163" w:rsidRPr="006A264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v</w:t>
              </w:r>
              <w:r w:rsidR="00826163" w:rsidRPr="006A264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-</w:t>
              </w:r>
              <w:r w:rsidR="00826163" w:rsidRPr="006A264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shkole</w:t>
              </w:r>
              <w:r w:rsidR="00826163" w:rsidRPr="006A264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@</w:t>
              </w:r>
              <w:r w:rsidR="00826163" w:rsidRPr="006A264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yandex</w:t>
              </w:r>
              <w:r w:rsidR="00826163" w:rsidRPr="006A264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ar-SA"/>
                </w:rPr>
                <w:t>.</w:t>
              </w:r>
              <w:proofErr w:type="spellStart"/>
              <w:r w:rsidR="00826163" w:rsidRPr="006A264E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 w:eastAsia="ar-SA"/>
                </w:rPr>
                <w:t>ru</w:t>
              </w:r>
              <w:proofErr w:type="spellEnd"/>
            </w:hyperlink>
            <w:r w:rsidR="00826163" w:rsidRPr="006A264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826163" w:rsidRPr="006A2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826163" w:rsidRPr="006A264E" w:rsidRDefault="00826163" w:rsidP="005E2AB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6A26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до 06.05.2020 года            </w:t>
            </w:r>
          </w:p>
        </w:tc>
      </w:tr>
      <w:tr w:rsidR="00826163" w:rsidRPr="00F1454A" w:rsidTr="00781F4E">
        <w:trPr>
          <w:trHeight w:val="256"/>
        </w:trPr>
        <w:tc>
          <w:tcPr>
            <w:tcW w:w="1384" w:type="dxa"/>
          </w:tcPr>
          <w:p w:rsidR="00826163" w:rsidRPr="00F1454A" w:rsidRDefault="00826163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5528" w:type="dxa"/>
          </w:tcPr>
          <w:p w:rsidR="00AE1B7A" w:rsidRPr="00AE1B7A" w:rsidRDefault="00826163" w:rsidP="00AE1B7A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AE1B7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Решить на образовательном портале «РЕШУ ВПР» вариант</w:t>
            </w:r>
          </w:p>
          <w:p w:rsidR="00826163" w:rsidRPr="00AE1B7A" w:rsidRDefault="00826163" w:rsidP="005325C6">
            <w:pPr>
              <w:pStyle w:val="3"/>
              <w:shd w:val="clear" w:color="auto" w:fill="FFFFFF"/>
              <w:spacing w:before="0"/>
              <w:jc w:val="both"/>
              <w:outlineLvl w:val="2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AE1B7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Pr="00AE1B7A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="000E2CD6" w:rsidRPr="00AE1B7A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968210</w:t>
            </w:r>
            <w:r w:rsidR="00AE1B7A" w:rsidRPr="00AE1B7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E1B7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(доступен с </w:t>
            </w:r>
            <w:r w:rsidR="000E2CD6" w:rsidRPr="00AE1B7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30</w:t>
            </w:r>
            <w:r w:rsidRPr="00AE1B7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.04.2020  08:00 по </w:t>
            </w:r>
            <w:r w:rsidR="000E2CD6" w:rsidRPr="00AE1B7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04.05</w:t>
            </w:r>
            <w:r w:rsidRPr="00AE1B7A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.2020  09:00)</w:t>
            </w:r>
          </w:p>
          <w:p w:rsidR="00AE1B7A" w:rsidRPr="00AE1B7A" w:rsidRDefault="00AE1B7A" w:rsidP="00AE1B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B7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Критерии выставления </w:t>
            </w:r>
            <w:proofErr w:type="spellStart"/>
            <w:r w:rsidRPr="00AE1B7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оценки</w:t>
            </w:r>
            <w:proofErr w:type="gramStart"/>
            <w:r w:rsidRPr="00AE1B7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:в</w:t>
            </w:r>
            <w:proofErr w:type="gramEnd"/>
            <w:r w:rsidRPr="00AE1B7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>сего</w:t>
            </w:r>
            <w:proofErr w:type="spellEnd"/>
            <w:r w:rsidRPr="00AE1B7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– 5 баллов</w:t>
            </w:r>
          </w:p>
          <w:p w:rsidR="00AE1B7A" w:rsidRPr="00AE1B7A" w:rsidRDefault="00AE1B7A" w:rsidP="00AE1B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«3» от 3 баллов</w:t>
            </w:r>
          </w:p>
          <w:p w:rsidR="00AE1B7A" w:rsidRPr="00AE1B7A" w:rsidRDefault="00AE1B7A" w:rsidP="00AE1B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«4» от 4 баллов</w:t>
            </w:r>
          </w:p>
          <w:p w:rsidR="00AE1B7A" w:rsidRPr="00AE1B7A" w:rsidRDefault="00AE1B7A" w:rsidP="00AE1B7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«5» от 5 баллов</w:t>
            </w:r>
          </w:p>
          <w:p w:rsidR="00AE1B7A" w:rsidRPr="00AE1B7A" w:rsidRDefault="00AE1B7A" w:rsidP="00F976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</w:pPr>
          </w:p>
          <w:p w:rsidR="00826163" w:rsidRPr="00AE1B7A" w:rsidRDefault="00826163" w:rsidP="00F976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1B7A"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shd w:val="clear" w:color="auto" w:fill="FFFFFF"/>
              </w:rPr>
              <w:t>примеры записываем в тетрадь, все вычисления выполняем в столбик в тетради</w:t>
            </w:r>
          </w:p>
        </w:tc>
        <w:tc>
          <w:tcPr>
            <w:tcW w:w="3828" w:type="dxa"/>
          </w:tcPr>
          <w:p w:rsidR="00826163" w:rsidRDefault="00826163" w:rsidP="005325C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задания и отправить ответы на портале  учителю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0E2CD6" w:rsidRDefault="00826163" w:rsidP="000E2CD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9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AE1B7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04.05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  <w:p w:rsidR="00AE1B7A" w:rsidRDefault="00AE1B7A" w:rsidP="000E2CD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AE1B7A" w:rsidRDefault="00AE1B7A" w:rsidP="000E2CD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AE1B7A" w:rsidRDefault="00AE1B7A" w:rsidP="000E2CD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AE1B7A" w:rsidRDefault="00AE1B7A" w:rsidP="000E2CD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0E2CD6" w:rsidRPr="00905575" w:rsidRDefault="000E2CD6" w:rsidP="000E2CD6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90557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фотографии выполненных заданий прислать учителю на электронную почту </w:t>
            </w:r>
            <w:hyperlink r:id="rId9" w:history="1"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 w:eastAsia="en-US"/>
                </w:rPr>
                <w:t>moiseevaludmila</w:t>
              </w:r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en-US"/>
                </w:rPr>
                <w:t>2020@</w:t>
              </w:r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 w:eastAsia="en-US"/>
                </w:rPr>
                <w:t>yandex</w:t>
              </w:r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905575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905575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826163" w:rsidRPr="009F76F4" w:rsidRDefault="000E2CD6" w:rsidP="00AE1B7A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до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2 </w:t>
            </w: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часов  </w:t>
            </w:r>
            <w:r w:rsidR="00AE1B7A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04.05</w:t>
            </w:r>
            <w:r w:rsidRPr="00905575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.2020 года</w:t>
            </w:r>
          </w:p>
        </w:tc>
      </w:tr>
      <w:tr w:rsidR="00826163" w:rsidRPr="00F1454A" w:rsidTr="00781F4E">
        <w:trPr>
          <w:trHeight w:val="633"/>
        </w:trPr>
        <w:tc>
          <w:tcPr>
            <w:tcW w:w="1384" w:type="dxa"/>
          </w:tcPr>
          <w:p w:rsidR="00826163" w:rsidRPr="00F1454A" w:rsidRDefault="00D22014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528" w:type="dxa"/>
          </w:tcPr>
          <w:p w:rsidR="00826163" w:rsidRDefault="00826163" w:rsidP="005E2A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Учить стих. по выбору (стр.159 — 175), </w:t>
            </w:r>
          </w:p>
          <w:p w:rsidR="00826163" w:rsidRDefault="00826163" w:rsidP="005E2A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читать новеллу Мериме (стр230 — 244), </w:t>
            </w:r>
          </w:p>
          <w:p w:rsidR="00826163" w:rsidRPr="00746B37" w:rsidRDefault="00826163" w:rsidP="005E2A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вопрос 4 про </w:t>
            </w:r>
            <w:proofErr w:type="spellStart"/>
            <w:r w:rsidRPr="0074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Маттео</w:t>
            </w:r>
            <w:proofErr w:type="spellEnd"/>
            <w:r w:rsidRPr="00746B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(стр.244)</w:t>
            </w:r>
          </w:p>
        </w:tc>
        <w:tc>
          <w:tcPr>
            <w:tcW w:w="3828" w:type="dxa"/>
          </w:tcPr>
          <w:p w:rsidR="00826163" w:rsidRPr="00BA505B" w:rsidRDefault="00826163" w:rsidP="005E2AB4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0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826163" w:rsidRPr="00746B37" w:rsidRDefault="00826163" w:rsidP="005E2AB4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12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02.05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26163" w:rsidRPr="00F1454A" w:rsidTr="00781F4E">
        <w:trPr>
          <w:trHeight w:val="632"/>
        </w:trPr>
        <w:tc>
          <w:tcPr>
            <w:tcW w:w="1384" w:type="dxa"/>
          </w:tcPr>
          <w:p w:rsidR="00826163" w:rsidRPr="00F1454A" w:rsidRDefault="00D22014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</w:tcPr>
          <w:p w:rsidR="00826163" w:rsidRPr="001A176E" w:rsidRDefault="00826163" w:rsidP="005E2AB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17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§ 88,89. упр.510,513</w:t>
            </w:r>
          </w:p>
        </w:tc>
        <w:tc>
          <w:tcPr>
            <w:tcW w:w="3828" w:type="dxa"/>
          </w:tcPr>
          <w:p w:rsidR="00826163" w:rsidRPr="00BA505B" w:rsidRDefault="00826163" w:rsidP="005E2AB4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11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826163" w:rsidRPr="00BA505B" w:rsidRDefault="00826163" w:rsidP="005E2AB4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10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30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826163" w:rsidRPr="00AA03D3" w:rsidRDefault="00826163" w:rsidP="005E2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26163" w:rsidRPr="00F1454A" w:rsidTr="00781F4E">
        <w:tc>
          <w:tcPr>
            <w:tcW w:w="1384" w:type="dxa"/>
          </w:tcPr>
          <w:p w:rsidR="00826163" w:rsidRPr="00F1454A" w:rsidRDefault="00826163" w:rsidP="004625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528" w:type="dxa"/>
          </w:tcPr>
          <w:p w:rsidR="00826163" w:rsidRPr="00B5006B" w:rsidRDefault="00826163" w:rsidP="005E2A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00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Тема: «Многообразие и происхождение культурных растений»</w:t>
            </w:r>
          </w:p>
          <w:p w:rsidR="00826163" w:rsidRPr="00B5006B" w:rsidRDefault="00826163" w:rsidP="005E2A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B500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 w:rsidRPr="00B500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826163" w:rsidRPr="00B5006B" w:rsidRDefault="00EC301C" w:rsidP="005E2A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hyperlink r:id="rId12" w:history="1">
              <w:r w:rsidR="00826163" w:rsidRPr="00B5006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yandex.ru/video/preview/?filmId=686177745143479059&amp;text=разнообразие%20и%20происхождение%20культурных%20растений%206%20класс%20видеоурок&amp;text=происхождение%206%20серия%20&amp;path=wizard&amp;parent-reqid=1587747852885283-1330802203265143428800251-production-app-host-sas-web-yp-122&amp;redircnt=1587747856.1</w:t>
              </w:r>
            </w:hyperlink>
          </w:p>
          <w:p w:rsidR="00826163" w:rsidRPr="00B5006B" w:rsidRDefault="00826163" w:rsidP="005E2AB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500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Составить краткий конспект по </w:t>
            </w:r>
            <w:proofErr w:type="spellStart"/>
            <w:r w:rsidRPr="00B500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видеоуроку</w:t>
            </w:r>
            <w:proofErr w:type="spellEnd"/>
            <w:r w:rsidRPr="00B5006B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828" w:type="dxa"/>
          </w:tcPr>
          <w:p w:rsidR="00826163" w:rsidRPr="00B5006B" w:rsidRDefault="00826163" w:rsidP="005E2AB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264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Выполняем задание, фотографируем и отсылаем учителю на почту </w:t>
            </w:r>
            <w:hyperlink r:id="rId13" w:history="1">
              <w:r w:rsidRPr="00B5006B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9211515854@</w:t>
              </w:r>
              <w:r w:rsidRPr="00B5006B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mail</w:t>
              </w:r>
              <w:r w:rsidRPr="00B5006B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.</w:t>
              </w:r>
              <w:proofErr w:type="spellStart"/>
              <w:r w:rsidRPr="00B5006B">
                <w:rPr>
                  <w:rStyle w:val="a6"/>
                  <w:rFonts w:ascii="Times New Roman" w:eastAsia="Calibri" w:hAnsi="Times New Roman" w:cs="Times New Roman"/>
                  <w:color w:val="0000FF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B5006B">
              <w:rPr>
                <w:rStyle w:val="a6"/>
                <w:rFonts w:ascii="Times New Roman" w:eastAsia="Calibri" w:hAnsi="Times New Roman" w:cs="Times New Roman"/>
                <w:color w:val="0000FF"/>
                <w:sz w:val="20"/>
                <w:szCs w:val="20"/>
              </w:rPr>
              <w:t xml:space="preserve"> </w:t>
            </w:r>
          </w:p>
          <w:p w:rsidR="00826163" w:rsidRPr="00B5006B" w:rsidRDefault="00826163" w:rsidP="005E2AB4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F2264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до 12 часов 04.05.20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20 года</w:t>
            </w:r>
          </w:p>
        </w:tc>
      </w:tr>
    </w:tbl>
    <w:p w:rsidR="00AE3915" w:rsidRDefault="00AE3915" w:rsidP="00376829">
      <w:pPr>
        <w:shd w:val="clear" w:color="auto" w:fill="FFFFFF"/>
        <w:spacing w:line="21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AE3915" w:rsidSect="003A6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174"/>
    <w:multiLevelType w:val="hybridMultilevel"/>
    <w:tmpl w:val="6B480EE0"/>
    <w:lvl w:ilvl="0" w:tplc="03BEE38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86672"/>
    <w:multiLevelType w:val="hybridMultilevel"/>
    <w:tmpl w:val="15FA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100F1"/>
    <w:multiLevelType w:val="hybridMultilevel"/>
    <w:tmpl w:val="AF56E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A135C"/>
    <w:multiLevelType w:val="hybridMultilevel"/>
    <w:tmpl w:val="D59C5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0439A"/>
    <w:multiLevelType w:val="hybridMultilevel"/>
    <w:tmpl w:val="73B68516"/>
    <w:lvl w:ilvl="0" w:tplc="E8106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B6745"/>
    <w:multiLevelType w:val="hybridMultilevel"/>
    <w:tmpl w:val="F9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3A0272"/>
    <w:multiLevelType w:val="hybridMultilevel"/>
    <w:tmpl w:val="075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80959"/>
    <w:multiLevelType w:val="hybridMultilevel"/>
    <w:tmpl w:val="2104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058D6"/>
    <w:rsid w:val="000143FE"/>
    <w:rsid w:val="00027D32"/>
    <w:rsid w:val="000672B2"/>
    <w:rsid w:val="0008525C"/>
    <w:rsid w:val="000877F8"/>
    <w:rsid w:val="000D71D4"/>
    <w:rsid w:val="000E2CD6"/>
    <w:rsid w:val="000E42DF"/>
    <w:rsid w:val="00134214"/>
    <w:rsid w:val="00176ADA"/>
    <w:rsid w:val="001A789B"/>
    <w:rsid w:val="00226EC5"/>
    <w:rsid w:val="002403F0"/>
    <w:rsid w:val="00275250"/>
    <w:rsid w:val="002775A4"/>
    <w:rsid w:val="002860C1"/>
    <w:rsid w:val="00293D91"/>
    <w:rsid w:val="002D310F"/>
    <w:rsid w:val="002F7FB2"/>
    <w:rsid w:val="00350C33"/>
    <w:rsid w:val="0037308A"/>
    <w:rsid w:val="00376829"/>
    <w:rsid w:val="003A0D54"/>
    <w:rsid w:val="003A690F"/>
    <w:rsid w:val="003C33ED"/>
    <w:rsid w:val="003E6AC2"/>
    <w:rsid w:val="004054CD"/>
    <w:rsid w:val="00417004"/>
    <w:rsid w:val="004245BB"/>
    <w:rsid w:val="0043413A"/>
    <w:rsid w:val="00440B19"/>
    <w:rsid w:val="0046251F"/>
    <w:rsid w:val="00465789"/>
    <w:rsid w:val="004A1CA9"/>
    <w:rsid w:val="004D1161"/>
    <w:rsid w:val="00512AEA"/>
    <w:rsid w:val="005251FD"/>
    <w:rsid w:val="0054675A"/>
    <w:rsid w:val="005727AB"/>
    <w:rsid w:val="00590415"/>
    <w:rsid w:val="005969BA"/>
    <w:rsid w:val="00597C0A"/>
    <w:rsid w:val="005A0E50"/>
    <w:rsid w:val="005A2CAA"/>
    <w:rsid w:val="00614F97"/>
    <w:rsid w:val="00621037"/>
    <w:rsid w:val="00670CA4"/>
    <w:rsid w:val="006803D6"/>
    <w:rsid w:val="006A264E"/>
    <w:rsid w:val="006A5F3D"/>
    <w:rsid w:val="006B7F52"/>
    <w:rsid w:val="00717EB5"/>
    <w:rsid w:val="00720F7F"/>
    <w:rsid w:val="00781F4E"/>
    <w:rsid w:val="007832AF"/>
    <w:rsid w:val="00790999"/>
    <w:rsid w:val="007E02E3"/>
    <w:rsid w:val="007F59CF"/>
    <w:rsid w:val="0080261F"/>
    <w:rsid w:val="0081259B"/>
    <w:rsid w:val="00826163"/>
    <w:rsid w:val="00840B63"/>
    <w:rsid w:val="008663B7"/>
    <w:rsid w:val="008E246E"/>
    <w:rsid w:val="008E5D92"/>
    <w:rsid w:val="008F396B"/>
    <w:rsid w:val="008F41E2"/>
    <w:rsid w:val="00925639"/>
    <w:rsid w:val="00952B8D"/>
    <w:rsid w:val="009754B5"/>
    <w:rsid w:val="009F76F4"/>
    <w:rsid w:val="00A04B07"/>
    <w:rsid w:val="00A118CA"/>
    <w:rsid w:val="00A432CD"/>
    <w:rsid w:val="00A45AF3"/>
    <w:rsid w:val="00A547BB"/>
    <w:rsid w:val="00A81B00"/>
    <w:rsid w:val="00AB26D0"/>
    <w:rsid w:val="00AE1B7A"/>
    <w:rsid w:val="00AE3915"/>
    <w:rsid w:val="00B0777C"/>
    <w:rsid w:val="00B45E7B"/>
    <w:rsid w:val="00B5006B"/>
    <w:rsid w:val="00B658C3"/>
    <w:rsid w:val="00B6716F"/>
    <w:rsid w:val="00B762A3"/>
    <w:rsid w:val="00B95448"/>
    <w:rsid w:val="00B96541"/>
    <w:rsid w:val="00BA0A07"/>
    <w:rsid w:val="00BB3EC6"/>
    <w:rsid w:val="00BF2BAF"/>
    <w:rsid w:val="00C17D31"/>
    <w:rsid w:val="00C626B7"/>
    <w:rsid w:val="00C64579"/>
    <w:rsid w:val="00C74843"/>
    <w:rsid w:val="00C82592"/>
    <w:rsid w:val="00CD6581"/>
    <w:rsid w:val="00D01150"/>
    <w:rsid w:val="00D124E6"/>
    <w:rsid w:val="00D124F5"/>
    <w:rsid w:val="00D22014"/>
    <w:rsid w:val="00D26ADE"/>
    <w:rsid w:val="00D47AE6"/>
    <w:rsid w:val="00D715BD"/>
    <w:rsid w:val="00DE39D7"/>
    <w:rsid w:val="00E03572"/>
    <w:rsid w:val="00E11006"/>
    <w:rsid w:val="00E42657"/>
    <w:rsid w:val="00E6636C"/>
    <w:rsid w:val="00E9604B"/>
    <w:rsid w:val="00EB64C8"/>
    <w:rsid w:val="00EC301C"/>
    <w:rsid w:val="00EF5323"/>
    <w:rsid w:val="00F0275B"/>
    <w:rsid w:val="00F1454A"/>
    <w:rsid w:val="00F97639"/>
    <w:rsid w:val="00FD589B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D1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D1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716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311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93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84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3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21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236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123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ika-v-shkole@yandex.ru" TargetMode="External"/><Relationship Id="rId13" Type="http://schemas.openxmlformats.org/officeDocument/2006/relationships/hyperlink" Target="mailto:9211515854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playlist?list=PLRcsjBvLAIvdCJqsiRxCDQPsc7OSAMXl8" TargetMode="External"/><Relationship Id="rId12" Type="http://schemas.openxmlformats.org/officeDocument/2006/relationships/hyperlink" Target="https://yandex.ru/video/preview/?filmId=686177745143479059&amp;text=&#1088;&#1072;&#1079;&#1085;&#1086;&#1086;&#1073;&#1088;&#1072;&#1079;&#1080;&#1077;%20&#1080;%20&#1087;&#1088;&#1086;&#1080;&#1089;&#1093;&#1086;&#1078;&#1076;&#1077;&#1085;&#1080;&#1077;%20&#1082;&#1091;&#1083;&#1100;&#1090;&#1091;&#1088;&#1085;&#1099;&#1093;%20&#1088;&#1072;&#1089;&#1090;&#1077;&#1085;&#1080;&#1081;%206%20&#1082;&#1083;&#1072;&#1089;&#1089;%20&#1074;&#1080;&#1076;&#1077;&#1086;&#1091;&#1088;&#1086;&#1082;&amp;text=&#1087;&#1088;&#1086;&#1080;&#1089;&#1093;&#1086;&#1078;&#1076;&#1077;&#1085;&#1080;&#1077;%206%20&#1089;&#1077;&#1088;&#1080;&#1103;%20&amp;path=wizard&amp;parent-reqid=1587747852885283-1330802203265143428800251-production-app-host-sas-web-yp-122&amp;redircnt=1587747856.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bra2291@yandex.ru" TargetMode="External"/><Relationship Id="rId11" Type="http://schemas.openxmlformats.org/officeDocument/2006/relationships/hyperlink" Target="mailto:kustova.irina@inbo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ustova.irina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iseevaludmila2020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56</cp:revision>
  <cp:lastPrinted>2020-04-27T11:03:00Z</cp:lastPrinted>
  <dcterms:created xsi:type="dcterms:W3CDTF">2020-04-05T16:22:00Z</dcterms:created>
  <dcterms:modified xsi:type="dcterms:W3CDTF">2020-04-28T16:06:00Z</dcterms:modified>
</cp:coreProperties>
</file>