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6F76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30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37"/>
        <w:gridCol w:w="4908"/>
        <w:gridCol w:w="4336"/>
      </w:tblGrid>
      <w:tr w:rsidR="006A5F3D" w:rsidRPr="00A81E64" w:rsidTr="00130E67">
        <w:tc>
          <w:tcPr>
            <w:tcW w:w="163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90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336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385D2E" w:rsidRPr="00A81E64" w:rsidTr="00130E67">
        <w:tc>
          <w:tcPr>
            <w:tcW w:w="1637" w:type="dxa"/>
            <w:vMerge w:val="restart"/>
          </w:tcPr>
          <w:p w:rsidR="00385D2E" w:rsidRPr="009D7809" w:rsidRDefault="00385D2E" w:rsidP="00D12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</w:t>
            </w: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4908" w:type="dxa"/>
          </w:tcPr>
          <w:p w:rsidR="00385D2E" w:rsidRDefault="00385D2E" w:rsidP="00F118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85D2E" w:rsidRDefault="00385D2E" w:rsidP="00F118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 письменно в тетрадь (см. ниже)</w:t>
            </w:r>
          </w:p>
          <w:p w:rsidR="00385D2E" w:rsidRPr="00DB3E6C" w:rsidRDefault="00385D2E" w:rsidP="00F118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36" w:type="dxa"/>
          </w:tcPr>
          <w:p w:rsidR="00385D2E" w:rsidRPr="0037308A" w:rsidRDefault="00385D2E" w:rsidP="00F118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85D2E" w:rsidRPr="00AC0E36" w:rsidRDefault="00385D2E" w:rsidP="00F118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C0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до 19.00</w:t>
            </w:r>
          </w:p>
        </w:tc>
      </w:tr>
      <w:tr w:rsidR="009C3C00" w:rsidRPr="00A81E64" w:rsidTr="00130E67">
        <w:tc>
          <w:tcPr>
            <w:tcW w:w="1637" w:type="dxa"/>
            <w:vMerge/>
          </w:tcPr>
          <w:p w:rsidR="009C3C00" w:rsidRPr="009D7809" w:rsidRDefault="009C3C00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</w:tcPr>
          <w:p w:rsidR="009C3C00" w:rsidRPr="009C3C00" w:rsidRDefault="009C3C00" w:rsidP="009C3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9C3C00" w:rsidRDefault="009C3C00" w:rsidP="00F364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Начинаем изучение новой темы «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Was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kostet</w:t>
            </w:r>
            <w:proofErr w:type="spellEnd"/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das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?» «Сколько это стоит?»</w:t>
            </w:r>
          </w:p>
          <w:p w:rsidR="009C3C00" w:rsidRDefault="009C3C00" w:rsidP="009C3C00">
            <w:pPr>
              <w:pStyle w:val="a5"/>
              <w:numPr>
                <w:ilvl w:val="0"/>
                <w:numId w:val="4"/>
              </w:numPr>
              <w:ind w:left="20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Стр. 69. Прочитать названия предметов, перевести на рус</w:t>
            </w:r>
            <w:proofErr w:type="gramStart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з. (устно)</w:t>
            </w:r>
          </w:p>
          <w:p w:rsidR="009C3C00" w:rsidRPr="009C3C00" w:rsidRDefault="009C3C00" w:rsidP="009C3C00">
            <w:pPr>
              <w:pStyle w:val="a5"/>
              <w:numPr>
                <w:ilvl w:val="0"/>
                <w:numId w:val="4"/>
              </w:numPr>
              <w:ind w:left="20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>Стр. 70, упр.1. Прочитать подписи к картинкам, перевести на рус</w:t>
            </w:r>
            <w:proofErr w:type="gramStart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з. (устно). Написать предложения в тетради, используя данные словосочетания, глядя на образец (на сером листочке). </w:t>
            </w:r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Не забываем, что глагол в простом нем. предложении стоит на втором месте</w:t>
            </w:r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данном упражнении вы будете говорить о себе, при спряжении в 1 л. ед. числа окончание у глагола – е. </w:t>
            </w:r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Например: </w:t>
            </w:r>
            <w:proofErr w:type="spellStart"/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ich</w:t>
            </w:r>
            <w:proofErr w:type="spellEnd"/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geh</w:t>
            </w:r>
            <w:r w:rsidRPr="009C3C0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val="en-US"/>
              </w:rPr>
              <w:t>e</w:t>
            </w:r>
            <w:bookmarkStart w:id="0" w:name="_GoBack"/>
            <w:bookmarkEnd w:id="0"/>
            <w:proofErr w:type="spellEnd"/>
          </w:p>
        </w:tc>
        <w:tc>
          <w:tcPr>
            <w:tcW w:w="4336" w:type="dxa"/>
          </w:tcPr>
          <w:p w:rsidR="009C3C00" w:rsidRPr="008B6806" w:rsidRDefault="009C3C00" w:rsidP="00F36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3C00" w:rsidRPr="00826700" w:rsidRDefault="009C3C00" w:rsidP="00F36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02.05.2020 года</w:t>
            </w:r>
          </w:p>
          <w:p w:rsidR="009C3C00" w:rsidRPr="008B6806" w:rsidRDefault="009C3C00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</w:tc>
      </w:tr>
      <w:tr w:rsidR="009C3C00" w:rsidRPr="00A81E64" w:rsidTr="00130E67">
        <w:tc>
          <w:tcPr>
            <w:tcW w:w="1637" w:type="dxa"/>
          </w:tcPr>
          <w:p w:rsidR="009C3C00" w:rsidRPr="009D7809" w:rsidRDefault="009C3C00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908" w:type="dxa"/>
          </w:tcPr>
          <w:p w:rsidR="009C3C00" w:rsidRDefault="009C3C00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«Режим дня»</w:t>
            </w:r>
          </w:p>
          <w:p w:rsidR="009C3C00" w:rsidRDefault="009C3C00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AD475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https://resh.edu.ru/subject/lesson/7440/main/261257/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3C00" w:rsidRPr="008D326D" w:rsidRDefault="009C3C00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</w:t>
            </w:r>
          </w:p>
          <w:p w:rsidR="009C3C00" w:rsidRPr="008D326D" w:rsidRDefault="009C3C00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9C3C00" w:rsidRPr="00AD6F05" w:rsidRDefault="009C3C00" w:rsidP="00110482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это…</w:t>
            </w:r>
          </w:p>
          <w:p w:rsidR="009C3C00" w:rsidRDefault="009C3C00" w:rsidP="00110482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режим дня?</w:t>
            </w:r>
          </w:p>
          <w:p w:rsidR="009C3C00" w:rsidRDefault="009C3C00" w:rsidP="00110482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свой режим дня</w:t>
            </w:r>
          </w:p>
          <w:p w:rsidR="009C3C00" w:rsidRDefault="009C3C00" w:rsidP="00F118E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9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C3C00" w:rsidRPr="008D326D" w:rsidRDefault="009C3C00" w:rsidP="0011048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9C3C00" w:rsidRDefault="009C3C00" w:rsidP="00F1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9C3C00" w:rsidRDefault="009C3C00" w:rsidP="00F118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  <w:p w:rsidR="009C3C00" w:rsidRDefault="009C3C00" w:rsidP="00F118E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C3C00" w:rsidRPr="00A81E64" w:rsidTr="00130E67">
        <w:tc>
          <w:tcPr>
            <w:tcW w:w="1637" w:type="dxa"/>
          </w:tcPr>
          <w:p w:rsidR="009C3C00" w:rsidRPr="009D7809" w:rsidRDefault="009C3C00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908" w:type="dxa"/>
          </w:tcPr>
          <w:p w:rsidR="009C3C00" w:rsidRDefault="009C3C00" w:rsidP="00F118E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РЭШ — предмет (РЯ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(5) — урок 82: просмотреть раздел «Основная часть» (это теоретический материал по теме урока), </w:t>
            </w:r>
          </w:p>
          <w:p w:rsidR="009C3C00" w:rsidRDefault="009C3C00" w:rsidP="00F118E2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перейти в раздел «Тренировочные задания» и выполнить тест по теме урока из 14 заданий</w:t>
            </w:r>
          </w:p>
        </w:tc>
        <w:tc>
          <w:tcPr>
            <w:tcW w:w="4336" w:type="dxa"/>
          </w:tcPr>
          <w:p w:rsidR="009C3C00" w:rsidRPr="003E18F3" w:rsidRDefault="009C3C00" w:rsidP="00F118E2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1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Сделать скриншот</w:t>
            </w:r>
            <w:r w:rsidRPr="003E1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ТОЛЬКО ПОСЛЕДНЕЙ </w:t>
            </w:r>
            <w:r w:rsidRPr="003E1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страницы.</w:t>
            </w:r>
            <w:r w:rsidRPr="003E1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E1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Родителям обучающихся  выслать учителю  скриншот страницы сообщением в социальной сети «</w:t>
            </w:r>
            <w:proofErr w:type="spellStart"/>
            <w:r w:rsidRPr="003E1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3E1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3E1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C3C00" w:rsidRPr="003E18F3" w:rsidRDefault="009C3C00" w:rsidP="003E18F3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1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30.04.2020 года</w:t>
            </w:r>
          </w:p>
        </w:tc>
      </w:tr>
      <w:tr w:rsidR="009C3C00" w:rsidRPr="00A81E64" w:rsidTr="00130E67">
        <w:tc>
          <w:tcPr>
            <w:tcW w:w="1637" w:type="dxa"/>
          </w:tcPr>
          <w:p w:rsidR="009C3C00" w:rsidRPr="009D7809" w:rsidRDefault="009C3C00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908" w:type="dxa"/>
          </w:tcPr>
          <w:p w:rsidR="009C3C00" w:rsidRPr="007A3161" w:rsidRDefault="009C3C00" w:rsidP="00F118E2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61">
              <w:rPr>
                <w:rFonts w:ascii="Times New Roman" w:hAnsi="Times New Roman" w:cs="Times New Roman"/>
                <w:b/>
                <w:sz w:val="20"/>
                <w:szCs w:val="20"/>
              </w:rPr>
              <w:t>§ 53 «Установление империи».</w:t>
            </w:r>
          </w:p>
          <w:p w:rsidR="009C3C00" w:rsidRPr="007A3161" w:rsidRDefault="009C3C00" w:rsidP="00F118E2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61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9C3C00" w:rsidRPr="007A3161" w:rsidRDefault="009C3C00" w:rsidP="00F118E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61">
              <w:rPr>
                <w:rFonts w:ascii="Times New Roman" w:hAnsi="Times New Roman" w:cs="Times New Roman"/>
                <w:sz w:val="20"/>
                <w:szCs w:val="20"/>
              </w:rPr>
              <w:t xml:space="preserve">1) Кем являлся </w:t>
            </w:r>
            <w:proofErr w:type="spellStart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>Октавиан</w:t>
            </w:r>
            <w:proofErr w:type="spellEnd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 xml:space="preserve"> Юлию Цезарю?</w:t>
            </w:r>
          </w:p>
          <w:p w:rsidR="009C3C00" w:rsidRPr="007A3161" w:rsidRDefault="009C3C00" w:rsidP="00F118E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61">
              <w:rPr>
                <w:rFonts w:ascii="Times New Roman" w:hAnsi="Times New Roman" w:cs="Times New Roman"/>
                <w:sz w:val="20"/>
                <w:szCs w:val="20"/>
              </w:rPr>
              <w:t xml:space="preserve">2) Чем закончилась вражда Антония и </w:t>
            </w:r>
            <w:proofErr w:type="spellStart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>Октавиана</w:t>
            </w:r>
            <w:proofErr w:type="spellEnd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C3C00" w:rsidRPr="007A3161" w:rsidRDefault="009C3C00" w:rsidP="00F118E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61">
              <w:rPr>
                <w:rFonts w:ascii="Times New Roman" w:hAnsi="Times New Roman" w:cs="Times New Roman"/>
                <w:sz w:val="20"/>
                <w:szCs w:val="20"/>
              </w:rPr>
              <w:t xml:space="preserve">3) Какое почетное прозвище Сенат преподнес </w:t>
            </w:r>
            <w:proofErr w:type="spellStart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>Октавиану</w:t>
            </w:r>
            <w:proofErr w:type="spellEnd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C3C00" w:rsidRPr="007A3161" w:rsidRDefault="009C3C00" w:rsidP="00F118E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61">
              <w:rPr>
                <w:rFonts w:ascii="Times New Roman" w:hAnsi="Times New Roman" w:cs="Times New Roman"/>
                <w:sz w:val="20"/>
                <w:szCs w:val="20"/>
              </w:rPr>
              <w:t xml:space="preserve">4) Почему со времени </w:t>
            </w:r>
            <w:proofErr w:type="spellStart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>Октавиана</w:t>
            </w:r>
            <w:proofErr w:type="spellEnd"/>
            <w:r w:rsidRPr="007A3161">
              <w:rPr>
                <w:rFonts w:ascii="Times New Roman" w:hAnsi="Times New Roman" w:cs="Times New Roman"/>
                <w:sz w:val="20"/>
                <w:szCs w:val="20"/>
              </w:rPr>
              <w:t xml:space="preserve"> Августа Римское государство стали называть империей?</w:t>
            </w:r>
          </w:p>
        </w:tc>
        <w:tc>
          <w:tcPr>
            <w:tcW w:w="4336" w:type="dxa"/>
          </w:tcPr>
          <w:p w:rsidR="009C3C00" w:rsidRPr="00782DAC" w:rsidRDefault="009C3C00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2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3C00" w:rsidRPr="00782DAC" w:rsidRDefault="009C3C00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9C3C00" w:rsidRPr="004D5FF3" w:rsidRDefault="009C3C00" w:rsidP="00782DAC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9C3C00" w:rsidRPr="00A81E64" w:rsidTr="00130E67">
        <w:tc>
          <w:tcPr>
            <w:tcW w:w="1637" w:type="dxa"/>
          </w:tcPr>
          <w:p w:rsidR="009C3C00" w:rsidRPr="009D7809" w:rsidRDefault="009C3C00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908" w:type="dxa"/>
          </w:tcPr>
          <w:p w:rsidR="009C3C00" w:rsidRPr="00533372" w:rsidRDefault="009C3C00" w:rsidP="00F118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3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п.4.17 </w:t>
            </w:r>
            <w:proofErr w:type="spellStart"/>
            <w:r w:rsidRPr="005333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5333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9C3C00" w:rsidRPr="00533372" w:rsidRDefault="009C3C00" w:rsidP="00F118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53337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https://www.youtube.com/watch?v=M_HVhVTLWIc</w:t>
              </w:r>
            </w:hyperlink>
          </w:p>
          <w:p w:rsidR="009C3C00" w:rsidRPr="00533372" w:rsidRDefault="009C3C00" w:rsidP="00F118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33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№1023, №1024</w:t>
            </w:r>
          </w:p>
          <w:p w:rsidR="009C3C00" w:rsidRPr="00533372" w:rsidRDefault="009C3C00" w:rsidP="00F118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36" w:type="dxa"/>
          </w:tcPr>
          <w:p w:rsidR="009C3C00" w:rsidRPr="0037308A" w:rsidRDefault="009C3C00" w:rsidP="00F118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9C3C00" w:rsidRPr="00F1454A" w:rsidRDefault="009C3C00" w:rsidP="005333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02.05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385D2E" w:rsidRDefault="00385D2E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p w:rsidR="00385D2E" w:rsidRDefault="00385D2E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385D2E" w:rsidRDefault="00385D2E" w:rsidP="00385D2E">
      <w:pPr>
        <w:rPr>
          <w:rFonts w:ascii="Times New Roman" w:hAnsi="Times New Roman" w:cs="Times New Roman"/>
          <w:b/>
          <w:noProof/>
        </w:rPr>
      </w:pPr>
      <w:r w:rsidRPr="00CA18B9">
        <w:rPr>
          <w:rFonts w:ascii="Times New Roman" w:hAnsi="Times New Roman" w:cs="Times New Roman"/>
          <w:b/>
          <w:noProof/>
        </w:rPr>
        <w:lastRenderedPageBreak/>
        <w:t xml:space="preserve">НЕМЕЦКИЙ ЯЗЫК (группа </w:t>
      </w:r>
      <w:r>
        <w:rPr>
          <w:rFonts w:ascii="Times New Roman" w:hAnsi="Times New Roman" w:cs="Times New Roman"/>
          <w:b/>
          <w:noProof/>
        </w:rPr>
        <w:t>Дворяжкина Е.Ю.)</w:t>
      </w:r>
    </w:p>
    <w:p w:rsidR="00385D2E" w:rsidRDefault="00385D2E" w:rsidP="00385D2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№8 заполнить таблицу по текстам. Таблицу записываем в тетрадь!!!</w:t>
      </w:r>
    </w:p>
    <w:p w:rsidR="00385D2E" w:rsidRDefault="00385D2E" w:rsidP="00385D2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№9 записать в столбик слова, которые вы вставили.</w:t>
      </w:r>
    </w:p>
    <w:p w:rsidR="00385D2E" w:rsidRPr="00CA18B9" w:rsidRDefault="00385D2E" w:rsidP="00385D2E">
      <w:pPr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 wp14:anchorId="20EDD71F" wp14:editId="5F62771C">
            <wp:extent cx="6432605" cy="8617617"/>
            <wp:effectExtent l="0" t="0" r="0" b="0"/>
            <wp:docPr id="2" name="Рисунок 2" descr="E:\Отсканированный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сканированный докумен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5273" r="8946" b="10084"/>
                    <a:stretch/>
                  </pic:blipFill>
                  <pic:spPr bwMode="auto">
                    <a:xfrm>
                      <a:off x="0" y="0"/>
                      <a:ext cx="6433081" cy="86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A33" w:rsidRPr="008D4A33" w:rsidRDefault="008D4A33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sectPr w:rsidR="008D4A33" w:rsidRPr="008D4A33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73FF"/>
    <w:multiLevelType w:val="hybridMultilevel"/>
    <w:tmpl w:val="8326A8CA"/>
    <w:lvl w:ilvl="0" w:tplc="E8F0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83328"/>
    <w:rsid w:val="000B7415"/>
    <w:rsid w:val="000D61AD"/>
    <w:rsid w:val="000E42DF"/>
    <w:rsid w:val="00110482"/>
    <w:rsid w:val="00130E67"/>
    <w:rsid w:val="00153D0C"/>
    <w:rsid w:val="00157C5B"/>
    <w:rsid w:val="001C5C55"/>
    <w:rsid w:val="001C5EDF"/>
    <w:rsid w:val="001D168B"/>
    <w:rsid w:val="002403F0"/>
    <w:rsid w:val="0026656D"/>
    <w:rsid w:val="002768FB"/>
    <w:rsid w:val="002775A4"/>
    <w:rsid w:val="002860C1"/>
    <w:rsid w:val="00293D91"/>
    <w:rsid w:val="002D5B9D"/>
    <w:rsid w:val="002E30BC"/>
    <w:rsid w:val="00302CB9"/>
    <w:rsid w:val="003030B3"/>
    <w:rsid w:val="00312100"/>
    <w:rsid w:val="00337298"/>
    <w:rsid w:val="0034792A"/>
    <w:rsid w:val="00385D2E"/>
    <w:rsid w:val="003E18F3"/>
    <w:rsid w:val="00440B19"/>
    <w:rsid w:val="004808E6"/>
    <w:rsid w:val="004A1CA9"/>
    <w:rsid w:val="004D1161"/>
    <w:rsid w:val="004E14B8"/>
    <w:rsid w:val="004E67C4"/>
    <w:rsid w:val="005107AF"/>
    <w:rsid w:val="005249BA"/>
    <w:rsid w:val="005251FD"/>
    <w:rsid w:val="00533372"/>
    <w:rsid w:val="0054675A"/>
    <w:rsid w:val="00594D69"/>
    <w:rsid w:val="005969BA"/>
    <w:rsid w:val="006110C1"/>
    <w:rsid w:val="006866DE"/>
    <w:rsid w:val="006A1B92"/>
    <w:rsid w:val="006A227A"/>
    <w:rsid w:val="006A5F3D"/>
    <w:rsid w:val="006B7F52"/>
    <w:rsid w:val="006C5D6C"/>
    <w:rsid w:val="006F7699"/>
    <w:rsid w:val="00782DAC"/>
    <w:rsid w:val="007832AF"/>
    <w:rsid w:val="007A3161"/>
    <w:rsid w:val="0081259B"/>
    <w:rsid w:val="00820765"/>
    <w:rsid w:val="00836AC0"/>
    <w:rsid w:val="008663B7"/>
    <w:rsid w:val="008D4A33"/>
    <w:rsid w:val="008E5D92"/>
    <w:rsid w:val="008F396B"/>
    <w:rsid w:val="008F41E2"/>
    <w:rsid w:val="00952B8D"/>
    <w:rsid w:val="009715E4"/>
    <w:rsid w:val="009B4926"/>
    <w:rsid w:val="009C2AF5"/>
    <w:rsid w:val="009C3C00"/>
    <w:rsid w:val="009C4236"/>
    <w:rsid w:val="009D7809"/>
    <w:rsid w:val="00A05F32"/>
    <w:rsid w:val="00A1073F"/>
    <w:rsid w:val="00A45AF3"/>
    <w:rsid w:val="00A56688"/>
    <w:rsid w:val="00A81E64"/>
    <w:rsid w:val="00A9782A"/>
    <w:rsid w:val="00AA4397"/>
    <w:rsid w:val="00AB26D0"/>
    <w:rsid w:val="00AB59EE"/>
    <w:rsid w:val="00AF15BB"/>
    <w:rsid w:val="00AF7A73"/>
    <w:rsid w:val="00B06D7E"/>
    <w:rsid w:val="00B45E7B"/>
    <w:rsid w:val="00B633AC"/>
    <w:rsid w:val="00B658C3"/>
    <w:rsid w:val="00B762A3"/>
    <w:rsid w:val="00B95448"/>
    <w:rsid w:val="00BA053A"/>
    <w:rsid w:val="00BA0A07"/>
    <w:rsid w:val="00BB3EC6"/>
    <w:rsid w:val="00BE4908"/>
    <w:rsid w:val="00BF2BAF"/>
    <w:rsid w:val="00C82592"/>
    <w:rsid w:val="00C82CEB"/>
    <w:rsid w:val="00CA33AD"/>
    <w:rsid w:val="00CC19D8"/>
    <w:rsid w:val="00CE3C66"/>
    <w:rsid w:val="00D124E6"/>
    <w:rsid w:val="00D20534"/>
    <w:rsid w:val="00D26ADE"/>
    <w:rsid w:val="00D70A44"/>
    <w:rsid w:val="00DA2C84"/>
    <w:rsid w:val="00E3577A"/>
    <w:rsid w:val="00E82D68"/>
    <w:rsid w:val="00E9604B"/>
    <w:rsid w:val="00EB64C8"/>
    <w:rsid w:val="00F431BB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0E6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0E6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0/main/261257/" TargetMode="External"/><Relationship Id="rId13" Type="http://schemas.openxmlformats.org/officeDocument/2006/relationships/hyperlink" Target="https://www.youtube.com/watch?v=M_HVhVTLW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dilova62@mail.ru" TargetMode="External"/><Relationship Id="rId12" Type="http://schemas.openxmlformats.org/officeDocument/2006/relationships/hyperlink" Target="mailto:Zebra2291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mailto:sv-muratova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vk.com/id18819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tU4ZfIhIKc&amp;t=306s" TargetMode="External"/><Relationship Id="rId14" Type="http://schemas.openxmlformats.org/officeDocument/2006/relationships/hyperlink" Target="mailto:olga_shapova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63</cp:revision>
  <dcterms:created xsi:type="dcterms:W3CDTF">2020-04-05T15:55:00Z</dcterms:created>
  <dcterms:modified xsi:type="dcterms:W3CDTF">2020-04-27T09:06:00Z</dcterms:modified>
</cp:coreProperties>
</file>