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6183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D341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B97C92" w:rsidTr="00850DE1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41B4F" w:rsidRPr="00B97C92" w:rsidTr="00850DE1">
        <w:tc>
          <w:tcPr>
            <w:tcW w:w="1384" w:type="dxa"/>
          </w:tcPr>
          <w:p w:rsidR="00341B4F" w:rsidRPr="00B97C92" w:rsidRDefault="00341B4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28" w:type="dxa"/>
          </w:tcPr>
          <w:p w:rsidR="00341B4F" w:rsidRPr="00341B4F" w:rsidRDefault="00341B4F" w:rsidP="008B412C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proofErr w:type="spellStart"/>
            <w:r w:rsidRPr="00341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41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341B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«Выполнение коробочки в технике оригами» </w:t>
            </w:r>
            <w:r w:rsidRPr="00341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ссылке:</w:t>
            </w:r>
            <w:r w:rsidRPr="00341B4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341B4F" w:rsidRPr="00341B4F" w:rsidRDefault="004F5F1A" w:rsidP="008B412C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341B4F" w:rsidRPr="00341B4F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https://www.youtube.com/watch?v=zrEXM_Dpzyw</w:t>
              </w:r>
            </w:hyperlink>
          </w:p>
          <w:p w:rsidR="00341B4F" w:rsidRPr="00341B4F" w:rsidRDefault="00341B4F" w:rsidP="008B4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коробочку из бумаги и сделать </w:t>
            </w:r>
            <w:r w:rsidRPr="00341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фото «Вы и поделка»</w:t>
            </w:r>
          </w:p>
        </w:tc>
        <w:tc>
          <w:tcPr>
            <w:tcW w:w="3828" w:type="dxa"/>
          </w:tcPr>
          <w:p w:rsidR="00341B4F" w:rsidRPr="00341B4F" w:rsidRDefault="00341B4F" w:rsidP="008B412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34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34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41B4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341B4F" w:rsidRPr="00341B4F" w:rsidRDefault="00341B4F" w:rsidP="00341B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41B4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04.05.2020 г. </w:t>
            </w:r>
          </w:p>
        </w:tc>
      </w:tr>
      <w:tr w:rsidR="00265ED3" w:rsidRPr="00B97C92" w:rsidTr="00850DE1">
        <w:tc>
          <w:tcPr>
            <w:tcW w:w="1384" w:type="dxa"/>
          </w:tcPr>
          <w:p w:rsidR="00265ED3" w:rsidRPr="00F809BD" w:rsidRDefault="00265ED3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28" w:type="dxa"/>
          </w:tcPr>
          <w:p w:rsidR="00265ED3" w:rsidRDefault="00265ED3" w:rsidP="008B41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3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Практика для тех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D53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кто не сделал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с помощью графического редактора нарисовать открытку к 9 мая «С Днём Победы!», делаем фото или высылаем файл. Или делаем зарисовку в тетрадь,  и описываем этапы работы</w:t>
            </w:r>
          </w:p>
          <w:p w:rsidR="00265ED3" w:rsidRDefault="00265ED3" w:rsidP="008B41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65ED3" w:rsidRPr="00D53A3E" w:rsidRDefault="00265ED3" w:rsidP="008B41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§4.2 стр.150  читать, вопрос 4,6,8,9,10,12 после параграфа желательно напечатать ответы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D53A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 письменно в тетради!</w:t>
            </w:r>
          </w:p>
        </w:tc>
        <w:tc>
          <w:tcPr>
            <w:tcW w:w="3828" w:type="dxa"/>
          </w:tcPr>
          <w:p w:rsidR="00265ED3" w:rsidRPr="004C33C2" w:rsidRDefault="00265ED3" w:rsidP="00265ED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04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6D0871" w:rsidRPr="00B97C92" w:rsidTr="00850DE1">
        <w:tc>
          <w:tcPr>
            <w:tcW w:w="1384" w:type="dxa"/>
          </w:tcPr>
          <w:p w:rsidR="006D0871" w:rsidRPr="00B97C92" w:rsidRDefault="006D08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5528" w:type="dxa"/>
          </w:tcPr>
          <w:p w:rsidR="006D0871" w:rsidRPr="006D0871" w:rsidRDefault="006D0871" w:rsidP="008B41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урока: Экономика семьи. Доходы и расходы</w:t>
            </w:r>
            <w:proofErr w:type="gramStart"/>
            <w:r w:rsidRPr="006D0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.»</w:t>
            </w:r>
            <w:proofErr w:type="gramEnd"/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Ссылка на </w:t>
            </w:r>
            <w:proofErr w:type="spellStart"/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D0871" w:rsidRPr="006D0871" w:rsidRDefault="004F5F1A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6D0871" w:rsidRPr="006D087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https://vk.com/video-125298262_456239181</w:t>
              </w:r>
            </w:hyperlink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Просмотрев </w:t>
            </w:r>
            <w:proofErr w:type="spellStart"/>
            <w:r w:rsidRPr="006D0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6D0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ответьте письменно на вопросы:</w:t>
            </w:r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Объясните смысл понятия «экономика семьи».</w:t>
            </w:r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Что можно отнести к доходам семьи?</w:t>
            </w:r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Что можно отнести к расходам семьи?</w:t>
            </w:r>
          </w:p>
          <w:p w:rsidR="006D0871" w:rsidRPr="006D0871" w:rsidRDefault="006D0871" w:rsidP="008B4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Объясните смысл понятия «ограниченные доходы семьи».</w:t>
            </w:r>
          </w:p>
        </w:tc>
        <w:tc>
          <w:tcPr>
            <w:tcW w:w="3828" w:type="dxa"/>
          </w:tcPr>
          <w:p w:rsidR="006D0871" w:rsidRDefault="006D0871" w:rsidP="00B3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9" w:history="1"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</w:p>
          <w:p w:rsidR="006D0871" w:rsidRPr="009C27EC" w:rsidRDefault="006D0871" w:rsidP="006D0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11.00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D0871" w:rsidRPr="00B97C92" w:rsidTr="00850DE1">
        <w:tc>
          <w:tcPr>
            <w:tcW w:w="1384" w:type="dxa"/>
          </w:tcPr>
          <w:p w:rsidR="006D0871" w:rsidRDefault="006D08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528" w:type="dxa"/>
          </w:tcPr>
          <w:p w:rsidR="006D0871" w:rsidRPr="00147A16" w:rsidRDefault="006D0871" w:rsidP="008B41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(см. ниже)</w:t>
            </w:r>
          </w:p>
          <w:p w:rsidR="006D0871" w:rsidRPr="00147A16" w:rsidRDefault="006D0871" w:rsidP="00147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16">
              <w:rPr>
                <w:rFonts w:ascii="Times New Roman" w:hAnsi="Times New Roman" w:cs="Times New Roman"/>
                <w:sz w:val="20"/>
                <w:szCs w:val="20"/>
              </w:rPr>
              <w:t>(по 4-му заданию подсказку смотрите на стр.142 пример№5)</w:t>
            </w:r>
          </w:p>
        </w:tc>
        <w:tc>
          <w:tcPr>
            <w:tcW w:w="3828" w:type="dxa"/>
          </w:tcPr>
          <w:p w:rsidR="006D0871" w:rsidRPr="00B97C92" w:rsidRDefault="006D0871" w:rsidP="0057777C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</w:p>
          <w:p w:rsidR="006D0871" w:rsidRPr="00B97C92" w:rsidRDefault="006D0871" w:rsidP="00B32A6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D0871" w:rsidRPr="00F1454A" w:rsidRDefault="006D0871" w:rsidP="00147A1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6D0871" w:rsidRPr="00B97C92" w:rsidTr="00850DE1">
        <w:tc>
          <w:tcPr>
            <w:tcW w:w="1384" w:type="dxa"/>
            <w:vMerge w:val="restart"/>
          </w:tcPr>
          <w:p w:rsidR="006D0871" w:rsidRDefault="006D08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6D0871" w:rsidRDefault="006D0871" w:rsidP="007315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D0871" w:rsidRDefault="006D0871" w:rsidP="00B32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на сайте «Решу ВПР». Вариант 75436</w:t>
            </w:r>
          </w:p>
        </w:tc>
        <w:tc>
          <w:tcPr>
            <w:tcW w:w="3828" w:type="dxa"/>
          </w:tcPr>
          <w:p w:rsidR="006D0871" w:rsidRPr="0037308A" w:rsidRDefault="006D0871" w:rsidP="00B32A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на сайте </w:t>
            </w:r>
          </w:p>
          <w:p w:rsidR="006D0871" w:rsidRPr="00267DF1" w:rsidRDefault="006D0871" w:rsidP="0073155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7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267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D0871" w:rsidRPr="00B97C92" w:rsidTr="00850DE1">
        <w:tc>
          <w:tcPr>
            <w:tcW w:w="1384" w:type="dxa"/>
            <w:vMerge/>
          </w:tcPr>
          <w:p w:rsidR="006D0871" w:rsidRDefault="006D087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D0871" w:rsidRPr="00F2710F" w:rsidRDefault="006D0871" w:rsidP="008B41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D0871" w:rsidRPr="00F2710F" w:rsidRDefault="006D0871" w:rsidP="008B41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тр.78</w:t>
            </w:r>
          </w:p>
          <w:p w:rsidR="006D0871" w:rsidRPr="00F2710F" w:rsidRDefault="006D0871" w:rsidP="008B41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упр.2, стр.78, работа со словами: выписать, перевести;</w:t>
            </w:r>
          </w:p>
          <w:p w:rsidR="006D0871" w:rsidRPr="00F2710F" w:rsidRDefault="006D0871" w:rsidP="008B41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упр.1, стр.78, описать картинку (</w:t>
            </w: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Continiuous</w:t>
            </w:r>
            <w:proofErr w:type="spellEnd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6D0871" w:rsidRPr="00F2710F" w:rsidRDefault="006D0871" w:rsidP="008B41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упр.2, стр.78, Прописать какой </w:t>
            </w:r>
            <w:proofErr w:type="gramStart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</w:t>
            </w:r>
            <w:proofErr w:type="gramEnd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и с </w:t>
            </w:r>
            <w:proofErr w:type="gramStart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</w:t>
            </w:r>
            <w:proofErr w:type="gramEnd"/>
            <w:r w:rsidRPr="00F27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целью используют?</w:t>
            </w:r>
          </w:p>
        </w:tc>
        <w:tc>
          <w:tcPr>
            <w:tcW w:w="3828" w:type="dxa"/>
          </w:tcPr>
          <w:p w:rsidR="006D0871" w:rsidRDefault="006D0871" w:rsidP="008B412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1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D0871" w:rsidRPr="00217A4F" w:rsidRDefault="006D0871" w:rsidP="008B412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0871" w:rsidRPr="00B97C92" w:rsidTr="00850DE1">
        <w:tc>
          <w:tcPr>
            <w:tcW w:w="1384" w:type="dxa"/>
          </w:tcPr>
          <w:p w:rsidR="006D0871" w:rsidRPr="00B97C92" w:rsidRDefault="006D0871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6D0871" w:rsidRDefault="006D0871" w:rsidP="00A56A4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429; § 70-71 (изучить теоретический материал; знать порядок морфологического разбора частицы)</w:t>
            </w:r>
          </w:p>
        </w:tc>
        <w:tc>
          <w:tcPr>
            <w:tcW w:w="3828" w:type="dxa"/>
          </w:tcPr>
          <w:p w:rsidR="006D0871" w:rsidRDefault="006D0871" w:rsidP="008B412C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</w:t>
            </w:r>
            <w:r w:rsidR="004F5F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6D0871" w:rsidRPr="00103209" w:rsidRDefault="006D0871" w:rsidP="00A56A4D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BA3EC0" w:rsidRDefault="00BA3EC0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147A16" w:rsidRDefault="00147A16" w:rsidP="00BA3EC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АЛГЕБРА</w:t>
      </w:r>
    </w:p>
    <w:p w:rsidR="00147A16" w:rsidRDefault="00147A16" w:rsidP="00BA3EC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7EE0B8" wp14:editId="167FC771">
            <wp:simplePos x="0" y="0"/>
            <wp:positionH relativeFrom="column">
              <wp:posOffset>-20320</wp:posOffset>
            </wp:positionH>
            <wp:positionV relativeFrom="paragraph">
              <wp:posOffset>50800</wp:posOffset>
            </wp:positionV>
            <wp:extent cx="5645150" cy="2984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CB9" w:rsidRDefault="007B1CB9">
      <w:pPr>
        <w:rPr>
          <w:rFonts w:ascii="Times New Roman" w:hAnsi="Times New Roman" w:cs="Times New Roman"/>
          <w:b/>
        </w:rPr>
      </w:pPr>
    </w:p>
    <w:sectPr w:rsidR="007B1CB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D43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56C"/>
    <w:multiLevelType w:val="hybridMultilevel"/>
    <w:tmpl w:val="4B5ED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6E9B"/>
    <w:multiLevelType w:val="hybridMultilevel"/>
    <w:tmpl w:val="17C4F7E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1B044F2"/>
    <w:multiLevelType w:val="hybridMultilevel"/>
    <w:tmpl w:val="D37E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96C3A"/>
    <w:rsid w:val="000C2949"/>
    <w:rsid w:val="000E42DF"/>
    <w:rsid w:val="00100239"/>
    <w:rsid w:val="00106EC9"/>
    <w:rsid w:val="00147A16"/>
    <w:rsid w:val="00161833"/>
    <w:rsid w:val="001C4639"/>
    <w:rsid w:val="001D2803"/>
    <w:rsid w:val="002403F0"/>
    <w:rsid w:val="00265ED3"/>
    <w:rsid w:val="00267DF1"/>
    <w:rsid w:val="002775A4"/>
    <w:rsid w:val="002860C1"/>
    <w:rsid w:val="00293D91"/>
    <w:rsid w:val="003410AE"/>
    <w:rsid w:val="00341B4F"/>
    <w:rsid w:val="00347D3E"/>
    <w:rsid w:val="00376044"/>
    <w:rsid w:val="003A0681"/>
    <w:rsid w:val="003A1FA5"/>
    <w:rsid w:val="003C0992"/>
    <w:rsid w:val="004245BB"/>
    <w:rsid w:val="00440B19"/>
    <w:rsid w:val="004A1CA9"/>
    <w:rsid w:val="004B7B42"/>
    <w:rsid w:val="004C33C2"/>
    <w:rsid w:val="004D1161"/>
    <w:rsid w:val="004D51D5"/>
    <w:rsid w:val="004F5F1A"/>
    <w:rsid w:val="005251FD"/>
    <w:rsid w:val="0054675A"/>
    <w:rsid w:val="00562A6E"/>
    <w:rsid w:val="0057777C"/>
    <w:rsid w:val="00590415"/>
    <w:rsid w:val="005969BA"/>
    <w:rsid w:val="005B57CD"/>
    <w:rsid w:val="00650BF4"/>
    <w:rsid w:val="00666FAD"/>
    <w:rsid w:val="006A5F3D"/>
    <w:rsid w:val="006B7F52"/>
    <w:rsid w:val="006D0871"/>
    <w:rsid w:val="0070609E"/>
    <w:rsid w:val="00726DA4"/>
    <w:rsid w:val="00731555"/>
    <w:rsid w:val="007832AF"/>
    <w:rsid w:val="007845C9"/>
    <w:rsid w:val="007B1CB9"/>
    <w:rsid w:val="00807E3B"/>
    <w:rsid w:val="0081259B"/>
    <w:rsid w:val="00850DE1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08D1"/>
    <w:rsid w:val="00952B8D"/>
    <w:rsid w:val="00982E64"/>
    <w:rsid w:val="009830A6"/>
    <w:rsid w:val="00984AC0"/>
    <w:rsid w:val="009C27EC"/>
    <w:rsid w:val="00A3383A"/>
    <w:rsid w:val="00A45AF3"/>
    <w:rsid w:val="00A56A4D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A3EC0"/>
    <w:rsid w:val="00BB3EC6"/>
    <w:rsid w:val="00BE467F"/>
    <w:rsid w:val="00BF158E"/>
    <w:rsid w:val="00BF2BAF"/>
    <w:rsid w:val="00BF5C8D"/>
    <w:rsid w:val="00C82592"/>
    <w:rsid w:val="00C90F40"/>
    <w:rsid w:val="00C927E8"/>
    <w:rsid w:val="00CD4353"/>
    <w:rsid w:val="00CF5B9C"/>
    <w:rsid w:val="00D01DAF"/>
    <w:rsid w:val="00D124E6"/>
    <w:rsid w:val="00D26ADE"/>
    <w:rsid w:val="00D33D92"/>
    <w:rsid w:val="00D341A1"/>
    <w:rsid w:val="00E326C8"/>
    <w:rsid w:val="00E515CC"/>
    <w:rsid w:val="00E9604B"/>
    <w:rsid w:val="00EB64C8"/>
    <w:rsid w:val="00ED11CF"/>
    <w:rsid w:val="00F2710F"/>
    <w:rsid w:val="00F809BD"/>
    <w:rsid w:val="00F82DB9"/>
    <w:rsid w:val="00F943DE"/>
    <w:rsid w:val="00F9601F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56A4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25298262_4562391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EXM_Dpzyw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68</cp:revision>
  <cp:lastPrinted>2020-04-14T15:51:00Z</cp:lastPrinted>
  <dcterms:created xsi:type="dcterms:W3CDTF">2020-04-02T16:00:00Z</dcterms:created>
  <dcterms:modified xsi:type="dcterms:W3CDTF">2020-04-27T07:51:00Z</dcterms:modified>
</cp:coreProperties>
</file>