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92" w:rsidRPr="00E9604B" w:rsidRDefault="008E5D92" w:rsidP="008E5D92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Задания  для </w:t>
      </w:r>
      <w:r w:rsidR="009F523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9А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класса на </w:t>
      </w:r>
      <w:r w:rsidR="0019666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</w:t>
      </w:r>
      <w:r w:rsidR="00D67A6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7</w:t>
      </w:r>
      <w:r w:rsidRPr="008E5D9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.04.2020</w:t>
      </w:r>
    </w:p>
    <w:tbl>
      <w:tblPr>
        <w:tblStyle w:val="a9"/>
        <w:tblW w:w="10881" w:type="dxa"/>
        <w:tblLayout w:type="fixed"/>
        <w:tblLook w:val="04A0" w:firstRow="1" w:lastRow="0" w:firstColumn="1" w:lastColumn="0" w:noHBand="0" w:noVBand="1"/>
      </w:tblPr>
      <w:tblGrid>
        <w:gridCol w:w="1503"/>
        <w:gridCol w:w="5693"/>
        <w:gridCol w:w="3685"/>
      </w:tblGrid>
      <w:tr w:rsidR="006A5F3D" w:rsidRPr="00E9604B" w:rsidTr="00F17315">
        <w:trPr>
          <w:trHeight w:val="417"/>
        </w:trPr>
        <w:tc>
          <w:tcPr>
            <w:tcW w:w="1503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693" w:type="dxa"/>
          </w:tcPr>
          <w:p w:rsidR="006A5F3D" w:rsidRPr="00E9604B" w:rsidRDefault="006A5F3D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685" w:type="dxa"/>
          </w:tcPr>
          <w:p w:rsidR="006A5F3D" w:rsidRPr="00E9604B" w:rsidRDefault="007832AF" w:rsidP="008E5D9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960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Форма контроля </w:t>
            </w:r>
          </w:p>
        </w:tc>
      </w:tr>
      <w:tr w:rsidR="00636095" w:rsidRPr="006A5F3D" w:rsidTr="00C87817">
        <w:tc>
          <w:tcPr>
            <w:tcW w:w="1503" w:type="dxa"/>
            <w:vMerge w:val="restart"/>
          </w:tcPr>
          <w:p w:rsidR="00636095" w:rsidRPr="00DC2E20" w:rsidRDefault="00636095" w:rsidP="00C87817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2E20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Геометрия</w:t>
            </w:r>
          </w:p>
        </w:tc>
        <w:tc>
          <w:tcPr>
            <w:tcW w:w="5693" w:type="dxa"/>
          </w:tcPr>
          <w:p w:rsidR="00A1284B" w:rsidRPr="002437E9" w:rsidRDefault="00636095" w:rsidP="00A1284B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2437E9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 xml:space="preserve">Решить на образовательном портале «РЕШУ ОГЭ» вариант </w:t>
            </w:r>
          </w:p>
          <w:p w:rsidR="00A1284B" w:rsidRPr="002437E9" w:rsidRDefault="00636095" w:rsidP="00A1284B">
            <w:pPr>
              <w:pStyle w:val="3"/>
              <w:shd w:val="clear" w:color="auto" w:fill="FFFFFF"/>
              <w:spacing w:before="0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</w:pPr>
            <w:r w:rsidRPr="002437E9"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  <w:shd w:val="clear" w:color="auto" w:fill="FFFFFF"/>
              </w:rPr>
              <w:t>№</w:t>
            </w:r>
            <w:r w:rsidR="00654095" w:rsidRPr="002437E9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 xml:space="preserve"> </w:t>
            </w:r>
            <w:r w:rsidR="00A1284B" w:rsidRPr="002437E9">
              <w:rPr>
                <w:rFonts w:ascii="Times New Roman" w:eastAsia="Times New Roman" w:hAnsi="Times New Roman" w:cs="Times New Roman"/>
                <w:b w:val="0"/>
                <w:color w:val="000000"/>
                <w:sz w:val="20"/>
                <w:szCs w:val="20"/>
              </w:rPr>
              <w:t>26566738</w:t>
            </w:r>
          </w:p>
          <w:p w:rsidR="00636095" w:rsidRPr="002437E9" w:rsidRDefault="00636095" w:rsidP="00A1284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2437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(доступен с </w:t>
            </w:r>
            <w:r w:rsidR="00C87817" w:rsidRPr="002437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</w:t>
            </w:r>
            <w:r w:rsidR="00A1284B" w:rsidRPr="002437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7</w:t>
            </w:r>
            <w:r w:rsidRPr="002437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.04.2020  08:00 по </w:t>
            </w:r>
            <w:r w:rsidR="00C87817" w:rsidRPr="002437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2</w:t>
            </w:r>
            <w:r w:rsidR="00A1284B" w:rsidRPr="002437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8</w:t>
            </w:r>
            <w:r w:rsidRPr="002437E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.04.2020  09:00)</w:t>
            </w:r>
          </w:p>
          <w:p w:rsidR="002437E9" w:rsidRPr="002437E9" w:rsidRDefault="002437E9" w:rsidP="002437E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7E9">
              <w:rPr>
                <w:rFonts w:ascii="Times New Roman" w:eastAsia="Times New Roman" w:hAnsi="Times New Roman" w:cs="Times New Roman"/>
                <w:b/>
                <w:bCs/>
                <w:color w:val="222222"/>
                <w:sz w:val="20"/>
                <w:szCs w:val="20"/>
                <w:shd w:val="clear" w:color="auto" w:fill="FFFFFF"/>
              </w:rPr>
              <w:t>Критерии выставления оценки: всего – 10 баллов</w:t>
            </w:r>
          </w:p>
          <w:p w:rsidR="002437E9" w:rsidRPr="002437E9" w:rsidRDefault="002437E9" w:rsidP="002437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3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«3» от 5 баллов</w:t>
            </w:r>
          </w:p>
          <w:p w:rsidR="002437E9" w:rsidRPr="002437E9" w:rsidRDefault="002437E9" w:rsidP="002437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3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«4» от 7 баллов</w:t>
            </w:r>
          </w:p>
          <w:p w:rsidR="002437E9" w:rsidRPr="002437E9" w:rsidRDefault="002437E9" w:rsidP="002437E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437E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Оценка «5» от 9 баллов</w:t>
            </w:r>
          </w:p>
        </w:tc>
        <w:tc>
          <w:tcPr>
            <w:tcW w:w="3685" w:type="dxa"/>
          </w:tcPr>
          <w:p w:rsidR="00636095" w:rsidRDefault="00636095" w:rsidP="00C8781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</w:t>
            </w:r>
            <w:r w:rsidR="00A1284B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и отправить ответы на портале  учителю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636095" w:rsidRPr="009F76F4" w:rsidRDefault="00636095" w:rsidP="00A1284B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9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690A56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 w:rsidR="00A1284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636095" w:rsidRPr="006A5F3D" w:rsidTr="00C87817">
        <w:tc>
          <w:tcPr>
            <w:tcW w:w="1503" w:type="dxa"/>
            <w:vMerge/>
          </w:tcPr>
          <w:p w:rsidR="00636095" w:rsidRPr="00F17315" w:rsidRDefault="00636095" w:rsidP="006A5F3D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5693" w:type="dxa"/>
          </w:tcPr>
          <w:p w:rsidR="006676EB" w:rsidRDefault="006676EB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п.115, п.116</w:t>
            </w:r>
          </w:p>
          <w:p w:rsidR="00C87817" w:rsidRDefault="00C87817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Перейти по ссылке и решить предложенные задачи</w:t>
            </w:r>
          </w:p>
          <w:p w:rsidR="00C87817" w:rsidRDefault="00120B58" w:rsidP="009F3437">
            <w:pPr>
              <w:jc w:val="both"/>
              <w:rPr>
                <w:rFonts w:ascii="Times New Roman" w:hAnsi="Times New Roman" w:cs="Times New Roman"/>
              </w:rPr>
            </w:pPr>
            <w:hyperlink r:id="rId6" w:history="1">
              <w:r w:rsidR="00DC2E20" w:rsidRPr="00DC2E20">
                <w:rPr>
                  <w:rStyle w:val="a6"/>
                  <w:rFonts w:ascii="Times New Roman" w:hAnsi="Times New Roman" w:cs="Times New Roman"/>
                </w:rPr>
                <w:t>https://edu.skysmart.ru/student/tezizuremu</w:t>
              </w:r>
            </w:hyperlink>
            <w:r w:rsidR="00DC2E20" w:rsidRPr="00DC2E20">
              <w:rPr>
                <w:rFonts w:ascii="Times New Roman" w:hAnsi="Times New Roman" w:cs="Times New Roman"/>
              </w:rPr>
              <w:t xml:space="preserve"> </w:t>
            </w:r>
          </w:p>
          <w:p w:rsidR="00DC2E20" w:rsidRPr="00DC2E20" w:rsidRDefault="00DC2E20" w:rsidP="009F343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685" w:type="dxa"/>
          </w:tcPr>
          <w:p w:rsidR="00636095" w:rsidRPr="0037308A" w:rsidRDefault="00636095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636095" w:rsidRPr="00F1454A" w:rsidRDefault="00636095" w:rsidP="00DC2E20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до </w:t>
            </w:r>
            <w:r w:rsidR="00DC2E2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20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C8781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 w:rsidR="006676EB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C81783" w:rsidRPr="006A5F3D" w:rsidTr="00C87817">
        <w:tc>
          <w:tcPr>
            <w:tcW w:w="1503" w:type="dxa"/>
          </w:tcPr>
          <w:p w:rsidR="00C81783" w:rsidRPr="00663F5F" w:rsidRDefault="00C81783" w:rsidP="006A5F3D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63F5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Физика</w:t>
            </w:r>
          </w:p>
        </w:tc>
        <w:tc>
          <w:tcPr>
            <w:tcW w:w="5693" w:type="dxa"/>
          </w:tcPr>
          <w:p w:rsidR="004421D6" w:rsidRDefault="004421D6" w:rsidP="004421D6">
            <w:pPr>
              <w:rPr>
                <w:rStyle w:val="a3"/>
                <w:rFonts w:ascii="Times New Roman" w:hAnsi="Times New Roman" w:cs="Times New Roman"/>
                <w:b w:val="0"/>
                <w:color w:val="212121"/>
              </w:rPr>
            </w:pPr>
            <w:r w:rsidRPr="004421D6"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§</w:t>
            </w:r>
            <w:r w:rsidR="00663F5F"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43</w:t>
            </w:r>
          </w:p>
          <w:p w:rsidR="00663F5F" w:rsidRPr="004421D6" w:rsidRDefault="00663F5F" w:rsidP="004421D6">
            <w:pPr>
              <w:rPr>
                <w:rStyle w:val="a3"/>
                <w:rFonts w:ascii="Times New Roman" w:hAnsi="Times New Roman" w:cs="Times New Roman"/>
                <w:b w:val="0"/>
                <w:color w:val="212121"/>
              </w:rPr>
            </w:pPr>
            <w:proofErr w:type="spellStart"/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Видеоурок</w:t>
            </w:r>
            <w:proofErr w:type="spellEnd"/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 xml:space="preserve"> (</w:t>
            </w:r>
            <w:hyperlink r:id="rId7" w:history="1">
              <w:r w:rsidRPr="00A22AFC">
                <w:rPr>
                  <w:rStyle w:val="a6"/>
                  <w:rFonts w:ascii="Times New Roman" w:hAnsi="Times New Roman" w:cs="Times New Roman"/>
                </w:rPr>
                <w:t>https://youtu.be/snYbnJbAkWg</w:t>
              </w:r>
            </w:hyperlink>
            <w:proofErr w:type="gramStart"/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 xml:space="preserve"> )</w:t>
            </w:r>
            <w:proofErr w:type="gramEnd"/>
          </w:p>
          <w:p w:rsidR="00C81783" w:rsidRPr="004421D6" w:rsidRDefault="00405634" w:rsidP="004421D6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Style w:val="a3"/>
                <w:rFonts w:ascii="Times New Roman" w:hAnsi="Times New Roman" w:cs="Times New Roman"/>
                <w:b w:val="0"/>
                <w:color w:val="212121"/>
              </w:rPr>
              <w:t>Выполнить задания (см. ниже)</w:t>
            </w:r>
          </w:p>
        </w:tc>
        <w:tc>
          <w:tcPr>
            <w:tcW w:w="3685" w:type="dxa"/>
          </w:tcPr>
          <w:p w:rsidR="00C81783" w:rsidRPr="0037308A" w:rsidRDefault="00C81783" w:rsidP="009F3437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задания выполнить в тетради</w:t>
            </w:r>
            <w:r w:rsidR="000A26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или в текстовом редакторе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фотографии выполненных заданий </w:t>
            </w:r>
            <w:r w:rsidR="000A26C2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или текстовый документ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прислать учителю на электронную почту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hyperlink r:id="rId8" w:history="1"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moiseevaludmila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2020@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37308A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37308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C81783" w:rsidRPr="00F1454A" w:rsidRDefault="00C81783" w:rsidP="00663F5F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</w:t>
            </w:r>
            <w:r w:rsidR="0013289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 xml:space="preserve"> часов  </w:t>
            </w:r>
            <w:r w:rsidR="0013289A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2</w:t>
            </w:r>
            <w:r w:rsidR="00663F5F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</w:t>
            </w:r>
            <w:r w:rsidRPr="00A81E64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</w:p>
        </w:tc>
      </w:tr>
      <w:tr w:rsidR="00985433" w:rsidRPr="006A5F3D" w:rsidTr="00C87817">
        <w:tc>
          <w:tcPr>
            <w:tcW w:w="1503" w:type="dxa"/>
          </w:tcPr>
          <w:p w:rsidR="00985433" w:rsidRDefault="00985433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5693" w:type="dxa"/>
          </w:tcPr>
          <w:p w:rsidR="00985433" w:rsidRDefault="00985433" w:rsidP="00985433">
            <w:pPr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Тема: «Аминокислоты и белки». </w:t>
            </w:r>
          </w:p>
          <w:p w:rsidR="00985433" w:rsidRPr="006C59AD" w:rsidRDefault="00985433" w:rsidP="00985433">
            <w:pPr>
              <w:rPr>
                <w:rFonts w:eastAsiaTheme="minorHAnsi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Прочитать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§</w:t>
            </w: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38 </w:t>
            </w:r>
            <w:r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 выполнить задания</w:t>
            </w:r>
            <w:r w:rsidRPr="006C59AD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 xml:space="preserve"> (</w:t>
            </w:r>
            <w:proofErr w:type="spellStart"/>
            <w:r w:rsidRPr="006C59AD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см</w:t>
            </w:r>
            <w:proofErr w:type="gramStart"/>
            <w:r w:rsidRPr="006C59AD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.н</w:t>
            </w:r>
            <w:proofErr w:type="gramEnd"/>
            <w:r w:rsidRPr="006C59AD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иже</w:t>
            </w:r>
            <w:proofErr w:type="spellEnd"/>
            <w:r w:rsidRPr="006C59AD"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3685" w:type="dxa"/>
          </w:tcPr>
          <w:p w:rsidR="00985433" w:rsidRDefault="00985433" w:rsidP="00F3522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E76B27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Выполнить задания в текстовом редакторе и прислать учителю на электронную почту </w:t>
            </w:r>
            <w:hyperlink r:id="rId9" w:history="1">
              <w:r w:rsidRPr="00E76B2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jakunina</w:t>
              </w:r>
              <w:r w:rsidRPr="00E76B2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14@</w:t>
              </w:r>
              <w:r w:rsidRPr="00E76B2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yandex</w:t>
              </w:r>
              <w:r w:rsidRPr="00E76B2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E76B27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 </w:t>
            </w:r>
          </w:p>
          <w:p w:rsidR="00985433" w:rsidRPr="00443999" w:rsidRDefault="00985433" w:rsidP="00985433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д</w:t>
            </w:r>
            <w:r w:rsidRPr="00E76B2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о 14 часов  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8</w:t>
            </w:r>
            <w:r w:rsidRPr="00E76B27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.04.2020 года</w:t>
            </w:r>
            <w:r w:rsidRPr="00E76B27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985433" w:rsidRPr="006A5F3D" w:rsidTr="00C87817">
        <w:tc>
          <w:tcPr>
            <w:tcW w:w="1503" w:type="dxa"/>
          </w:tcPr>
          <w:p w:rsidR="00985433" w:rsidRDefault="00985433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5693" w:type="dxa"/>
          </w:tcPr>
          <w:p w:rsidR="00985433" w:rsidRDefault="00985433" w:rsidP="009A606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Тема «Репродуктивное здоровье населения» </w:t>
            </w:r>
          </w:p>
          <w:p w:rsidR="00985433" w:rsidRDefault="00985433" w:rsidP="009A606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Ответить на вопрос:</w:t>
            </w:r>
          </w:p>
          <w:p w:rsidR="00985433" w:rsidRDefault="00985433" w:rsidP="009A6061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Какие факторы, разрушают репродуктивное здоровье человека еще в подростковом возрасте? </w:t>
            </w:r>
          </w:p>
        </w:tc>
        <w:tc>
          <w:tcPr>
            <w:tcW w:w="3685" w:type="dxa"/>
          </w:tcPr>
          <w:p w:rsidR="00985433" w:rsidRDefault="00985433" w:rsidP="009854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Записать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отправить сообщением на электронную почту </w:t>
            </w:r>
            <w:hyperlink r:id="rId10" w:history="1"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  <w:lang w:val="en-US"/>
                </w:rPr>
                <w:t>desyatovsckaya</w:t>
              </w:r>
              <w:r w:rsidRPr="007F7121">
                <w:rPr>
                  <w:rStyle w:val="a6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@yandex.ru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985433" w:rsidRPr="00985433" w:rsidRDefault="00985433" w:rsidP="005E451D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  <w:r w:rsidRPr="00985433">
              <w:rPr>
                <w:rFonts w:ascii="Times New Roman" w:hAnsi="Times New Roman" w:cs="Times New Roman"/>
                <w:b/>
                <w:sz w:val="20"/>
                <w:szCs w:val="20"/>
              </w:rPr>
              <w:t>до 30</w:t>
            </w:r>
            <w:r w:rsidR="005E451D">
              <w:rPr>
                <w:rFonts w:ascii="Times New Roman" w:hAnsi="Times New Roman" w:cs="Times New Roman"/>
                <w:b/>
                <w:sz w:val="20"/>
                <w:szCs w:val="20"/>
              </w:rPr>
              <w:t>.04.</w:t>
            </w:r>
            <w:r w:rsidRPr="00985433">
              <w:rPr>
                <w:rFonts w:ascii="Times New Roman" w:hAnsi="Times New Roman" w:cs="Times New Roman"/>
                <w:b/>
                <w:sz w:val="20"/>
                <w:szCs w:val="20"/>
              </w:rPr>
              <w:t>2020 года</w:t>
            </w:r>
          </w:p>
        </w:tc>
      </w:tr>
      <w:tr w:rsidR="00933266" w:rsidRPr="006A5F3D" w:rsidTr="00C87817">
        <w:tc>
          <w:tcPr>
            <w:tcW w:w="1503" w:type="dxa"/>
          </w:tcPr>
          <w:p w:rsidR="00933266" w:rsidRDefault="00933266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5693" w:type="dxa"/>
          </w:tcPr>
          <w:p w:rsidR="00933266" w:rsidRPr="00933266" w:rsidRDefault="00933266" w:rsidP="00AB08E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</w:pPr>
            <w:r w:rsidRPr="0093326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 xml:space="preserve">Тема: «Формирование политических партий в годы первой российской революции» </w:t>
            </w:r>
          </w:p>
          <w:p w:rsidR="00933266" w:rsidRPr="00933266" w:rsidRDefault="00933266" w:rsidP="00AB08E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 w:rsidRPr="0093326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>Видеоурок</w:t>
            </w:r>
            <w:proofErr w:type="spellEnd"/>
            <w:r w:rsidRPr="0093326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>:</w:t>
            </w:r>
            <w:r w:rsidRPr="0093326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</w:p>
          <w:p w:rsidR="00933266" w:rsidRPr="00933266" w:rsidRDefault="00120B58" w:rsidP="00AB08E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</w:pPr>
            <w:hyperlink r:id="rId11" w:history="1">
              <w:r w:rsidR="00933266" w:rsidRPr="00933266">
                <w:rPr>
                  <w:rStyle w:val="a6"/>
                  <w:rFonts w:ascii="Times New Roman" w:hAnsi="Times New Roman" w:cs="Times New Roman"/>
                  <w:sz w:val="20"/>
                  <w:szCs w:val="20"/>
                  <w:lang w:eastAsia="en-US"/>
                </w:rPr>
                <w:t>https://www.youtube.com/watch?v=uO2OVas9o_c</w:t>
              </w:r>
            </w:hyperlink>
            <w:r w:rsidR="00933266" w:rsidRPr="0093326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</w:p>
          <w:p w:rsidR="00933266" w:rsidRPr="00933266" w:rsidRDefault="00933266" w:rsidP="00AB08E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</w:pPr>
            <w:proofErr w:type="gramStart"/>
            <w:r w:rsidRPr="0093326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 xml:space="preserve">Используя </w:t>
            </w:r>
            <w:proofErr w:type="spellStart"/>
            <w:r w:rsidRPr="0093326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>видеоурок</w:t>
            </w:r>
            <w:proofErr w:type="spellEnd"/>
            <w:r w:rsidRPr="0093326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 xml:space="preserve"> и другие источники информации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>заполните таблицу (см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eastAsia="en-US"/>
              </w:rPr>
              <w:t>. ниже)</w:t>
            </w:r>
          </w:p>
        </w:tc>
        <w:tc>
          <w:tcPr>
            <w:tcW w:w="3685" w:type="dxa"/>
          </w:tcPr>
          <w:p w:rsidR="00933266" w:rsidRDefault="00933266" w:rsidP="00F35221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CC2AD4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Выполняем задание, фотографируем и отсылаем учителю на почту </w:t>
            </w:r>
            <w:hyperlink r:id="rId12" w:history="1">
              <w:r w:rsidRPr="00CC2AD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9211515854@</w:t>
              </w:r>
              <w:r w:rsidRPr="00CC2AD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mail</w:t>
              </w:r>
              <w:r w:rsidRPr="00CC2AD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eastAsia="en-US"/>
                </w:rPr>
                <w:t>.</w:t>
              </w:r>
              <w:proofErr w:type="spellStart"/>
              <w:r w:rsidRPr="00CC2AD4">
                <w:rPr>
                  <w:rStyle w:val="a6"/>
                  <w:rFonts w:ascii="Times New Roman" w:eastAsia="Calibri" w:hAnsi="Times New Roman" w:cs="Times New Roman"/>
                  <w:sz w:val="20"/>
                  <w:szCs w:val="20"/>
                  <w:lang w:val="en-US" w:eastAsia="en-US"/>
                </w:rPr>
                <w:t>ru</w:t>
              </w:r>
              <w:proofErr w:type="spellEnd"/>
            </w:hyperlink>
            <w:r w:rsidRPr="00D11E2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</w:p>
          <w:p w:rsidR="00933266" w:rsidRPr="00CC2AD4" w:rsidRDefault="00933266" w:rsidP="00F3522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11E2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до 11 часов 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28</w:t>
            </w:r>
            <w:r w:rsidRPr="00D11E2D"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>.04.2020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0"/>
                <w:szCs w:val="20"/>
                <w:lang w:eastAsia="en-US"/>
              </w:rPr>
              <w:t xml:space="preserve"> года</w:t>
            </w:r>
          </w:p>
          <w:p w:rsidR="00933266" w:rsidRPr="00CC2AD4" w:rsidRDefault="00933266" w:rsidP="00F35221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933266" w:rsidRPr="00CC2AD4" w:rsidRDefault="00933266" w:rsidP="00F35221">
            <w:pP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CC2AD4">
              <w:rPr>
                <w:rFonts w:ascii="Times New Roman" w:eastAsia="Calibri" w:hAnsi="Times New Roman" w:cs="Times New Roman"/>
                <w:color w:val="FFFFFF" w:themeColor="background1"/>
                <w:sz w:val="20"/>
                <w:szCs w:val="20"/>
                <w:lang w:eastAsia="en-US"/>
              </w:rPr>
              <w:t>Работу выполнить до 11 часов 21.04.20</w:t>
            </w:r>
          </w:p>
        </w:tc>
      </w:tr>
      <w:tr w:rsidR="00120B58" w:rsidRPr="006A5F3D" w:rsidTr="00C87817">
        <w:tc>
          <w:tcPr>
            <w:tcW w:w="1503" w:type="dxa"/>
          </w:tcPr>
          <w:p w:rsidR="00120B58" w:rsidRDefault="00120B58" w:rsidP="006A5F3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5693" w:type="dxa"/>
          </w:tcPr>
          <w:p w:rsidR="00120B58" w:rsidRDefault="00120B58" w:rsidP="00990FA9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173-174 </w:t>
            </w:r>
          </w:p>
          <w:p w:rsidR="00120B58" w:rsidRDefault="00120B58" w:rsidP="00990FA9">
            <w:pPr>
              <w:pStyle w:val="Standard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(прочитать стихотворение, письменно ответить на вопрос 1после стихотворения)</w:t>
            </w:r>
          </w:p>
        </w:tc>
        <w:tc>
          <w:tcPr>
            <w:tcW w:w="3685" w:type="dxa"/>
          </w:tcPr>
          <w:p w:rsidR="00120B58" w:rsidRDefault="00120B58" w:rsidP="009A6061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родителям 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прислать учителю фотографи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ю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выполненн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ого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я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в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социально сети «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В</w:t>
            </w:r>
            <w:r w:rsidRPr="00103209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Контакте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»</w:t>
            </w:r>
          </w:p>
          <w:p w:rsidR="00120B58" w:rsidRPr="00103209" w:rsidRDefault="00120B58" w:rsidP="009A6061">
            <w:pPr>
              <w:pStyle w:val="Standard"/>
              <w:snapToGrid w:val="0"/>
              <w:spacing w:line="100" w:lineRule="atLeas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</w:t>
            </w:r>
            <w:r w:rsidRPr="007C5E73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до 10 часов 28.04.2020 года</w:t>
            </w:r>
          </w:p>
        </w:tc>
      </w:tr>
    </w:tbl>
    <w:p w:rsidR="00D11E2D" w:rsidRDefault="00D11E2D" w:rsidP="00D11E2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06F2" w:rsidRDefault="005F06F2" w:rsidP="00D11E2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ХИМИЯ</w:t>
      </w:r>
    </w:p>
    <w:p w:rsidR="005F06F2" w:rsidRPr="005F06F2" w:rsidRDefault="005F06F2" w:rsidP="005F06F2">
      <w:pPr>
        <w:shd w:val="clear" w:color="auto" w:fill="FFFFFF"/>
        <w:spacing w:before="100" w:beforeAutospacing="1" w:after="100" w:afterAutospacing="1" w:line="420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Задание</w:t>
      </w:r>
      <w:proofErr w:type="gramStart"/>
      <w:r w:rsidRPr="005F06F2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1</w:t>
      </w:r>
      <w:proofErr w:type="gramEnd"/>
      <w:r w:rsidRPr="005F06F2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. Выполнить тест</w:t>
      </w:r>
      <w:r w:rsidRPr="005F06F2"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</w:p>
    <w:p w:rsidR="005F06F2" w:rsidRPr="005F06F2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>1.​ Отметьте функциональные группы, содержащиеся в аминокислотах:</w:t>
      </w:r>
    </w:p>
    <w:p w:rsid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а) –NO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</w:rPr>
        <w:t>2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 и –COOH  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б) – NH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</w:rPr>
        <w:t>2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и –COOH</w:t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5F06F2" w:rsidRP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в) –NH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</w:rPr>
        <w:t>2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 и –OH  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г) –NO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</w:rPr>
        <w:t>2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и -OH</w:t>
      </w:r>
    </w:p>
    <w:p w:rsidR="005F06F2" w:rsidRPr="005F06F2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>2.​ Аминокислоты – амфотерные органические соединения, так как:</w:t>
      </w:r>
    </w:p>
    <w:p w:rsid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а) относятся к азотсодержащим органическим соединениям</w:t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б) реагируют с водой</w:t>
      </w:r>
    </w:p>
    <w:p w:rsid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в) образуют сложные эфиры</w:t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F06F2" w:rsidRP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г) содержат </w:t>
      </w:r>
      <w:proofErr w:type="spellStart"/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амино</w:t>
      </w:r>
      <w:proofErr w:type="spellEnd"/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– и карбоксильные группы.</w:t>
      </w:r>
    </w:p>
    <w:p w:rsidR="005F06F2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3.​ Аминокислоты образуют полипептиды в процессе реакции: </w:t>
      </w:r>
    </w:p>
    <w:p w:rsidR="005F06F2" w:rsidRP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а) полимеризации                             б) поликонденсации</w:t>
      </w:r>
    </w:p>
    <w:p w:rsidR="005F06F2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4.​ Пептидная связь в белках соответствует: </w:t>
      </w:r>
    </w:p>
    <w:p w:rsidR="005F06F2" w:rsidRP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а) первичной структуре</w:t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б) третичной структуре</w:t>
      </w:r>
    </w:p>
    <w:p w:rsidR="005F06F2" w:rsidRP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в) вторичной структуре</w:t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г) четвертичной структуре</w:t>
      </w:r>
    </w:p>
    <w:p w:rsidR="005F06F2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5.​ Желтое окрашивание возникает при действии на белок: </w:t>
      </w:r>
    </w:p>
    <w:p w:rsidR="005F06F2" w:rsidRP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а) щелочи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б) HNO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</w:rPr>
        <w:t>3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(</w:t>
      </w:r>
      <w:proofErr w:type="spellStart"/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конц</w:t>
      </w:r>
      <w:proofErr w:type="spellEnd"/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в) H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</w:rPr>
        <w:t>2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SO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</w:rPr>
        <w:t>4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 (</w:t>
      </w:r>
      <w:proofErr w:type="spellStart"/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конц</w:t>
      </w:r>
      <w:proofErr w:type="spellEnd"/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г) </w:t>
      </w:r>
      <w:proofErr w:type="spellStart"/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Cu</w:t>
      </w:r>
      <w:proofErr w:type="spellEnd"/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(OH)</w:t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  <w:vertAlign w:val="subscript"/>
        </w:rPr>
        <w:t>2.</w:t>
      </w:r>
    </w:p>
    <w:p w:rsidR="005F06F2" w:rsidRPr="005F06F2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>6.​ Отметьте свойства, характерные для всех белков:</w:t>
      </w:r>
    </w:p>
    <w:p w:rsid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а) растворимость и свертывание</w:t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lastRenderedPageBreak/>
        <w:t>б) гидролиз и растворимость в солях</w:t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в) амфотерность и денатурация</w:t>
      </w:r>
    </w:p>
    <w:p w:rsidR="005F06F2" w:rsidRDefault="005F06F2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г) при высокой температуре разлагаются, распространяя запах жженых перьев</w:t>
      </w:r>
    </w:p>
    <w:p w:rsidR="001A040D" w:rsidRPr="005F06F2" w:rsidRDefault="001A040D" w:rsidP="005F06F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040D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 При денатурации белка остается неизменной: </w:t>
      </w:r>
    </w:p>
    <w:p w:rsidR="005F06F2" w:rsidRPr="005F06F2" w:rsidRDefault="005F06F2" w:rsidP="001A040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а) первичная структура</w:t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б) третичная структура</w:t>
      </w:r>
    </w:p>
    <w:p w:rsidR="005F06F2" w:rsidRPr="005F06F2" w:rsidRDefault="005F06F2" w:rsidP="001A040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в) вторичная структура</w:t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г) четвертичная структура</w:t>
      </w:r>
    </w:p>
    <w:p w:rsidR="001A040D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 Какие белки вам известны: </w:t>
      </w:r>
    </w:p>
    <w:p w:rsidR="005F06F2" w:rsidRPr="005F06F2" w:rsidRDefault="005F06F2" w:rsidP="001A040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гемоглобин </w:t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лейцин </w:t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>в) метионин</w:t>
      </w:r>
    </w:p>
    <w:p w:rsidR="001A040D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Любой белок можно определить: </w:t>
      </w:r>
    </w:p>
    <w:p w:rsidR="005F06F2" w:rsidRPr="005F06F2" w:rsidRDefault="005F06F2" w:rsidP="001A040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по вкусу </w:t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по запаху </w:t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>в) цветной реакцией</w:t>
      </w:r>
    </w:p>
    <w:p w:rsidR="001A040D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 Как можно отличить шерстяной платок от </w:t>
      </w:r>
      <w:proofErr w:type="gramStart"/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>синтетического</w:t>
      </w:r>
      <w:proofErr w:type="gramEnd"/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A040D" w:rsidRDefault="001A040D" w:rsidP="001A040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F06F2"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по отношению к воде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A040D" w:rsidRDefault="005F06F2" w:rsidP="001A040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по реакции горения нити изделия </w:t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F06F2" w:rsidRPr="005F06F2" w:rsidRDefault="005F06F2" w:rsidP="001A040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>в) по реакции с кислотами</w:t>
      </w:r>
    </w:p>
    <w:p w:rsidR="001A040D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Основой жизни для живых организмов является: </w:t>
      </w:r>
    </w:p>
    <w:p w:rsidR="005F06F2" w:rsidRPr="005F06F2" w:rsidRDefault="005F06F2" w:rsidP="001A040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жир </w:t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белок </w:t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1A040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>в) углевод</w:t>
      </w:r>
    </w:p>
    <w:p w:rsidR="005F06F2" w:rsidRPr="005F06F2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F06F2" w:rsidRPr="005F06F2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2. Решение познавательных задач.</w:t>
      </w:r>
    </w:p>
    <w:p w:rsidR="005F06F2" w:rsidRPr="005F06F2" w:rsidRDefault="005F06F2" w:rsidP="005F06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Многие методы химии и химической технологии выросли из древних приемов «кухонных дел мастеров». Не зря немецкий физик и химик Вильгельм Фридрих </w:t>
      </w:r>
      <w:proofErr w:type="spellStart"/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>Оствальд</w:t>
      </w:r>
      <w:proofErr w:type="spellEnd"/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свое время заметил, что «каждый химик должен протянуть руку кухарке и пожать ее как своему коллеге». Кулинарные операции, состав и свойства распространенных компонентов пищи не объяснишь без знания химии.</w:t>
      </w:r>
    </w:p>
    <w:p w:rsidR="005F06F2" w:rsidRPr="005F06F2" w:rsidRDefault="005F06F2" w:rsidP="005F06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>     Пришло время показать ваши знания по химии, связав их со своей повседневной жизнью и сегодняшней темой урока. Пользуясь литературой и интернет ресурсами, вы должны подготовить грамотный с точки зрения и химии, и кулинарии ответ.</w:t>
      </w:r>
    </w:p>
    <w:p w:rsidR="005F06F2" w:rsidRPr="005F06F2" w:rsidRDefault="001A040D" w:rsidP="001A04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F06F2"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F06F2" w:rsidRPr="005F06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Почему при тепловой обработке мяса и рыбы происходит уменьшение массы </w:t>
      </w:r>
      <w:proofErr w:type="spellStart"/>
      <w:proofErr w:type="gramStart"/>
      <w:r w:rsidR="005F06F2" w:rsidRPr="005F06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го</w:t>
      </w:r>
      <w:proofErr w:type="spellEnd"/>
      <w:r w:rsidR="005F06F2" w:rsidRPr="005F06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​</w:t>
      </w:r>
      <w:proofErr w:type="spellStart"/>
      <w:r w:rsidR="005F06F2" w:rsidRPr="005F06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тового</w:t>
      </w:r>
      <w:proofErr w:type="spellEnd"/>
      <w:proofErr w:type="gramEnd"/>
      <w:r w:rsidR="005F06F2" w:rsidRPr="005F06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продукта?</w:t>
      </w:r>
    </w:p>
    <w:p w:rsidR="005F06F2" w:rsidRPr="005F06F2" w:rsidRDefault="001A040D" w:rsidP="001A04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5F06F2"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F06F2" w:rsidRPr="005F06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 чем причина образования пены на поверхности мясных бульонов, жареных мясных и рыбных изделий?</w:t>
      </w:r>
    </w:p>
    <w:p w:rsidR="005F06F2" w:rsidRPr="005F06F2" w:rsidRDefault="001A040D" w:rsidP="001A04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5F06F2"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5F06F2" w:rsidRPr="005F06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5F06F2" w:rsidRPr="005F06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Зачем маринуют мясо для шашлыка?</w:t>
      </w:r>
    </w:p>
    <w:p w:rsidR="005F06F2" w:rsidRPr="005F06F2" w:rsidRDefault="001A040D" w:rsidP="001A040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</w:t>
      </w:r>
      <w:r w:rsidR="005F06F2" w:rsidRPr="005F06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).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ab/>
      </w:r>
      <w:r w:rsidR="005F06F2" w:rsidRPr="005F06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Чем отличается сырое молоко от </w:t>
      </w:r>
      <w:proofErr w:type="gramStart"/>
      <w:r w:rsidR="005F06F2" w:rsidRPr="005F06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пастеризованного</w:t>
      </w:r>
      <w:proofErr w:type="gramEnd"/>
      <w:r w:rsidR="005F06F2" w:rsidRPr="005F06F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Почему при кипячении молоко «убегает»?</w:t>
      </w:r>
    </w:p>
    <w:p w:rsidR="005F06F2" w:rsidRPr="005F06F2" w:rsidRDefault="005F06F2" w:rsidP="005F06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F06F2" w:rsidRDefault="007855E1" w:rsidP="005F06F2">
      <w:pPr>
        <w:shd w:val="clear" w:color="auto" w:fill="FFFFFF"/>
        <w:spacing w:before="100" w:beforeAutospacing="1" w:after="100" w:afterAutospacing="1" w:line="420" w:lineRule="atLeast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 w:rsidRPr="007855E1"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ИСТОРИЯ</w:t>
      </w:r>
    </w:p>
    <w:p w:rsidR="007855E1" w:rsidRDefault="007855E1" w:rsidP="007855E1">
      <w:pPr>
        <w:shd w:val="clear" w:color="auto" w:fill="FFFFFF"/>
        <w:spacing w:after="0" w:line="420" w:lineRule="atLeast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t>Заполнить таблицу</w:t>
      </w: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2552"/>
        <w:gridCol w:w="1667"/>
        <w:gridCol w:w="995"/>
        <w:gridCol w:w="1840"/>
        <w:gridCol w:w="1319"/>
        <w:gridCol w:w="1091"/>
      </w:tblGrid>
      <w:tr w:rsidR="007855E1" w:rsidRPr="007855E1" w:rsidTr="007855E1">
        <w:tc>
          <w:tcPr>
            <w:tcW w:w="2552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Партии</w:t>
            </w:r>
          </w:p>
        </w:tc>
        <w:tc>
          <w:tcPr>
            <w:tcW w:w="1667" w:type="dxa"/>
          </w:tcPr>
          <w:p w:rsidR="007855E1" w:rsidRPr="007855E1" w:rsidRDefault="007855E1" w:rsidP="007855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Дата</w:t>
            </w:r>
          </w:p>
          <w:p w:rsidR="007855E1" w:rsidRPr="007855E1" w:rsidRDefault="007855E1" w:rsidP="007855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образования</w:t>
            </w:r>
          </w:p>
        </w:tc>
        <w:tc>
          <w:tcPr>
            <w:tcW w:w="995" w:type="dxa"/>
          </w:tcPr>
          <w:p w:rsidR="007855E1" w:rsidRPr="007855E1" w:rsidRDefault="007855E1" w:rsidP="007855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Лидер</w:t>
            </w:r>
          </w:p>
        </w:tc>
        <w:tc>
          <w:tcPr>
            <w:tcW w:w="1840" w:type="dxa"/>
          </w:tcPr>
          <w:p w:rsidR="007855E1" w:rsidRDefault="007855E1" w:rsidP="007855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Социальный</w:t>
            </w:r>
          </w:p>
          <w:p w:rsidR="007855E1" w:rsidRPr="007855E1" w:rsidRDefault="007855E1" w:rsidP="007855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состав</w:t>
            </w:r>
          </w:p>
        </w:tc>
        <w:tc>
          <w:tcPr>
            <w:tcW w:w="1319" w:type="dxa"/>
          </w:tcPr>
          <w:p w:rsidR="007855E1" w:rsidRPr="007855E1" w:rsidRDefault="007855E1" w:rsidP="007855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Требования</w:t>
            </w:r>
          </w:p>
        </w:tc>
        <w:tc>
          <w:tcPr>
            <w:tcW w:w="1091" w:type="dxa"/>
          </w:tcPr>
          <w:p w:rsidR="007855E1" w:rsidRPr="007855E1" w:rsidRDefault="007855E1" w:rsidP="007855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Методы</w:t>
            </w:r>
          </w:p>
          <w:p w:rsidR="007855E1" w:rsidRPr="007855E1" w:rsidRDefault="007855E1" w:rsidP="007855E1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борьбы</w:t>
            </w:r>
          </w:p>
        </w:tc>
      </w:tr>
      <w:tr w:rsidR="007855E1" w:rsidRPr="007855E1" w:rsidTr="007855E1">
        <w:tc>
          <w:tcPr>
            <w:tcW w:w="2552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РСДР</w:t>
            </w:r>
            <w:proofErr w:type="gramStart"/>
            <w:r w:rsidRPr="007855E1">
              <w:rPr>
                <w:rFonts w:ascii="Times New Roman" w:eastAsia="Times New Roman" w:hAnsi="Times New Roman" w:cs="Times New Roman"/>
              </w:rPr>
              <w:t>П(</w:t>
            </w:r>
            <w:proofErr w:type="gramEnd"/>
            <w:r w:rsidRPr="007855E1">
              <w:rPr>
                <w:rFonts w:ascii="Times New Roman" w:eastAsia="Times New Roman" w:hAnsi="Times New Roman" w:cs="Times New Roman"/>
              </w:rPr>
              <w:t>б)</w:t>
            </w:r>
          </w:p>
        </w:tc>
        <w:tc>
          <w:tcPr>
            <w:tcW w:w="1667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0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9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855E1" w:rsidRPr="007855E1" w:rsidTr="007855E1">
        <w:tc>
          <w:tcPr>
            <w:tcW w:w="2552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РСДР</w:t>
            </w:r>
            <w:proofErr w:type="gramStart"/>
            <w:r w:rsidRPr="007855E1">
              <w:rPr>
                <w:rFonts w:ascii="Times New Roman" w:eastAsia="Times New Roman" w:hAnsi="Times New Roman" w:cs="Times New Roman"/>
              </w:rPr>
              <w:t>П(</w:t>
            </w:r>
            <w:proofErr w:type="gramEnd"/>
            <w:r w:rsidRPr="007855E1">
              <w:rPr>
                <w:rFonts w:ascii="Times New Roman" w:eastAsia="Times New Roman" w:hAnsi="Times New Roman" w:cs="Times New Roman"/>
              </w:rPr>
              <w:t>м)</w:t>
            </w:r>
          </w:p>
        </w:tc>
        <w:tc>
          <w:tcPr>
            <w:tcW w:w="1667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0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9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855E1" w:rsidRPr="007855E1" w:rsidTr="007855E1">
        <w:tc>
          <w:tcPr>
            <w:tcW w:w="2552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ПСР-эсеры</w:t>
            </w:r>
          </w:p>
        </w:tc>
        <w:tc>
          <w:tcPr>
            <w:tcW w:w="1667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0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9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855E1" w:rsidRPr="007855E1" w:rsidTr="007855E1">
        <w:tc>
          <w:tcPr>
            <w:tcW w:w="2552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КДП-кадеты</w:t>
            </w:r>
          </w:p>
        </w:tc>
        <w:tc>
          <w:tcPr>
            <w:tcW w:w="1667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0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9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855E1" w:rsidRPr="007855E1" w:rsidTr="007855E1">
        <w:tc>
          <w:tcPr>
            <w:tcW w:w="2552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2Союз 17 октября</w:t>
            </w:r>
            <w:proofErr w:type="gramStart"/>
            <w:r w:rsidRPr="007855E1">
              <w:rPr>
                <w:rFonts w:ascii="Times New Roman" w:eastAsia="Times New Roman" w:hAnsi="Times New Roman" w:cs="Times New Roman"/>
              </w:rPr>
              <w:t>»-</w:t>
            </w:r>
            <w:proofErr w:type="gramEnd"/>
            <w:r w:rsidRPr="007855E1">
              <w:rPr>
                <w:rFonts w:ascii="Times New Roman" w:eastAsia="Times New Roman" w:hAnsi="Times New Roman" w:cs="Times New Roman"/>
              </w:rPr>
              <w:t>октябристы</w:t>
            </w:r>
          </w:p>
        </w:tc>
        <w:tc>
          <w:tcPr>
            <w:tcW w:w="1667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0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9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7855E1" w:rsidRPr="007855E1" w:rsidTr="007855E1">
        <w:tc>
          <w:tcPr>
            <w:tcW w:w="2552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  <w:r w:rsidRPr="007855E1">
              <w:rPr>
                <w:rFonts w:ascii="Times New Roman" w:eastAsia="Times New Roman" w:hAnsi="Times New Roman" w:cs="Times New Roman"/>
              </w:rPr>
              <w:t>Черносотенцы</w:t>
            </w:r>
          </w:p>
        </w:tc>
        <w:tc>
          <w:tcPr>
            <w:tcW w:w="1667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5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0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19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91" w:type="dxa"/>
          </w:tcPr>
          <w:p w:rsidR="007855E1" w:rsidRPr="007855E1" w:rsidRDefault="007855E1" w:rsidP="007855E1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63F5F" w:rsidRDefault="00663F5F" w:rsidP="005F06F2">
      <w:pPr>
        <w:shd w:val="clear" w:color="auto" w:fill="FFFFFF"/>
        <w:spacing w:before="100" w:beforeAutospacing="1" w:after="100" w:afterAutospacing="1" w:line="420" w:lineRule="atLeast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</w:p>
    <w:p w:rsidR="00663F5F" w:rsidRDefault="00663F5F">
      <w:pPr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br w:type="page"/>
      </w:r>
    </w:p>
    <w:p w:rsidR="007855E1" w:rsidRDefault="00663F5F" w:rsidP="005F06F2">
      <w:pPr>
        <w:shd w:val="clear" w:color="auto" w:fill="FFFFFF"/>
        <w:spacing w:before="100" w:beforeAutospacing="1" w:after="100" w:afterAutospacing="1" w:line="420" w:lineRule="atLeast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  <w:lastRenderedPageBreak/>
        <w:t>ФИЗИКА</w:t>
      </w:r>
    </w:p>
    <w:p w:rsidR="00663F5F" w:rsidRDefault="00663F5F" w:rsidP="005F06F2">
      <w:pPr>
        <w:shd w:val="clear" w:color="auto" w:fill="FFFFFF"/>
        <w:spacing w:before="100" w:beforeAutospacing="1" w:after="100" w:afterAutospacing="1" w:line="420" w:lineRule="atLeast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>
        <w:rPr>
          <w:noProof/>
        </w:rPr>
        <w:drawing>
          <wp:inline distT="0" distB="0" distL="0" distR="0" wp14:anchorId="7F2E2273" wp14:editId="4E39A95B">
            <wp:extent cx="4389120" cy="4091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306" t="24367" r="32471" b="15606"/>
                    <a:stretch/>
                  </pic:blipFill>
                  <pic:spPr bwMode="auto">
                    <a:xfrm>
                      <a:off x="0" y="0"/>
                      <a:ext cx="4393518" cy="409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F5F" w:rsidRPr="007855E1" w:rsidRDefault="00663F5F" w:rsidP="005F06F2">
      <w:pPr>
        <w:shd w:val="clear" w:color="auto" w:fill="FFFFFF"/>
        <w:spacing w:before="100" w:beforeAutospacing="1" w:after="100" w:afterAutospacing="1" w:line="420" w:lineRule="atLeast"/>
        <w:jc w:val="both"/>
        <w:rPr>
          <w:rFonts w:ascii="Times New Roman" w:eastAsia="Times New Roman" w:hAnsi="Times New Roman" w:cs="Times New Roman"/>
          <w:b/>
          <w:color w:val="212121"/>
          <w:sz w:val="24"/>
          <w:szCs w:val="24"/>
        </w:rPr>
      </w:pPr>
      <w:r>
        <w:rPr>
          <w:noProof/>
        </w:rPr>
        <w:drawing>
          <wp:inline distT="0" distB="0" distL="0" distR="0" wp14:anchorId="32DB5057" wp14:editId="16B34680">
            <wp:extent cx="3745064" cy="49087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530" t="7816" r="33247" b="7779"/>
                    <a:stretch/>
                  </pic:blipFill>
                  <pic:spPr bwMode="auto">
                    <a:xfrm>
                      <a:off x="0" y="0"/>
                      <a:ext cx="3748817" cy="491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5E1" w:rsidRPr="005F06F2" w:rsidRDefault="007855E1" w:rsidP="005F06F2">
      <w:pPr>
        <w:shd w:val="clear" w:color="auto" w:fill="FFFFFF"/>
        <w:spacing w:before="100" w:beforeAutospacing="1" w:after="100" w:afterAutospacing="1" w:line="420" w:lineRule="atLeast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u w:val="single"/>
        </w:rPr>
      </w:pPr>
    </w:p>
    <w:p w:rsidR="005F06F2" w:rsidRDefault="005F06F2" w:rsidP="00D11E2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5F06F2" w:rsidSect="0090746E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B3D8C"/>
    <w:multiLevelType w:val="hybridMultilevel"/>
    <w:tmpl w:val="CE369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952727"/>
    <w:multiLevelType w:val="hybridMultilevel"/>
    <w:tmpl w:val="ED300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C1A38"/>
    <w:multiLevelType w:val="hybridMultilevel"/>
    <w:tmpl w:val="8E9C6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407928"/>
    <w:multiLevelType w:val="hybridMultilevel"/>
    <w:tmpl w:val="11CAD5C2"/>
    <w:lvl w:ilvl="0" w:tplc="69FA2A96">
      <w:start w:val="1"/>
      <w:numFmt w:val="decimal"/>
      <w:lvlText w:val="%1."/>
      <w:lvlJc w:val="left"/>
      <w:pPr>
        <w:ind w:left="720" w:hanging="360"/>
      </w:pPr>
      <w:rPr>
        <w:rFonts w:ascii="Times New Roman" w:eastAsia="Arial Unicode MS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6B75D6"/>
    <w:multiLevelType w:val="hybridMultilevel"/>
    <w:tmpl w:val="B8E4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3EC6"/>
    <w:rsid w:val="00042E99"/>
    <w:rsid w:val="000672B2"/>
    <w:rsid w:val="000A26C2"/>
    <w:rsid w:val="000E42DF"/>
    <w:rsid w:val="00120B58"/>
    <w:rsid w:val="0013289A"/>
    <w:rsid w:val="00196664"/>
    <w:rsid w:val="001A040D"/>
    <w:rsid w:val="001C3C53"/>
    <w:rsid w:val="002403F0"/>
    <w:rsid w:val="002437E9"/>
    <w:rsid w:val="002775A4"/>
    <w:rsid w:val="002860C1"/>
    <w:rsid w:val="00293D91"/>
    <w:rsid w:val="00376044"/>
    <w:rsid w:val="003C0992"/>
    <w:rsid w:val="00405634"/>
    <w:rsid w:val="004245BB"/>
    <w:rsid w:val="00424F33"/>
    <w:rsid w:val="00440B19"/>
    <w:rsid w:val="004421D6"/>
    <w:rsid w:val="00443999"/>
    <w:rsid w:val="004A1CA9"/>
    <w:rsid w:val="004D1161"/>
    <w:rsid w:val="005251FD"/>
    <w:rsid w:val="0054675A"/>
    <w:rsid w:val="00590415"/>
    <w:rsid w:val="005969BA"/>
    <w:rsid w:val="005B57CD"/>
    <w:rsid w:val="005E451D"/>
    <w:rsid w:val="005F06F2"/>
    <w:rsid w:val="00636095"/>
    <w:rsid w:val="00654095"/>
    <w:rsid w:val="00663F5F"/>
    <w:rsid w:val="006676EB"/>
    <w:rsid w:val="00690A56"/>
    <w:rsid w:val="006A5F3D"/>
    <w:rsid w:val="006B7F52"/>
    <w:rsid w:val="007832AF"/>
    <w:rsid w:val="007855E1"/>
    <w:rsid w:val="0081259B"/>
    <w:rsid w:val="00812739"/>
    <w:rsid w:val="008663B7"/>
    <w:rsid w:val="00881B80"/>
    <w:rsid w:val="008E03D1"/>
    <w:rsid w:val="008E5D92"/>
    <w:rsid w:val="008F396B"/>
    <w:rsid w:val="008F41E2"/>
    <w:rsid w:val="0090746E"/>
    <w:rsid w:val="00933266"/>
    <w:rsid w:val="00952B8D"/>
    <w:rsid w:val="00985433"/>
    <w:rsid w:val="009F5230"/>
    <w:rsid w:val="00A0156F"/>
    <w:rsid w:val="00A1284B"/>
    <w:rsid w:val="00A45AF3"/>
    <w:rsid w:val="00A63EED"/>
    <w:rsid w:val="00AB26D0"/>
    <w:rsid w:val="00AE1EEF"/>
    <w:rsid w:val="00B45E7B"/>
    <w:rsid w:val="00B658C3"/>
    <w:rsid w:val="00B762A3"/>
    <w:rsid w:val="00B8551A"/>
    <w:rsid w:val="00B95448"/>
    <w:rsid w:val="00BA0A07"/>
    <w:rsid w:val="00BA47C5"/>
    <w:rsid w:val="00BB3EC6"/>
    <w:rsid w:val="00BC342F"/>
    <w:rsid w:val="00BF2BAF"/>
    <w:rsid w:val="00C639D1"/>
    <w:rsid w:val="00C67744"/>
    <w:rsid w:val="00C81783"/>
    <w:rsid w:val="00C8190B"/>
    <w:rsid w:val="00C82592"/>
    <w:rsid w:val="00C87817"/>
    <w:rsid w:val="00CB054C"/>
    <w:rsid w:val="00CB268C"/>
    <w:rsid w:val="00CC2AD4"/>
    <w:rsid w:val="00D018DB"/>
    <w:rsid w:val="00D01DAF"/>
    <w:rsid w:val="00D11E2D"/>
    <w:rsid w:val="00D124E6"/>
    <w:rsid w:val="00D26ADE"/>
    <w:rsid w:val="00D67A60"/>
    <w:rsid w:val="00DC2E20"/>
    <w:rsid w:val="00E50A13"/>
    <w:rsid w:val="00E76B27"/>
    <w:rsid w:val="00E77814"/>
    <w:rsid w:val="00E9604B"/>
    <w:rsid w:val="00EB64C8"/>
    <w:rsid w:val="00F17315"/>
    <w:rsid w:val="00FD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3D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40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D11E2D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5409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andard">
    <w:name w:val="Standard"/>
    <w:rsid w:val="00D67A60"/>
    <w:pPr>
      <w:suppressAutoHyphens/>
      <w:autoSpaceDN w:val="0"/>
    </w:pPr>
    <w:rPr>
      <w:rFonts w:ascii="Calibri" w:eastAsia="Arial Unicode MS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5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469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814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6278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0067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iseevaludmila2020@yandex.ru" TargetMode="Externa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youtu.be/snYbnJbAkWg" TargetMode="External"/><Relationship Id="rId12" Type="http://schemas.openxmlformats.org/officeDocument/2006/relationships/hyperlink" Target="mailto:9211515854@mail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du.skysmart.ru/student/tezizuremu" TargetMode="External"/><Relationship Id="rId11" Type="http://schemas.openxmlformats.org/officeDocument/2006/relationships/hyperlink" Target="https://www.youtube.com/watch?v=uO2OVas9o_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desyatovsckaya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kunina14@yandex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Ирина</cp:lastModifiedBy>
  <cp:revision>44</cp:revision>
  <cp:lastPrinted>2020-04-18T14:44:00Z</cp:lastPrinted>
  <dcterms:created xsi:type="dcterms:W3CDTF">2020-04-03T06:30:00Z</dcterms:created>
  <dcterms:modified xsi:type="dcterms:W3CDTF">2020-04-26T14:18:00Z</dcterms:modified>
</cp:coreProperties>
</file>