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C149E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A2158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598" w:type="dxa"/>
        <w:tblLayout w:type="fixed"/>
        <w:tblLook w:val="04A0" w:firstRow="1" w:lastRow="0" w:firstColumn="1" w:lastColumn="0" w:noHBand="0" w:noVBand="1"/>
      </w:tblPr>
      <w:tblGrid>
        <w:gridCol w:w="1759"/>
        <w:gridCol w:w="5295"/>
        <w:gridCol w:w="3544"/>
      </w:tblGrid>
      <w:tr w:rsidR="006A5F3D" w:rsidRPr="00E9604B" w:rsidTr="003E22F1">
        <w:tc>
          <w:tcPr>
            <w:tcW w:w="175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295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D754AA" w:rsidRPr="006A5F3D" w:rsidTr="003E22F1">
        <w:tc>
          <w:tcPr>
            <w:tcW w:w="1759" w:type="dxa"/>
          </w:tcPr>
          <w:p w:rsidR="00D754AA" w:rsidRPr="00E9604B" w:rsidRDefault="00D754AA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295" w:type="dxa"/>
          </w:tcPr>
          <w:p w:rsidR="00D754AA" w:rsidRDefault="005C0228" w:rsidP="00D0727C">
            <w:pPr>
              <w:pStyle w:val="3"/>
              <w:snapToGrid w:val="0"/>
              <w:spacing w:before="0" w:line="100" w:lineRule="atLeast"/>
              <w:jc w:val="both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D754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айт «Решу ОГЭ», к</w:t>
            </w:r>
            <w:r w:rsidR="00D754AA" w:rsidRPr="00D754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онтрольная работа № 5466658   </w:t>
            </w:r>
          </w:p>
          <w:p w:rsidR="00D754AA" w:rsidRPr="005C0228" w:rsidRDefault="00D754AA" w:rsidP="00D0727C">
            <w:pPr>
              <w:pStyle w:val="3"/>
              <w:snapToGrid w:val="0"/>
              <w:spacing w:before="0" w:line="100" w:lineRule="atLeast"/>
              <w:jc w:val="both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D754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 </w:t>
            </w:r>
            <w:r w:rsidR="005C02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754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D754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297 (1)</w:t>
            </w:r>
          </w:p>
        </w:tc>
        <w:tc>
          <w:tcPr>
            <w:tcW w:w="3544" w:type="dxa"/>
          </w:tcPr>
          <w:p w:rsidR="00D754AA" w:rsidRPr="0049389A" w:rsidRDefault="00D754AA" w:rsidP="001F3527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93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срок сдачи </w:t>
            </w:r>
            <w:r w:rsidR="001F3527" w:rsidRPr="00493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29.04.2020 года</w:t>
            </w:r>
            <w:r w:rsidRPr="00493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до 2</w:t>
            </w:r>
            <w:r w:rsidR="001F3527" w:rsidRPr="00493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</w:t>
            </w:r>
            <w:r w:rsidRPr="00493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.00</w:t>
            </w:r>
          </w:p>
        </w:tc>
      </w:tr>
      <w:tr w:rsidR="00D60E1B" w:rsidRPr="006A5F3D" w:rsidTr="003E22F1">
        <w:tc>
          <w:tcPr>
            <w:tcW w:w="1759" w:type="dxa"/>
            <w:vMerge w:val="restart"/>
          </w:tcPr>
          <w:p w:rsidR="00D60E1B" w:rsidRDefault="00D60E1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5295" w:type="dxa"/>
          </w:tcPr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по ссылке:</w:t>
            </w:r>
          </w:p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hyperlink r:id="rId6" w:history="1">
              <w:r w:rsidRPr="009D766A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eastAsia="en-US"/>
                </w:rPr>
                <w:t>https://yandex.ru/video/preview/?filmId=13367054970350907764&amp;text=видеоурок%20биотические%20связи%20в%20природе&amp;text=связи%20&amp;path=wizard&amp;parent-reqid=1587745881713562-277481984566667907300295-production-app-host-vla-web-yp-327&amp;redircnt=1587745891.1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3544" w:type="dxa"/>
          </w:tcPr>
          <w:p w:rsidR="00D60E1B" w:rsidRDefault="00D60E1B" w:rsidP="00D0727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60E1B" w:rsidRPr="006A5F3D" w:rsidTr="003E22F1">
        <w:tc>
          <w:tcPr>
            <w:tcW w:w="1759" w:type="dxa"/>
            <w:vMerge/>
          </w:tcPr>
          <w:p w:rsidR="00D60E1B" w:rsidRDefault="00D60E1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 тетради изобразите схематически Структуру сложной Трофической связи в природе.</w:t>
            </w:r>
          </w:p>
        </w:tc>
        <w:tc>
          <w:tcPr>
            <w:tcW w:w="3544" w:type="dxa"/>
          </w:tcPr>
          <w:p w:rsidR="00D60E1B" w:rsidRDefault="00D60E1B" w:rsidP="00D0727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тетради, фотографии выполненных заданий отправить учителю на электронную почту </w:t>
            </w:r>
            <w:hyperlink r:id="rId7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6A594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60E1B" w:rsidRDefault="00D60E1B" w:rsidP="00D0727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29.04.2020 года</w:t>
            </w:r>
          </w:p>
        </w:tc>
      </w:tr>
      <w:tr w:rsidR="00D60E1B" w:rsidRPr="006A5F3D" w:rsidTr="003E22F1">
        <w:tc>
          <w:tcPr>
            <w:tcW w:w="1759" w:type="dxa"/>
          </w:tcPr>
          <w:p w:rsidR="00D60E1B" w:rsidRDefault="00D60E1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5295" w:type="dxa"/>
          </w:tcPr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Составить комплекс упражнений 10-12 на все группы мышц, упражнения выполняем </w:t>
            </w:r>
            <w:r w:rsidRPr="00DA2ED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каждый день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обязательно добавить к выполнению: </w:t>
            </w:r>
          </w:p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отжимание (мал. 30-40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дев. 15-20), </w:t>
            </w:r>
          </w:p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подтягивание (если есть возможность) 10-12, </w:t>
            </w:r>
          </w:p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пресс-спина 2 по15, </w:t>
            </w:r>
          </w:p>
          <w:p w:rsidR="00D60E1B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приседания 30, </w:t>
            </w:r>
          </w:p>
          <w:p w:rsidR="00D60E1B" w:rsidRPr="00915853" w:rsidRDefault="00D60E1B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прыжки через скакалку100-150 (если есть в наличие). </w:t>
            </w:r>
          </w:p>
        </w:tc>
        <w:tc>
          <w:tcPr>
            <w:tcW w:w="3544" w:type="dxa"/>
          </w:tcPr>
          <w:p w:rsidR="00D60E1B" w:rsidRDefault="00D60E1B" w:rsidP="005C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Комплекс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отправить сообщением на электронную почту </w:t>
            </w:r>
            <w:hyperlink r:id="rId8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D60E1B" w:rsidRDefault="00D60E1B" w:rsidP="005C0228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0228">
              <w:rPr>
                <w:rFonts w:ascii="Times New Roman" w:hAnsi="Times New Roman" w:cs="Times New Roman"/>
                <w:b/>
                <w:sz w:val="20"/>
                <w:szCs w:val="20"/>
              </w:rPr>
              <w:t>до 02.05.2020 года</w:t>
            </w:r>
          </w:p>
        </w:tc>
      </w:tr>
      <w:tr w:rsidR="00D60E1B" w:rsidRPr="006A5F3D" w:rsidTr="003E22F1">
        <w:tc>
          <w:tcPr>
            <w:tcW w:w="1759" w:type="dxa"/>
          </w:tcPr>
          <w:p w:rsidR="00D60E1B" w:rsidRDefault="00D60E1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  <w:tc>
          <w:tcPr>
            <w:tcW w:w="5295" w:type="dxa"/>
          </w:tcPr>
          <w:p w:rsidR="00D60E1B" w:rsidRDefault="00D60E1B" w:rsidP="00F76A90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§</w:t>
            </w:r>
            <w:r w:rsidR="004026FF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44</w:t>
            </w:r>
          </w:p>
          <w:p w:rsidR="00D60E1B" w:rsidRDefault="00D60E1B" w:rsidP="00A230E4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видеоурок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(</w:t>
            </w:r>
            <w:hyperlink r:id="rId9" w:history="1">
              <w:r w:rsidR="00A230E4" w:rsidRPr="00A230E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https://youtu.be/dbStblpIbRw</w:t>
              </w:r>
            </w:hyperlink>
            <w:proofErr w:type="gramStart"/>
            <w:r w:rsidR="00A230E4"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)</w:t>
            </w:r>
            <w:proofErr w:type="gramEnd"/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</w:p>
          <w:p w:rsidR="00D60E1B" w:rsidRPr="00F76A90" w:rsidRDefault="00D60E1B" w:rsidP="000D37FA">
            <w:pPr>
              <w:keepNext/>
              <w:numPr>
                <w:ilvl w:val="2"/>
                <w:numId w:val="6"/>
              </w:numPr>
              <w:suppressAutoHyphens/>
              <w:snapToGrid w:val="0"/>
              <w:spacing w:line="100" w:lineRule="atLeast"/>
              <w:jc w:val="both"/>
              <w:outlineLvl w:val="2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ar-SA"/>
              </w:rPr>
              <w:t>Выполните задание (см. ниже)</w:t>
            </w:r>
          </w:p>
        </w:tc>
        <w:tc>
          <w:tcPr>
            <w:tcW w:w="3544" w:type="dxa"/>
          </w:tcPr>
          <w:p w:rsidR="00D60E1B" w:rsidRPr="00C0492A" w:rsidRDefault="00D60E1B" w:rsidP="00C0492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работу и отправить ответы учителю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по электронной почте </w:t>
            </w:r>
            <w:hyperlink r:id="rId10" w:history="1"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moiseevaludmila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2020@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yandex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.</w:t>
              </w:r>
              <w:r w:rsidRPr="00C0492A">
                <w:rPr>
                  <w:rFonts w:ascii="Times New Roman" w:eastAsia="Calibri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ru</w:t>
              </w:r>
            </w:hyperlink>
            <w:r w:rsidRPr="00C0492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60E1B" w:rsidRPr="00B97C92" w:rsidRDefault="00D60E1B" w:rsidP="00A230E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97C9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A230E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2</w:t>
            </w:r>
            <w:r w:rsidR="00A230E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 w:rsidRPr="00B97C92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EB5130" w:rsidRPr="006A5F3D" w:rsidTr="00E53774">
        <w:trPr>
          <w:trHeight w:val="1552"/>
        </w:trPr>
        <w:tc>
          <w:tcPr>
            <w:tcW w:w="1759" w:type="dxa"/>
            <w:vMerge w:val="restart"/>
          </w:tcPr>
          <w:p w:rsidR="00EB5130" w:rsidRDefault="00EB5130" w:rsidP="005314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5295" w:type="dxa"/>
          </w:tcPr>
          <w:p w:rsidR="00E53774" w:rsidRDefault="00E53774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EB5130" w:rsidRDefault="00EB5130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Стр.101 №1 составить таблицу по тексту</w:t>
            </w:r>
          </w:p>
          <w:p w:rsidR="00EB5130" w:rsidRDefault="00EB5130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2"/>
              <w:gridCol w:w="1622"/>
              <w:gridCol w:w="1622"/>
            </w:tblGrid>
            <w:tr w:rsidR="00EB5130" w:rsidTr="00D0727C">
              <w:tc>
                <w:tcPr>
                  <w:tcW w:w="1622" w:type="dxa"/>
                </w:tcPr>
                <w:p w:rsidR="00EB5130" w:rsidRPr="00E53774" w:rsidRDefault="00EB5130" w:rsidP="00D0727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val="en-US"/>
                    </w:rPr>
                    <w:t>Place</w:t>
                  </w:r>
                </w:p>
              </w:tc>
              <w:tc>
                <w:tcPr>
                  <w:tcW w:w="1622" w:type="dxa"/>
                </w:tcPr>
                <w:p w:rsidR="00EB5130" w:rsidRPr="00E53774" w:rsidRDefault="00EB5130" w:rsidP="00D0727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val="en-US"/>
                    </w:rPr>
                    <w:t>Activity</w:t>
                  </w:r>
                </w:p>
              </w:tc>
              <w:tc>
                <w:tcPr>
                  <w:tcW w:w="1622" w:type="dxa"/>
                </w:tcPr>
                <w:p w:rsidR="00EB5130" w:rsidRPr="00E53774" w:rsidRDefault="00EB5130" w:rsidP="00D0727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Перевод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  <w:lang w:val="en-US"/>
                    </w:rPr>
                    <w:t>Activity</w:t>
                  </w:r>
                </w:p>
              </w:tc>
            </w:tr>
            <w:tr w:rsidR="00EB5130" w:rsidTr="00D0727C">
              <w:tc>
                <w:tcPr>
                  <w:tcW w:w="1622" w:type="dxa"/>
                </w:tcPr>
                <w:p w:rsidR="00EB5130" w:rsidRDefault="00EB5130" w:rsidP="00D0727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1622" w:type="dxa"/>
                </w:tcPr>
                <w:p w:rsidR="00EB5130" w:rsidRDefault="00EB5130" w:rsidP="00D0727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1622" w:type="dxa"/>
                </w:tcPr>
                <w:p w:rsidR="00EB5130" w:rsidRDefault="00EB5130" w:rsidP="00D0727C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</w:p>
              </w:tc>
            </w:tr>
          </w:tbl>
          <w:p w:rsidR="00EB5130" w:rsidRPr="00D94DCB" w:rsidRDefault="00EB5130" w:rsidP="00D0727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:rsidR="00EB5130" w:rsidRPr="0037308A" w:rsidRDefault="00EB5130" w:rsidP="00D0727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на электронную почту учителю </w:t>
            </w:r>
            <w:hyperlink r:id="rId11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 w:rsidRPr="00275F9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EB5130" w:rsidRPr="00EB5130" w:rsidRDefault="00EB5130" w:rsidP="00D0727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EB513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28.04.2020 до 19.00</w:t>
            </w:r>
          </w:p>
        </w:tc>
      </w:tr>
      <w:tr w:rsidR="00384B78" w:rsidRPr="006A5F3D" w:rsidTr="003E22F1">
        <w:tc>
          <w:tcPr>
            <w:tcW w:w="1759" w:type="dxa"/>
            <w:vMerge/>
          </w:tcPr>
          <w:p w:rsidR="00384B78" w:rsidRDefault="00384B7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5" w:type="dxa"/>
          </w:tcPr>
          <w:p w:rsidR="00384B78" w:rsidRPr="00384B78" w:rsidRDefault="00384B78" w:rsidP="00D0727C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384B78" w:rsidRPr="00384B78" w:rsidRDefault="00384B78" w:rsidP="00D0727C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</w:t>
            </w:r>
            <w:proofErr w:type="gramStart"/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стр.113. Упр. 6</w:t>
            </w:r>
          </w:p>
          <w:p w:rsidR="00384B78" w:rsidRPr="00384B78" w:rsidRDefault="00384B78" w:rsidP="00D0727C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работаем с грамматическим справочником стр.15</w:t>
            </w:r>
          </w:p>
          <w:p w:rsidR="00384B78" w:rsidRPr="00384B78" w:rsidRDefault="00384B78" w:rsidP="00D0727C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Modal verbs</w:t>
            </w:r>
          </w:p>
          <w:p w:rsidR="00384B78" w:rsidRPr="00384B78" w:rsidRDefault="00384B78" w:rsidP="00D0727C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Заполни</w:t>
            </w: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таблицу</w:t>
            </w: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</w:p>
          <w:tbl>
            <w:tblPr>
              <w:tblW w:w="4233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500"/>
              <w:gridCol w:w="1733"/>
            </w:tblGrid>
            <w:tr w:rsidR="00384B78" w:rsidRPr="00384B78" w:rsidTr="00D0727C">
              <w:tc>
                <w:tcPr>
                  <w:tcW w:w="25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Which modals:</w:t>
                  </w:r>
                </w:p>
              </w:tc>
              <w:tc>
                <w:tcPr>
                  <w:tcW w:w="1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Standard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384B7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Modal verbs</w:t>
                  </w:r>
                </w:p>
              </w:tc>
            </w:tr>
            <w:tr w:rsidR="00384B78" w:rsidRPr="00384B78" w:rsidTr="00D0727C">
              <w:tc>
                <w:tcPr>
                  <w:tcW w:w="250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give</w:t>
                  </w:r>
                  <w:proofErr w:type="gramEnd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permission?</w:t>
                  </w:r>
                </w:p>
              </w:tc>
              <w:tc>
                <w:tcPr>
                  <w:tcW w:w="17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have to, must, need</w:t>
                  </w:r>
                </w:p>
              </w:tc>
            </w:tr>
            <w:tr w:rsidR="00384B78" w:rsidRPr="00384B78" w:rsidTr="00D0727C">
              <w:tc>
                <w:tcPr>
                  <w:tcW w:w="250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express</w:t>
                  </w:r>
                  <w:proofErr w:type="gramEnd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obligation?</w:t>
                  </w:r>
                </w:p>
              </w:tc>
              <w:tc>
                <w:tcPr>
                  <w:tcW w:w="17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84B78" w:rsidRPr="00384B78" w:rsidTr="00D0727C">
              <w:tc>
                <w:tcPr>
                  <w:tcW w:w="250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express</w:t>
                  </w:r>
                  <w:proofErr w:type="gramEnd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lack of  necessity?</w:t>
                  </w:r>
                </w:p>
              </w:tc>
              <w:tc>
                <w:tcPr>
                  <w:tcW w:w="17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84B78" w:rsidRPr="00384B78" w:rsidTr="00D0727C">
              <w:tc>
                <w:tcPr>
                  <w:tcW w:w="250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express</w:t>
                  </w:r>
                  <w:proofErr w:type="gramEnd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prohibition?</w:t>
                  </w:r>
                </w:p>
              </w:tc>
              <w:tc>
                <w:tcPr>
                  <w:tcW w:w="17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84B78" w:rsidRPr="00384B78" w:rsidTr="00D0727C">
              <w:tc>
                <w:tcPr>
                  <w:tcW w:w="250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give</w:t>
                  </w:r>
                  <w:proofErr w:type="gramEnd"/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 xml:space="preserve"> advice?</w:t>
                  </w:r>
                </w:p>
              </w:tc>
              <w:tc>
                <w:tcPr>
                  <w:tcW w:w="17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384B78" w:rsidRPr="00384B78" w:rsidTr="00D0727C">
              <w:tc>
                <w:tcPr>
                  <w:tcW w:w="2500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 w:rsidRPr="00384B78">
                    <w:rPr>
                      <w:rFonts w:cs="Times New Roman"/>
                      <w:sz w:val="20"/>
                      <w:szCs w:val="20"/>
                      <w:lang w:val="en-US"/>
                    </w:rPr>
                    <w:t>Express possibility?</w:t>
                  </w:r>
                </w:p>
              </w:tc>
              <w:tc>
                <w:tcPr>
                  <w:tcW w:w="173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84B78" w:rsidRPr="00384B78" w:rsidRDefault="00384B78" w:rsidP="00D0727C">
                  <w:pPr>
                    <w:pStyle w:val="TableContents"/>
                    <w:jc w:val="both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84B78" w:rsidRPr="00384B78" w:rsidRDefault="00384B78" w:rsidP="00D0727C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4B7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ex. 6b, p.113</w:t>
            </w:r>
          </w:p>
        </w:tc>
        <w:tc>
          <w:tcPr>
            <w:tcW w:w="3544" w:type="dxa"/>
          </w:tcPr>
          <w:p w:rsidR="00384B78" w:rsidRDefault="00384B78">
            <w:pPr>
              <w:widowControl w:val="0"/>
              <w:suppressAutoHyphens/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56B9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2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</w:t>
              </w:r>
            </w:hyperlink>
            <w:hyperlink r:id="rId13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.</w:t>
              </w:r>
            </w:hyperlink>
            <w:hyperlink r:id="rId14" w:history="1">
              <w:r w:rsidRPr="00356B9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4B78" w:rsidRPr="00977A54" w:rsidRDefault="00384B78" w:rsidP="00384B78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77A54">
              <w:rPr>
                <w:rFonts w:ascii="Times New Roman" w:hAnsi="Times New Roman" w:cs="Times New Roman"/>
                <w:b/>
                <w:sz w:val="20"/>
                <w:szCs w:val="20"/>
              </w:rPr>
              <w:t>до 12 часов 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977A54">
              <w:rPr>
                <w:rFonts w:ascii="Times New Roman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  <w:tr w:rsidR="00384B78" w:rsidRPr="006A5F3D" w:rsidTr="003E22F1">
        <w:tc>
          <w:tcPr>
            <w:tcW w:w="1759" w:type="dxa"/>
          </w:tcPr>
          <w:p w:rsidR="00384B78" w:rsidRDefault="00384B7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(девочки)</w:t>
            </w:r>
          </w:p>
        </w:tc>
        <w:tc>
          <w:tcPr>
            <w:tcW w:w="5295" w:type="dxa"/>
          </w:tcPr>
          <w:p w:rsidR="00384B78" w:rsidRPr="00F37DB6" w:rsidRDefault="00384B78" w:rsidP="00D0727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Презентация по теме </w:t>
            </w:r>
            <w:r w:rsidRPr="00F37DB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«Выполнение подарочной коробочки по чертежу</w:t>
            </w:r>
            <w:r w:rsidRPr="00F37D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»; варианты  по ссылке: </w:t>
            </w:r>
          </w:p>
          <w:p w:rsidR="00384B78" w:rsidRPr="00F37DB6" w:rsidRDefault="00384B78" w:rsidP="00D0727C">
            <w:pP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hyperlink r:id="rId15" w:history="1">
              <w:r w:rsidRPr="00F37DB6">
                <w:rPr>
                  <w:rStyle w:val="a6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http://podellci.ru/upakovka-dlya-podarkov/bonbonerki.html</w:t>
              </w:r>
            </w:hyperlink>
          </w:p>
          <w:p w:rsidR="00384B78" w:rsidRPr="00F37DB6" w:rsidRDefault="00384B78" w:rsidP="00D0727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Выполнить:</w:t>
            </w:r>
          </w:p>
          <w:p w:rsidR="00384B78" w:rsidRPr="00F37DB6" w:rsidRDefault="00384B78" w:rsidP="00F37DB6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sz w:val="20"/>
                <w:szCs w:val="20"/>
              </w:rPr>
              <w:t>Чертеж развертки коробочки (любой вариант)</w:t>
            </w:r>
          </w:p>
          <w:p w:rsidR="00384B78" w:rsidRPr="00F37DB6" w:rsidRDefault="00384B78" w:rsidP="00F37DB6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sz w:val="20"/>
                <w:szCs w:val="20"/>
              </w:rPr>
              <w:t>Вырезать развертку коробочки</w:t>
            </w:r>
          </w:p>
          <w:p w:rsidR="00384B78" w:rsidRPr="00F37DB6" w:rsidRDefault="00384B78" w:rsidP="00F37DB6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sz w:val="20"/>
                <w:szCs w:val="20"/>
              </w:rPr>
              <w:t>Согнуть развертку по линиям сгиба</w:t>
            </w:r>
          </w:p>
          <w:p w:rsidR="00384B78" w:rsidRPr="00F37DB6" w:rsidRDefault="00384B78" w:rsidP="00F37DB6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sz w:val="20"/>
                <w:szCs w:val="20"/>
              </w:rPr>
              <w:t>Склеить детали (если необходимо)</w:t>
            </w:r>
          </w:p>
          <w:p w:rsidR="00384B78" w:rsidRPr="00F37DB6" w:rsidRDefault="00384B78" w:rsidP="00D0727C">
            <w:pPr>
              <w:pStyle w:val="a5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7D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Сделать 1 фото </w:t>
            </w:r>
            <w:r w:rsidRPr="00F37D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«Вы и поделка»</w:t>
            </w:r>
          </w:p>
        </w:tc>
        <w:tc>
          <w:tcPr>
            <w:tcW w:w="3544" w:type="dxa"/>
          </w:tcPr>
          <w:p w:rsidR="00384B78" w:rsidRPr="00F37DB6" w:rsidRDefault="00384B78" w:rsidP="00D0727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37D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F37D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F37DB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F37DB6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384B78" w:rsidRPr="00F37DB6" w:rsidRDefault="00384B78" w:rsidP="00D0727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F37DB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10</w:t>
            </w:r>
            <w:r w:rsidRPr="00F37DB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F37DB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30.04.2020 г.</w:t>
            </w:r>
          </w:p>
          <w:p w:rsidR="00384B78" w:rsidRPr="00F37DB6" w:rsidRDefault="00384B78" w:rsidP="00D0727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84B78" w:rsidRPr="006A5F3D" w:rsidTr="003E22F1">
        <w:tc>
          <w:tcPr>
            <w:tcW w:w="1759" w:type="dxa"/>
          </w:tcPr>
          <w:p w:rsidR="00384B78" w:rsidRDefault="00384B7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Информатика (мальчики)</w:t>
            </w:r>
          </w:p>
        </w:tc>
        <w:tc>
          <w:tcPr>
            <w:tcW w:w="5295" w:type="dxa"/>
          </w:tcPr>
          <w:p w:rsidR="00384B78" w:rsidRPr="00EC30B8" w:rsidRDefault="00384B78" w:rsidP="00EC30B8">
            <w:pPr>
              <w:pStyle w:val="3"/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0B8">
              <w:rPr>
                <w:rFonts w:ascii="Times New Roman" w:hAnsi="Times New Roman" w:cs="Times New Roman"/>
                <w:sz w:val="20"/>
                <w:szCs w:val="20"/>
              </w:rPr>
              <w:t xml:space="preserve"> §1.6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C30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C30B8">
              <w:rPr>
                <w:rFonts w:ascii="Times New Roman" w:hAnsi="Times New Roman" w:cs="Times New Roman"/>
                <w:sz w:val="20"/>
                <w:szCs w:val="20"/>
              </w:rPr>
              <w:t xml:space="preserve">росмотреть </w:t>
            </w:r>
            <w:proofErr w:type="spellStart"/>
            <w:r w:rsidRPr="00EC30B8">
              <w:rPr>
                <w:rFonts w:ascii="Times New Roman" w:hAnsi="Times New Roman" w:cs="Times New Roman"/>
                <w:sz w:val="20"/>
                <w:szCs w:val="20"/>
              </w:rPr>
              <w:t>видеоурок</w:t>
            </w:r>
            <w:proofErr w:type="spellEnd"/>
          </w:p>
          <w:p w:rsidR="00384B78" w:rsidRPr="00EC30B8" w:rsidRDefault="00384B78" w:rsidP="00D072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Pr="009D766A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https://www.youtube.com/watch?v=1zq8ZH-JWLg&amp;feature=emb_logo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84B78" w:rsidRPr="00EC30B8" w:rsidRDefault="00384B78" w:rsidP="00D072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30B8">
              <w:rPr>
                <w:rFonts w:ascii="Times New Roman" w:hAnsi="Times New Roman" w:cs="Times New Roman"/>
                <w:sz w:val="20"/>
                <w:szCs w:val="20"/>
              </w:rPr>
              <w:t>ответить на вопросы после параграфа 2, 4,5,6,10,11,12</w:t>
            </w:r>
          </w:p>
        </w:tc>
        <w:tc>
          <w:tcPr>
            <w:tcW w:w="3544" w:type="dxa"/>
          </w:tcPr>
          <w:p w:rsidR="00384B78" w:rsidRPr="00EC30B8" w:rsidRDefault="00384B78" w:rsidP="00D0727C">
            <w:pPr>
              <w:spacing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C30B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выполненного задания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отправить  </w:t>
            </w:r>
            <w:r w:rsidRPr="00EC30B8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17" w:history="1"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EC30B8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384B78" w:rsidRPr="00EC30B8" w:rsidRDefault="00384B78" w:rsidP="00EC30B8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C30B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0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Pr="00EC30B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.05.2020 года</w:t>
            </w:r>
          </w:p>
        </w:tc>
      </w:tr>
    </w:tbl>
    <w:p w:rsidR="00C0492A" w:rsidRDefault="00C0492A">
      <w:pPr>
        <w:rPr>
          <w:rFonts w:ascii="Times New Roman" w:hAnsi="Times New Roman" w:cs="Times New Roman"/>
          <w:b/>
        </w:rPr>
      </w:pPr>
    </w:p>
    <w:p w:rsidR="00C0492A" w:rsidRDefault="000557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055716" w:rsidRDefault="00055716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293E104" wp14:editId="5651C798">
            <wp:extent cx="4770782" cy="3248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306" t="11953" r="32600" b="44349"/>
                    <a:stretch/>
                  </pic:blipFill>
                  <pic:spPr bwMode="auto">
                    <a:xfrm>
                      <a:off x="0" y="0"/>
                      <a:ext cx="4775563" cy="325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716" w:rsidRDefault="00055716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691FD83" wp14:editId="3E3660D9">
            <wp:extent cx="4524292" cy="12858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566" t="74481" r="31565" b="6890"/>
                    <a:stretch/>
                  </pic:blipFill>
                  <pic:spPr bwMode="auto">
                    <a:xfrm>
                      <a:off x="0" y="0"/>
                      <a:ext cx="4528826" cy="128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716" w:rsidRPr="009D0093" w:rsidRDefault="00055716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A853E4A" wp14:editId="6F596E25">
            <wp:extent cx="4244260" cy="43811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1436" t="11953" r="32471" b="21811"/>
                    <a:stretch/>
                  </pic:blipFill>
                  <pic:spPr bwMode="auto">
                    <a:xfrm>
                      <a:off x="0" y="0"/>
                      <a:ext cx="4248513" cy="438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716" w:rsidRPr="009D0093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178AD"/>
    <w:multiLevelType w:val="hybridMultilevel"/>
    <w:tmpl w:val="8EB6892E"/>
    <w:lvl w:ilvl="0" w:tplc="1C006DB8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3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B46F28"/>
    <w:multiLevelType w:val="hybridMultilevel"/>
    <w:tmpl w:val="B62C4E7C"/>
    <w:lvl w:ilvl="0" w:tplc="FE98CF1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368D4"/>
    <w:multiLevelType w:val="hybridMultilevel"/>
    <w:tmpl w:val="9BB056CE"/>
    <w:lvl w:ilvl="0" w:tplc="041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8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AF1DA3"/>
    <w:multiLevelType w:val="hybridMultilevel"/>
    <w:tmpl w:val="585C3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24BEE"/>
    <w:rsid w:val="00042E99"/>
    <w:rsid w:val="00055716"/>
    <w:rsid w:val="000672B2"/>
    <w:rsid w:val="0009434F"/>
    <w:rsid w:val="000A26C2"/>
    <w:rsid w:val="000C1F17"/>
    <w:rsid w:val="000D37FA"/>
    <w:rsid w:val="000E42DF"/>
    <w:rsid w:val="001C77D3"/>
    <w:rsid w:val="001F3527"/>
    <w:rsid w:val="002403F0"/>
    <w:rsid w:val="00255F31"/>
    <w:rsid w:val="002775A4"/>
    <w:rsid w:val="002860C1"/>
    <w:rsid w:val="00293D91"/>
    <w:rsid w:val="002A45ED"/>
    <w:rsid w:val="002E3FCB"/>
    <w:rsid w:val="0032154C"/>
    <w:rsid w:val="0032526C"/>
    <w:rsid w:val="00356B99"/>
    <w:rsid w:val="00376044"/>
    <w:rsid w:val="00384B78"/>
    <w:rsid w:val="003C0992"/>
    <w:rsid w:val="003E22F1"/>
    <w:rsid w:val="004026FF"/>
    <w:rsid w:val="00417538"/>
    <w:rsid w:val="004245BB"/>
    <w:rsid w:val="00440B19"/>
    <w:rsid w:val="0049389A"/>
    <w:rsid w:val="004A1CA9"/>
    <w:rsid w:val="004B1AE7"/>
    <w:rsid w:val="004D1161"/>
    <w:rsid w:val="00510AEB"/>
    <w:rsid w:val="00514122"/>
    <w:rsid w:val="005251FD"/>
    <w:rsid w:val="005314C5"/>
    <w:rsid w:val="005322A6"/>
    <w:rsid w:val="0054675A"/>
    <w:rsid w:val="00590415"/>
    <w:rsid w:val="005969BA"/>
    <w:rsid w:val="005B57CD"/>
    <w:rsid w:val="005C0228"/>
    <w:rsid w:val="005E2578"/>
    <w:rsid w:val="00636095"/>
    <w:rsid w:val="00640B6F"/>
    <w:rsid w:val="006A5F3D"/>
    <w:rsid w:val="006B3A07"/>
    <w:rsid w:val="006B7F52"/>
    <w:rsid w:val="006C4A38"/>
    <w:rsid w:val="00754F7D"/>
    <w:rsid w:val="00763AE7"/>
    <w:rsid w:val="007832AF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77A54"/>
    <w:rsid w:val="009D0093"/>
    <w:rsid w:val="009F5230"/>
    <w:rsid w:val="00A0156F"/>
    <w:rsid w:val="00A11ADB"/>
    <w:rsid w:val="00A21588"/>
    <w:rsid w:val="00A230E4"/>
    <w:rsid w:val="00A45AF3"/>
    <w:rsid w:val="00AB26D0"/>
    <w:rsid w:val="00AD1632"/>
    <w:rsid w:val="00AE1EEF"/>
    <w:rsid w:val="00B45E7B"/>
    <w:rsid w:val="00B658C3"/>
    <w:rsid w:val="00B7207A"/>
    <w:rsid w:val="00B762A3"/>
    <w:rsid w:val="00B95448"/>
    <w:rsid w:val="00BA0A07"/>
    <w:rsid w:val="00BB3EC6"/>
    <w:rsid w:val="00BE26A5"/>
    <w:rsid w:val="00BF2BAF"/>
    <w:rsid w:val="00C0492A"/>
    <w:rsid w:val="00C149E9"/>
    <w:rsid w:val="00C639D1"/>
    <w:rsid w:val="00C81783"/>
    <w:rsid w:val="00C82592"/>
    <w:rsid w:val="00CB268C"/>
    <w:rsid w:val="00D01DAF"/>
    <w:rsid w:val="00D124E6"/>
    <w:rsid w:val="00D1447A"/>
    <w:rsid w:val="00D26ADE"/>
    <w:rsid w:val="00D60E1B"/>
    <w:rsid w:val="00D754AA"/>
    <w:rsid w:val="00DE10DB"/>
    <w:rsid w:val="00DE601E"/>
    <w:rsid w:val="00E2579C"/>
    <w:rsid w:val="00E50A13"/>
    <w:rsid w:val="00E53774"/>
    <w:rsid w:val="00E77814"/>
    <w:rsid w:val="00E9604B"/>
    <w:rsid w:val="00EA1F50"/>
    <w:rsid w:val="00EB5130"/>
    <w:rsid w:val="00EB64C8"/>
    <w:rsid w:val="00EC30B8"/>
    <w:rsid w:val="00F24413"/>
    <w:rsid w:val="00F37DB6"/>
    <w:rsid w:val="00F53FDB"/>
    <w:rsid w:val="00F76A90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4175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175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andard">
    <w:name w:val="Standard"/>
    <w:rsid w:val="00D754AA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paragraph" w:customStyle="1" w:styleId="TableContents">
    <w:name w:val="Table Contents"/>
    <w:basedOn w:val="Standard"/>
    <w:rsid w:val="00384B78"/>
    <w:pPr>
      <w:widowControl w:val="0"/>
      <w:suppressLineNumbers/>
      <w:spacing w:after="0" w:line="240" w:lineRule="auto"/>
    </w:pPr>
    <w:rPr>
      <w:rFonts w:ascii="Times New Roman" w:eastAsia="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yatovsckaya@yandex.ru" TargetMode="External"/><Relationship Id="rId13" Type="http://schemas.openxmlformats.org/officeDocument/2006/relationships/hyperlink" Target="mailto:GIFdistant@yandex.ru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9211515854@mail.ru" TargetMode="External"/><Relationship Id="rId12" Type="http://schemas.openxmlformats.org/officeDocument/2006/relationships/hyperlink" Target="mailto:GIFdistant@yandex.ru" TargetMode="External"/><Relationship Id="rId17" Type="http://schemas.openxmlformats.org/officeDocument/2006/relationships/hyperlink" Target="mailto:tasha_light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zq8ZH-JWLg&amp;feature=emb_log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13367054970350907764&amp;text=&#1074;&#1080;&#1076;&#1077;&#1086;&#1091;&#1088;&#1086;&#1082;%20&#1073;&#1080;&#1086;&#1090;&#1080;&#1095;&#1077;&#1089;&#1082;&#1080;&#1077;%20&#1089;&#1074;&#1103;&#1079;&#1080;%20&#1074;%20&#1087;&#1088;&#1080;&#1088;&#1086;&#1076;&#1077;&amp;text=&#1089;&#1074;&#1103;&#1079;&#1080;%20&amp;path=wizard&amp;parent-reqid=1587745881713562-277481984566667907300295-production-app-host-vla-web-yp-327&amp;redircnt=1587745891.1" TargetMode="External"/><Relationship Id="rId11" Type="http://schemas.openxmlformats.org/officeDocument/2006/relationships/hyperlink" Target="mailto:moiseevaludmila2020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dellci.ru/upakovka-dlya-podarkov/bonbonerki.html" TargetMode="External"/><Relationship Id="rId10" Type="http://schemas.openxmlformats.org/officeDocument/2006/relationships/hyperlink" Target="mailto:moiseevaludmila2020@yandex.ru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outu.be/dbStblpIbRw" TargetMode="External"/><Relationship Id="rId14" Type="http://schemas.openxmlformats.org/officeDocument/2006/relationships/hyperlink" Target="mailto:GIFdistan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61</cp:revision>
  <cp:lastPrinted>2020-04-14T15:35:00Z</cp:lastPrinted>
  <dcterms:created xsi:type="dcterms:W3CDTF">2020-04-03T06:30:00Z</dcterms:created>
  <dcterms:modified xsi:type="dcterms:W3CDTF">2020-04-25T15:44:00Z</dcterms:modified>
</cp:coreProperties>
</file>