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F336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0B4F1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384"/>
        <w:gridCol w:w="5670"/>
        <w:gridCol w:w="3827"/>
      </w:tblGrid>
      <w:tr w:rsidR="006A5F3D" w:rsidRPr="00B97C92" w:rsidTr="004D51D5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7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F54280" w:rsidRPr="00B97C92" w:rsidTr="004D51D5">
        <w:tc>
          <w:tcPr>
            <w:tcW w:w="1384" w:type="dxa"/>
          </w:tcPr>
          <w:p w:rsidR="00F54280" w:rsidRPr="00B97C92" w:rsidRDefault="00F5428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F54280" w:rsidRDefault="00F54280" w:rsidP="00516CA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425</w:t>
            </w:r>
          </w:p>
        </w:tc>
        <w:tc>
          <w:tcPr>
            <w:tcW w:w="3827" w:type="dxa"/>
          </w:tcPr>
          <w:p w:rsidR="00F54280" w:rsidRDefault="00F54280" w:rsidP="00F54280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F54280" w:rsidRPr="00103209" w:rsidRDefault="00F54280" w:rsidP="00F54280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20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 28.04.2020 года</w:t>
            </w:r>
          </w:p>
        </w:tc>
      </w:tr>
      <w:tr w:rsidR="0073400E" w:rsidRPr="00B97C92" w:rsidTr="004D51D5">
        <w:tc>
          <w:tcPr>
            <w:tcW w:w="1384" w:type="dxa"/>
          </w:tcPr>
          <w:p w:rsidR="0073400E" w:rsidRPr="00B97C92" w:rsidRDefault="0073400E" w:rsidP="00C90F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670" w:type="dxa"/>
          </w:tcPr>
          <w:p w:rsidR="0073400E" w:rsidRDefault="0073400E" w:rsidP="00516CA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73400E" w:rsidRPr="008D326D" w:rsidRDefault="0073400E" w:rsidP="00516CA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73400E" w:rsidRPr="008D326D" w:rsidRDefault="0073400E" w:rsidP="00516CA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73400E" w:rsidRPr="00AD6F05" w:rsidRDefault="0073400E" w:rsidP="005E46D7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73400E" w:rsidRPr="00283CB2" w:rsidRDefault="0073400E" w:rsidP="005E46D7">
            <w:pPr>
              <w:pStyle w:val="a5"/>
              <w:numPr>
                <w:ilvl w:val="0"/>
                <w:numId w:val="12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73400E" w:rsidRDefault="0073400E" w:rsidP="00516C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6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3400E" w:rsidRPr="008D326D" w:rsidRDefault="0073400E" w:rsidP="00516CA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3400E" w:rsidRDefault="0073400E" w:rsidP="005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7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3400E" w:rsidRDefault="0073400E" w:rsidP="0051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73400E" w:rsidRPr="0033314C" w:rsidRDefault="0073400E" w:rsidP="00516C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8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02.05.2020 года</w:t>
            </w:r>
          </w:p>
        </w:tc>
      </w:tr>
      <w:tr w:rsidR="00F54280" w:rsidRPr="00B97C92" w:rsidTr="004D51D5">
        <w:tc>
          <w:tcPr>
            <w:tcW w:w="1384" w:type="dxa"/>
          </w:tcPr>
          <w:p w:rsidR="00F54280" w:rsidRPr="00B97C92" w:rsidRDefault="00F5428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670" w:type="dxa"/>
          </w:tcPr>
          <w:p w:rsidR="00F54280" w:rsidRDefault="00F54280" w:rsidP="00516CA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174-176 (прочитать). </w:t>
            </w:r>
          </w:p>
          <w:p w:rsidR="00F54280" w:rsidRDefault="00F54280" w:rsidP="00516CA4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Написать статью о жизни и творчестве писателя</w:t>
            </w:r>
          </w:p>
        </w:tc>
        <w:tc>
          <w:tcPr>
            <w:tcW w:w="3827" w:type="dxa"/>
          </w:tcPr>
          <w:p w:rsidR="00F54280" w:rsidRDefault="00F54280" w:rsidP="00F54280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ю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ого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F54280" w:rsidRPr="00103209" w:rsidRDefault="00F54280" w:rsidP="00F54280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3400E" w:rsidRPr="00B97C92" w:rsidTr="004D51D5">
        <w:tc>
          <w:tcPr>
            <w:tcW w:w="1384" w:type="dxa"/>
            <w:vMerge w:val="restart"/>
          </w:tcPr>
          <w:p w:rsidR="0073400E" w:rsidRPr="00B97C92" w:rsidRDefault="0073400E" w:rsidP="0085370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670" w:type="dxa"/>
          </w:tcPr>
          <w:p w:rsidR="0073400E" w:rsidRDefault="0073400E" w:rsidP="00516CA4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§46 §47 прочитать</w:t>
            </w:r>
          </w:p>
          <w:p w:rsidR="0073400E" w:rsidRPr="000D2DB1" w:rsidRDefault="0073400E" w:rsidP="00516CA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9" w:history="1">
              <w:r w:rsidRPr="000D2D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https://youtu.be/ji9gOzIrOWE</w:t>
              </w:r>
            </w:hyperlink>
            <w:proofErr w:type="gramStart"/>
            <w:r w:rsidRPr="000D2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</w:tcPr>
          <w:p w:rsidR="0073400E" w:rsidRPr="00853703" w:rsidRDefault="0073400E" w:rsidP="00516C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73400E" w:rsidRPr="00B97C92" w:rsidTr="004D51D5">
        <w:trPr>
          <w:trHeight w:val="1152"/>
        </w:trPr>
        <w:tc>
          <w:tcPr>
            <w:tcW w:w="1384" w:type="dxa"/>
            <w:vMerge/>
          </w:tcPr>
          <w:p w:rsidR="0073400E" w:rsidRPr="00B97C92" w:rsidRDefault="0073400E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73400E" w:rsidRDefault="0073400E" w:rsidP="00516CA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задание (см. ниже)</w:t>
            </w:r>
          </w:p>
        </w:tc>
        <w:tc>
          <w:tcPr>
            <w:tcW w:w="3827" w:type="dxa"/>
          </w:tcPr>
          <w:p w:rsidR="0073400E" w:rsidRPr="0037308A" w:rsidRDefault="0073400E" w:rsidP="00516C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3400E" w:rsidRDefault="0073400E" w:rsidP="00516CA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14 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3400E" w:rsidRPr="00B97C92" w:rsidTr="004D51D5">
        <w:tc>
          <w:tcPr>
            <w:tcW w:w="1384" w:type="dxa"/>
          </w:tcPr>
          <w:p w:rsidR="0073400E" w:rsidRPr="00B97C92" w:rsidRDefault="0073400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0" w:type="dxa"/>
          </w:tcPr>
          <w:p w:rsidR="0073400E" w:rsidRDefault="0073400E" w:rsidP="00516CA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2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Прочитать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2A2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53, </w:t>
            </w:r>
          </w:p>
          <w:p w:rsidR="0073400E" w:rsidRPr="002A2B4E" w:rsidRDefault="0073400E" w:rsidP="00516CA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2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тема: «Происхождение и разнообразие млекопитающих». Выполнить задания (</w:t>
            </w:r>
            <w:proofErr w:type="spellStart"/>
            <w:r w:rsidRPr="002A2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</w:t>
            </w:r>
            <w:proofErr w:type="gramStart"/>
            <w:r w:rsidRPr="002A2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2A2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иже</w:t>
            </w:r>
            <w:proofErr w:type="spellEnd"/>
            <w:r w:rsidRPr="002A2B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827" w:type="dxa"/>
          </w:tcPr>
          <w:p w:rsidR="0073400E" w:rsidRDefault="0073400E" w:rsidP="00516CA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задания в текстовом редакторе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или в тетради, фотографии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прислать учителю на электронную почту  </w:t>
            </w:r>
            <w:hyperlink r:id="rId11" w:history="1">
              <w:r w:rsidRPr="0096779D">
                <w:rPr>
                  <w:rStyle w:val="a6"/>
                  <w:rFonts w:ascii="Times New Roman" w:hAnsi="Times New Roman"/>
                  <w:sz w:val="18"/>
                  <w:szCs w:val="18"/>
                </w:rPr>
                <w:t>jakunina14@yandex.ru</w:t>
              </w:r>
            </w:hyperlink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550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3400E" w:rsidRPr="00041C6E" w:rsidRDefault="0073400E" w:rsidP="005631CD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до 1</w:t>
            </w:r>
            <w:r w:rsidR="005631CD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часов 29</w:t>
            </w:r>
            <w:r w:rsidRPr="0095507E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.04.2020 года</w:t>
            </w:r>
          </w:p>
        </w:tc>
      </w:tr>
    </w:tbl>
    <w:p w:rsidR="00F3361E" w:rsidRDefault="00F3361E" w:rsidP="00F3361E">
      <w:pPr>
        <w:rPr>
          <w:rFonts w:ascii="Times New Roman" w:eastAsia="Calibri" w:hAnsi="Times New Roman" w:cs="Times New Roman"/>
          <w:b/>
          <w:lang w:eastAsia="en-US"/>
        </w:rPr>
      </w:pPr>
    </w:p>
    <w:p w:rsidR="00872ED9" w:rsidRDefault="00872ED9" w:rsidP="00872ED9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БИОЛОГИЯ</w:t>
      </w:r>
    </w:p>
    <w:p w:rsidR="00872ED9" w:rsidRPr="002A2B4E" w:rsidRDefault="00872ED9" w:rsidP="00872ED9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2A2B4E">
        <w:rPr>
          <w:rFonts w:ascii="Times New Roman" w:eastAsia="Times New Roman" w:hAnsi="Times New Roman" w:cs="Times New Roman"/>
          <w:color w:val="333333"/>
        </w:rPr>
        <w:t>Написать, в чем сходство строения млекопитающих и пресмыкающихся. О чем свидетельствуют черты сходства млекопитающих и пресмыкающихся?</w:t>
      </w:r>
    </w:p>
    <w:p w:rsidR="00872ED9" w:rsidRPr="002A2B4E" w:rsidRDefault="00872ED9" w:rsidP="00872ED9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2A2B4E">
        <w:rPr>
          <w:rFonts w:ascii="Times New Roman" w:eastAsia="Times New Roman" w:hAnsi="Times New Roman" w:cs="Times New Roman"/>
          <w:color w:val="333333"/>
        </w:rPr>
        <w:t>Прочитав текст на стр.244, оформить схему «Классификация класса млекопитающих»</w:t>
      </w:r>
    </w:p>
    <w:p w:rsidR="00872ED9" w:rsidRPr="002A2B4E" w:rsidRDefault="00872ED9" w:rsidP="00872ED9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2A2B4E">
        <w:rPr>
          <w:rFonts w:ascii="Times New Roman" w:eastAsia="Times New Roman" w:hAnsi="Times New Roman" w:cs="Times New Roman"/>
          <w:color w:val="333333"/>
        </w:rPr>
        <w:t>Сравнительная таблица «Подклассы Млек</w:t>
      </w:r>
      <w:r>
        <w:rPr>
          <w:rFonts w:ascii="Times New Roman" w:eastAsia="Times New Roman" w:hAnsi="Times New Roman" w:cs="Times New Roman"/>
          <w:color w:val="333333"/>
        </w:rPr>
        <w:t>опитающих». Поставить «+» или «</w:t>
      </w:r>
      <w:proofErr w:type="gramStart"/>
      <w:r>
        <w:rPr>
          <w:rFonts w:ascii="Times New Roman" w:eastAsia="Times New Roman" w:hAnsi="Times New Roman" w:cs="Times New Roman"/>
          <w:color w:val="333333"/>
        </w:rPr>
        <w:t>-»</w:t>
      </w:r>
      <w:proofErr w:type="gramEnd"/>
      <w:r w:rsidRPr="002A2B4E">
        <w:rPr>
          <w:rFonts w:ascii="Times New Roman" w:eastAsia="Times New Roman" w:hAnsi="Times New Roman" w:cs="Times New Roman"/>
          <w:color w:val="333333"/>
        </w:rPr>
        <w:t>.</w:t>
      </w:r>
    </w:p>
    <w:p w:rsidR="00872ED9" w:rsidRPr="002A2B4E" w:rsidRDefault="00872ED9" w:rsidP="00872E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0"/>
        <w:gridCol w:w="2352"/>
        <w:gridCol w:w="2336"/>
        <w:gridCol w:w="2562"/>
      </w:tblGrid>
      <w:tr w:rsidR="00872ED9" w:rsidRPr="002A2B4E" w:rsidTr="00516CA4">
        <w:tc>
          <w:tcPr>
            <w:tcW w:w="21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Признаки</w:t>
            </w:r>
          </w:p>
        </w:tc>
        <w:tc>
          <w:tcPr>
            <w:tcW w:w="219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 xml:space="preserve">Подкласс </w:t>
            </w:r>
            <w:proofErr w:type="spellStart"/>
            <w:r w:rsidRPr="002A2B4E">
              <w:rPr>
                <w:rFonts w:ascii="Times New Roman" w:eastAsia="Times New Roman" w:hAnsi="Times New Roman" w:cs="Times New Roman"/>
                <w:color w:val="333333"/>
              </w:rPr>
              <w:t>Первозвери</w:t>
            </w:r>
            <w:proofErr w:type="spellEnd"/>
            <w:r w:rsidRPr="002A2B4E">
              <w:rPr>
                <w:rFonts w:ascii="Times New Roman" w:eastAsia="Times New Roman" w:hAnsi="Times New Roman" w:cs="Times New Roman"/>
                <w:color w:val="333333"/>
              </w:rPr>
              <w:t xml:space="preserve">, или </w:t>
            </w:r>
            <w:proofErr w:type="gramStart"/>
            <w:r w:rsidRPr="002A2B4E">
              <w:rPr>
                <w:rFonts w:ascii="Times New Roman" w:eastAsia="Times New Roman" w:hAnsi="Times New Roman" w:cs="Times New Roman"/>
                <w:color w:val="333333"/>
              </w:rPr>
              <w:t>Однопроходные</w:t>
            </w:r>
            <w:proofErr w:type="gramEnd"/>
            <w:r w:rsidRPr="002A2B4E">
              <w:rPr>
                <w:rFonts w:ascii="Times New Roman" w:eastAsia="Times New Roman" w:hAnsi="Times New Roman" w:cs="Times New Roman"/>
                <w:color w:val="333333"/>
              </w:rPr>
              <w:t xml:space="preserve"> (Яйцекладущие)</w:t>
            </w:r>
          </w:p>
        </w:tc>
        <w:tc>
          <w:tcPr>
            <w:tcW w:w="456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Подкласс Настоящие, или Живородящие, звери</w:t>
            </w:r>
          </w:p>
        </w:tc>
      </w:tr>
      <w:tr w:rsidR="00872ED9" w:rsidRPr="002A2B4E" w:rsidTr="00516CA4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72ED9" w:rsidRPr="002A2B4E" w:rsidRDefault="00872ED9" w:rsidP="0051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872ED9" w:rsidRPr="002A2B4E" w:rsidRDefault="00872ED9" w:rsidP="00516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Низшие (сумчатые)</w:t>
            </w: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Высшие (Плацентарные)</w:t>
            </w:r>
          </w:p>
        </w:tc>
      </w:tr>
      <w:tr w:rsidR="00872ED9" w:rsidRPr="002A2B4E" w:rsidTr="00516CA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Есть клоака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72ED9" w:rsidRPr="002A2B4E" w:rsidTr="00516CA4">
        <w:trPr>
          <w:trHeight w:val="645"/>
        </w:trPr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Развитие зародыша в матке, плацента развита слабо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72ED9" w:rsidRPr="002A2B4E" w:rsidTr="00516CA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Развитие зародыша в матке, плацента хорошо развита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72ED9" w:rsidRPr="002A2B4E" w:rsidTr="00516CA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Соски млечных желез хорошо развиты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872ED9" w:rsidRPr="002A2B4E" w:rsidTr="00516CA4"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A2B4E">
              <w:rPr>
                <w:rFonts w:ascii="Times New Roman" w:eastAsia="Times New Roman" w:hAnsi="Times New Roman" w:cs="Times New Roman"/>
                <w:color w:val="333333"/>
              </w:rPr>
              <w:t>Сосков нет</w:t>
            </w:r>
          </w:p>
        </w:tc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2ED9" w:rsidRPr="002A2B4E" w:rsidRDefault="00872ED9" w:rsidP="00516C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:rsidR="00872ED9" w:rsidRPr="002A2B4E" w:rsidRDefault="00872ED9" w:rsidP="00872E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</w:rPr>
      </w:pPr>
    </w:p>
    <w:p w:rsidR="00872ED9" w:rsidRPr="002A2B4E" w:rsidRDefault="00872ED9" w:rsidP="00872ED9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2A2B4E">
        <w:rPr>
          <w:rFonts w:ascii="Times New Roman" w:eastAsia="Times New Roman" w:hAnsi="Times New Roman" w:cs="Times New Roman"/>
          <w:color w:val="333333"/>
        </w:rPr>
        <w:t xml:space="preserve">Почему </w:t>
      </w:r>
      <w:proofErr w:type="spellStart"/>
      <w:r w:rsidRPr="002A2B4E">
        <w:rPr>
          <w:rFonts w:ascii="Times New Roman" w:eastAsia="Times New Roman" w:hAnsi="Times New Roman" w:cs="Times New Roman"/>
          <w:color w:val="333333"/>
        </w:rPr>
        <w:t>первозверей</w:t>
      </w:r>
      <w:proofErr w:type="spellEnd"/>
      <w:r w:rsidRPr="002A2B4E">
        <w:rPr>
          <w:rFonts w:ascii="Times New Roman" w:eastAsia="Times New Roman" w:hAnsi="Times New Roman" w:cs="Times New Roman"/>
          <w:color w:val="333333"/>
        </w:rPr>
        <w:t xml:space="preserve"> считают самыми примитивными млекопитающими?</w:t>
      </w:r>
    </w:p>
    <w:p w:rsidR="00872ED9" w:rsidRPr="002A2B4E" w:rsidRDefault="00872ED9" w:rsidP="00872ED9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E46D7" w:rsidRDefault="005E46D7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872ED9" w:rsidRDefault="00872ED9" w:rsidP="00872ED9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ФИЗИКА</w:t>
      </w:r>
    </w:p>
    <w:p w:rsidR="00872ED9" w:rsidRDefault="00872ED9" w:rsidP="00872ED9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№1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 xml:space="preserve"> Д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>опишите предложения</w:t>
      </w:r>
    </w:p>
    <w:p w:rsidR="00872ED9" w:rsidRDefault="00872ED9" w:rsidP="00872ED9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03DE019B" wp14:editId="76F04563">
            <wp:extent cx="4770783" cy="110095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220" t="36785" r="7374" b="29407"/>
                    <a:stretch/>
                  </pic:blipFill>
                  <pic:spPr bwMode="auto">
                    <a:xfrm>
                      <a:off x="0" y="0"/>
                      <a:ext cx="4775563" cy="1102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ED9" w:rsidRDefault="00872ED9" w:rsidP="00872ED9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№2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 xml:space="preserve"> О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>тветьте на вопросы (письменно)</w:t>
      </w:r>
    </w:p>
    <w:p w:rsidR="00872ED9" w:rsidRDefault="00872ED9" w:rsidP="00872ED9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7AA2DC00" wp14:editId="54DEE1B6">
            <wp:extent cx="4556097" cy="43325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8978" t="37701" r="28849" b="55169"/>
                    <a:stretch/>
                  </pic:blipFill>
                  <pic:spPr bwMode="auto">
                    <a:xfrm>
                      <a:off x="0" y="0"/>
                      <a:ext cx="4558116" cy="433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ED9" w:rsidRPr="00772AED" w:rsidRDefault="00872ED9" w:rsidP="00F3361E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0585EABF" wp14:editId="7D8B5CE0">
            <wp:extent cx="4699221" cy="696180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4670" t="7127" r="33894" b="10078"/>
                    <a:stretch/>
                  </pic:blipFill>
                  <pic:spPr bwMode="auto">
                    <a:xfrm>
                      <a:off x="0" y="0"/>
                      <a:ext cx="4703930" cy="6968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2ED9" w:rsidRPr="00772AED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04BD2"/>
    <w:multiLevelType w:val="hybridMultilevel"/>
    <w:tmpl w:val="97A2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733C"/>
    <w:multiLevelType w:val="hybridMultilevel"/>
    <w:tmpl w:val="BFB88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42E99"/>
    <w:rsid w:val="00054A7D"/>
    <w:rsid w:val="000672B2"/>
    <w:rsid w:val="000B4F1E"/>
    <w:rsid w:val="000E42DF"/>
    <w:rsid w:val="001A088A"/>
    <w:rsid w:val="001C4639"/>
    <w:rsid w:val="001F6A18"/>
    <w:rsid w:val="00213C25"/>
    <w:rsid w:val="002403F0"/>
    <w:rsid w:val="002775A4"/>
    <w:rsid w:val="002860C1"/>
    <w:rsid w:val="00293D91"/>
    <w:rsid w:val="003410AE"/>
    <w:rsid w:val="00347D3E"/>
    <w:rsid w:val="00376044"/>
    <w:rsid w:val="003C0992"/>
    <w:rsid w:val="004245BB"/>
    <w:rsid w:val="00440B19"/>
    <w:rsid w:val="00456940"/>
    <w:rsid w:val="004A1CA9"/>
    <w:rsid w:val="004D1161"/>
    <w:rsid w:val="004D51D5"/>
    <w:rsid w:val="005251FD"/>
    <w:rsid w:val="0054675A"/>
    <w:rsid w:val="005631CD"/>
    <w:rsid w:val="00590415"/>
    <w:rsid w:val="005969BA"/>
    <w:rsid w:val="005B57CD"/>
    <w:rsid w:val="005E46D7"/>
    <w:rsid w:val="006A5F3D"/>
    <w:rsid w:val="006B7F52"/>
    <w:rsid w:val="0070609E"/>
    <w:rsid w:val="0073400E"/>
    <w:rsid w:val="007832AF"/>
    <w:rsid w:val="0081259B"/>
    <w:rsid w:val="008254E8"/>
    <w:rsid w:val="00853703"/>
    <w:rsid w:val="008663B7"/>
    <w:rsid w:val="00872ED9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B26D0"/>
    <w:rsid w:val="00AB3367"/>
    <w:rsid w:val="00B07D47"/>
    <w:rsid w:val="00B45E7B"/>
    <w:rsid w:val="00B658C3"/>
    <w:rsid w:val="00B762A3"/>
    <w:rsid w:val="00B95448"/>
    <w:rsid w:val="00B97C92"/>
    <w:rsid w:val="00BA0A07"/>
    <w:rsid w:val="00BB3EC6"/>
    <w:rsid w:val="00BF158E"/>
    <w:rsid w:val="00BF2BAF"/>
    <w:rsid w:val="00C8212A"/>
    <w:rsid w:val="00C82592"/>
    <w:rsid w:val="00C90F40"/>
    <w:rsid w:val="00CB3F37"/>
    <w:rsid w:val="00CF5B9C"/>
    <w:rsid w:val="00D01DAF"/>
    <w:rsid w:val="00D124E6"/>
    <w:rsid w:val="00D26ADE"/>
    <w:rsid w:val="00D3713E"/>
    <w:rsid w:val="00D372F1"/>
    <w:rsid w:val="00DC3CF3"/>
    <w:rsid w:val="00E5707D"/>
    <w:rsid w:val="00E9604B"/>
    <w:rsid w:val="00EB64C8"/>
    <w:rsid w:val="00F3361E"/>
    <w:rsid w:val="00F54280"/>
    <w:rsid w:val="00FD589B"/>
    <w:rsid w:val="00FD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D371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B3F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CB3F3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E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3400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D371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39"/>
    <w:rsid w:val="00CB3F3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CB3F3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E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3400E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-muratova@yandex.ru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vk.com/id18819606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tU4ZfIhIKc&amp;t=306s" TargetMode="External"/><Relationship Id="rId11" Type="http://schemas.openxmlformats.org/officeDocument/2006/relationships/hyperlink" Target="mailto:jakunina14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i9gOzIrOW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15</cp:revision>
  <cp:lastPrinted>2020-04-14T15:31:00Z</cp:lastPrinted>
  <dcterms:created xsi:type="dcterms:W3CDTF">2020-04-14T15:30:00Z</dcterms:created>
  <dcterms:modified xsi:type="dcterms:W3CDTF">2020-04-25T14:59:00Z</dcterms:modified>
</cp:coreProperties>
</file>