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A859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2920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111"/>
      </w:tblGrid>
      <w:tr w:rsidR="006A5F3D" w:rsidRPr="00E9604B" w:rsidTr="00247845">
        <w:tc>
          <w:tcPr>
            <w:tcW w:w="1526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111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4762A1" w:rsidRPr="006A5F3D" w:rsidTr="00247845">
        <w:tc>
          <w:tcPr>
            <w:tcW w:w="1526" w:type="dxa"/>
          </w:tcPr>
          <w:p w:rsidR="004762A1" w:rsidRDefault="002113F1" w:rsidP="006E3A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A97D44" w:rsidRPr="00A97D44" w:rsidRDefault="00A97D44" w:rsidP="006E3A2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7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 13 «Как не стать безработным».</w:t>
            </w:r>
          </w:p>
          <w:p w:rsidR="00A97D44" w:rsidRPr="00A97D44" w:rsidRDefault="00A97D44" w:rsidP="006E3A2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3A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Выполните тест (см. ниже)</w:t>
            </w:r>
          </w:p>
          <w:p w:rsidR="004762A1" w:rsidRPr="006E3A24" w:rsidRDefault="004762A1" w:rsidP="006E3A2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4762A1" w:rsidRDefault="004762A1" w:rsidP="006E3A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762A1" w:rsidRDefault="004762A1" w:rsidP="006E3A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11 часов  </w:t>
            </w:r>
            <w:r w:rsidR="00600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A97D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4762A1" w:rsidRPr="005C1EEC" w:rsidRDefault="004762A1" w:rsidP="006E3A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96795" w:rsidRPr="006A5F3D" w:rsidTr="00896795">
        <w:trPr>
          <w:trHeight w:val="806"/>
        </w:trPr>
        <w:tc>
          <w:tcPr>
            <w:tcW w:w="1526" w:type="dxa"/>
            <w:vMerge w:val="restart"/>
          </w:tcPr>
          <w:p w:rsidR="00896795" w:rsidRPr="006B1AEE" w:rsidRDefault="00896795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6B1AEE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5103" w:type="dxa"/>
          </w:tcPr>
          <w:p w:rsidR="002E4CE6" w:rsidRDefault="002E4CE6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896795" w:rsidRDefault="002E4CE6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8967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тр. 102 составить таблицу (см. ниже)  по тексту</w:t>
            </w:r>
          </w:p>
          <w:p w:rsidR="00896795" w:rsidRPr="00896795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896795" w:rsidRPr="0037308A" w:rsidRDefault="00896795" w:rsidP="00EE7A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96795" w:rsidRPr="00896795" w:rsidRDefault="00896795" w:rsidP="00EE7A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967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28.04.2020 до 19.00</w:t>
            </w:r>
          </w:p>
        </w:tc>
      </w:tr>
      <w:tr w:rsidR="002E4CE6" w:rsidRPr="006A5F3D" w:rsidTr="00247845">
        <w:tc>
          <w:tcPr>
            <w:tcW w:w="1526" w:type="dxa"/>
            <w:vMerge/>
          </w:tcPr>
          <w:p w:rsidR="002E4CE6" w:rsidRDefault="002E4CE6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CE6" w:rsidRDefault="002E4CE6" w:rsidP="00EE7AA4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2E4CE6" w:rsidRDefault="002E4CE6" w:rsidP="00EE7AA4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Учебник. Русский уголок стр.9</w:t>
            </w:r>
          </w:p>
          <w:p w:rsidR="002E4CE6" w:rsidRDefault="002E4CE6" w:rsidP="00EE7AA4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перевод текста на русский язык</w:t>
            </w:r>
          </w:p>
        </w:tc>
        <w:tc>
          <w:tcPr>
            <w:tcW w:w="4111" w:type="dxa"/>
          </w:tcPr>
          <w:p w:rsidR="002E4CE6" w:rsidRPr="00247845" w:rsidRDefault="002E4CE6" w:rsidP="0006311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8" w:history="1"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9" w:history="1"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E4CE6" w:rsidRPr="002E4CE6" w:rsidRDefault="002E4CE6" w:rsidP="002E4CE6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12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24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896795" w:rsidRPr="006A5F3D" w:rsidTr="00247845">
        <w:tc>
          <w:tcPr>
            <w:tcW w:w="1526" w:type="dxa"/>
            <w:vMerge w:val="restart"/>
          </w:tcPr>
          <w:p w:rsidR="00896795" w:rsidRDefault="00896795" w:rsidP="00A40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896795" w:rsidRPr="00A40CF1" w:rsidRDefault="00896795" w:rsidP="00A40CF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F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A40CF1" w:rsidRPr="00A4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184147</w:t>
            </w:r>
          </w:p>
          <w:p w:rsidR="00896795" w:rsidRPr="00A40CF1" w:rsidRDefault="00896795" w:rsidP="00A40CF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40CF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2</w:t>
            </w:r>
            <w:r w:rsidR="002143A3" w:rsidRPr="00A40CF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A40CF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08:00 по 2</w:t>
            </w:r>
            <w:r w:rsidR="002143A3" w:rsidRPr="00A40CF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A40CF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896795" w:rsidRPr="00A40CF1" w:rsidRDefault="00896795" w:rsidP="00A40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CF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896795" w:rsidRPr="00A40CF1" w:rsidRDefault="00896795" w:rsidP="00A40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896795" w:rsidRPr="00A40CF1" w:rsidRDefault="00896795" w:rsidP="00A40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896795" w:rsidRPr="00A40CF1" w:rsidRDefault="00896795" w:rsidP="00A40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4111" w:type="dxa"/>
          </w:tcPr>
          <w:p w:rsidR="004E6377" w:rsidRDefault="00896795" w:rsidP="00A40C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96795" w:rsidRPr="001D01F4" w:rsidRDefault="00896795" w:rsidP="00A40C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2143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96795" w:rsidRPr="006A5F3D" w:rsidTr="00247845">
        <w:tc>
          <w:tcPr>
            <w:tcW w:w="1526" w:type="dxa"/>
            <w:vMerge/>
          </w:tcPr>
          <w:p w:rsidR="00896795" w:rsidRDefault="00896795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96795" w:rsidRDefault="00896795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п.3</w:t>
            </w:r>
            <w:r w:rsidR="00A40C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прочитать</w:t>
            </w:r>
            <w:r w:rsidR="00A40C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разобрать решение примеров</w:t>
            </w:r>
          </w:p>
          <w:p w:rsidR="00703DA3" w:rsidRDefault="00703DA3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(см. ниже)</w:t>
            </w:r>
          </w:p>
          <w:p w:rsidR="00703DA3" w:rsidRDefault="00703DA3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835 №836 (а – е)</w:t>
            </w:r>
          </w:p>
          <w:p w:rsidR="00896795" w:rsidRPr="00465789" w:rsidRDefault="00896795" w:rsidP="00673D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896795" w:rsidRPr="0037308A" w:rsidRDefault="00896795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96795" w:rsidRPr="00F1454A" w:rsidRDefault="00896795" w:rsidP="00703DA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703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703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96795" w:rsidRPr="006A5F3D" w:rsidTr="00247845">
        <w:tc>
          <w:tcPr>
            <w:tcW w:w="1526" w:type="dxa"/>
          </w:tcPr>
          <w:p w:rsidR="00896795" w:rsidRDefault="00896795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103" w:type="dxa"/>
          </w:tcPr>
          <w:p w:rsidR="00896795" w:rsidRPr="00C50C9B" w:rsidRDefault="00896795" w:rsidP="00EE7A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по теме </w:t>
            </w:r>
            <w:r w:rsidRPr="00C50C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«Выполнение подарочной коробочки по чертежу</w:t>
            </w:r>
            <w:r w:rsidRPr="00C50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по ссылке: </w:t>
            </w:r>
          </w:p>
          <w:p w:rsidR="00896795" w:rsidRPr="00C50C9B" w:rsidRDefault="00896795" w:rsidP="00EE7AA4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C50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C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hyperlink r:id="rId11" w:history="1">
              <w:r w:rsidRPr="00C50C9B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http://podellci.ru/upakovka-dlya-podarkov/bonbonerki.html</w:t>
              </w:r>
            </w:hyperlink>
          </w:p>
          <w:p w:rsidR="00896795" w:rsidRPr="00C50C9B" w:rsidRDefault="00896795" w:rsidP="00EE7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795" w:rsidRPr="00C50C9B" w:rsidRDefault="00896795" w:rsidP="00EE7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Выполнить:</w:t>
            </w:r>
          </w:p>
          <w:p w:rsidR="00896795" w:rsidRPr="00C50C9B" w:rsidRDefault="00896795" w:rsidP="00C50C9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B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Чертеж развертки коробочки (любой вариант)</w:t>
            </w:r>
          </w:p>
          <w:p w:rsidR="00896795" w:rsidRPr="00C50C9B" w:rsidRDefault="00896795" w:rsidP="00C50C9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B">
              <w:rPr>
                <w:rFonts w:ascii="Times New Roman" w:eastAsia="Times New Roman" w:hAnsi="Times New Roman" w:cs="Times New Roman"/>
                <w:sz w:val="20"/>
                <w:szCs w:val="20"/>
              </w:rPr>
              <w:t>Вырезать развертку коробочки</w:t>
            </w:r>
          </w:p>
          <w:p w:rsidR="00896795" w:rsidRPr="00C50C9B" w:rsidRDefault="00896795" w:rsidP="00C50C9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B">
              <w:rPr>
                <w:rFonts w:ascii="Times New Roman" w:eastAsia="Times New Roman" w:hAnsi="Times New Roman" w:cs="Times New Roman"/>
                <w:sz w:val="20"/>
                <w:szCs w:val="20"/>
              </w:rPr>
              <w:t>Согнуть развертку по линиям сгиба</w:t>
            </w:r>
          </w:p>
          <w:p w:rsidR="00896795" w:rsidRPr="00C50C9B" w:rsidRDefault="00896795" w:rsidP="00C50C9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B">
              <w:rPr>
                <w:rFonts w:ascii="Times New Roman" w:eastAsia="Times New Roman" w:hAnsi="Times New Roman" w:cs="Times New Roman"/>
                <w:sz w:val="20"/>
                <w:szCs w:val="20"/>
              </w:rPr>
              <w:t>Склеить детали (если необходимо)</w:t>
            </w:r>
          </w:p>
          <w:p w:rsidR="00896795" w:rsidRPr="00C50C9B" w:rsidRDefault="00896795" w:rsidP="00EE7AA4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1 фото </w:t>
            </w:r>
            <w:r w:rsidRPr="00C50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«Вы и поделка»</w:t>
            </w:r>
          </w:p>
        </w:tc>
        <w:tc>
          <w:tcPr>
            <w:tcW w:w="4111" w:type="dxa"/>
          </w:tcPr>
          <w:p w:rsidR="00896795" w:rsidRPr="00C50C9B" w:rsidRDefault="00896795" w:rsidP="00EE7A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0C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C50C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C50C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C50C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C50C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C50C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C50C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C50C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C50C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C50C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896795" w:rsidRPr="00C50C9B" w:rsidRDefault="00896795" w:rsidP="00EE7A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50C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 30.04.2020 г</w:t>
            </w:r>
            <w:r w:rsidR="004E63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ода</w:t>
            </w:r>
            <w:bookmarkStart w:id="0" w:name="_GoBack"/>
            <w:bookmarkEnd w:id="0"/>
          </w:p>
          <w:p w:rsidR="00896795" w:rsidRPr="00C50C9B" w:rsidRDefault="00896795" w:rsidP="00EE7A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4ACC" w:rsidRDefault="007B4ACC" w:rsidP="007B4AC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CB9" w:rsidRDefault="00896795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АНГЛИЙСКИЙ ЯЗЫК (группа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Дворяжкиной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Е.Ю.)</w:t>
      </w:r>
    </w:p>
    <w:p w:rsidR="00896795" w:rsidRPr="00896795" w:rsidRDefault="00896795" w:rsidP="00896795">
      <w:pPr>
        <w:spacing w:after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96795">
        <w:rPr>
          <w:rFonts w:ascii="Times New Roman" w:eastAsia="Calibri" w:hAnsi="Times New Roman" w:cs="Times New Roman"/>
          <w:color w:val="000000" w:themeColor="text1"/>
          <w:lang w:eastAsia="en-US"/>
        </w:rPr>
        <w:t>Заполнить таблицу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72"/>
        <w:gridCol w:w="2246"/>
        <w:gridCol w:w="2552"/>
        <w:gridCol w:w="2409"/>
      </w:tblGrid>
      <w:tr w:rsidR="00896795" w:rsidRPr="008A34A6" w:rsidTr="00896795">
        <w:tc>
          <w:tcPr>
            <w:tcW w:w="2235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name of monument</w:t>
            </w:r>
          </w:p>
        </w:tc>
        <w:tc>
          <w:tcPr>
            <w:tcW w:w="872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Country</w:t>
            </w:r>
          </w:p>
        </w:tc>
        <w:tc>
          <w:tcPr>
            <w:tcW w:w="2246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place where it’s located</w:t>
            </w:r>
          </w:p>
        </w:tc>
        <w:tc>
          <w:tcPr>
            <w:tcW w:w="2552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Interesting facts about monument</w:t>
            </w:r>
          </w:p>
        </w:tc>
        <w:tc>
          <w:tcPr>
            <w:tcW w:w="2409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cause of destroying</w:t>
            </w:r>
          </w:p>
        </w:tc>
      </w:tr>
      <w:tr w:rsidR="00896795" w:rsidRPr="008A34A6" w:rsidTr="00896795">
        <w:tc>
          <w:tcPr>
            <w:tcW w:w="2235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72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46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409" w:type="dxa"/>
          </w:tcPr>
          <w:p w:rsidR="00896795" w:rsidRPr="008A34A6" w:rsidRDefault="00896795" w:rsidP="00EE7A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896795" w:rsidRDefault="00896795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A97D44" w:rsidRDefault="00A97D44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ОБЩЕСТВОЗНАНИЕ</w:t>
      </w: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D44">
        <w:rPr>
          <w:rFonts w:ascii="Times New Roman" w:eastAsia="Calibri" w:hAnsi="Times New Roman" w:cs="Times New Roman"/>
          <w:b/>
          <w:lang w:eastAsia="en-US"/>
        </w:rPr>
        <w:t>Выполните тест:</w:t>
      </w: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D44">
        <w:rPr>
          <w:rFonts w:ascii="Times New Roman" w:eastAsia="Calibri" w:hAnsi="Times New Roman" w:cs="Times New Roman"/>
          <w:b/>
          <w:lang w:eastAsia="en-US"/>
        </w:rPr>
        <w:t>1)</w:t>
      </w:r>
      <w:r w:rsidR="006E3A24">
        <w:rPr>
          <w:rFonts w:ascii="Times New Roman" w:eastAsia="Calibri" w:hAnsi="Times New Roman" w:cs="Times New Roman"/>
          <w:b/>
          <w:lang w:eastAsia="en-US"/>
        </w:rPr>
        <w:tab/>
      </w:r>
      <w:r w:rsidRPr="00A97D44">
        <w:rPr>
          <w:rFonts w:ascii="Times New Roman" w:eastAsia="Calibri" w:hAnsi="Times New Roman" w:cs="Times New Roman"/>
          <w:b/>
          <w:lang w:eastAsia="en-US"/>
        </w:rPr>
        <w:t>Занятыми считаются: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а) люди, которые находятся на государственной службе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б) люди, которые активно ищут работу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в) люди, которые работают по найму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г) люди, которые занимаются предпринимательской деятельностью.</w:t>
      </w: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D44">
        <w:rPr>
          <w:rFonts w:ascii="Times New Roman" w:eastAsia="Calibri" w:hAnsi="Times New Roman" w:cs="Times New Roman"/>
          <w:b/>
          <w:lang w:eastAsia="en-US"/>
        </w:rPr>
        <w:t xml:space="preserve">2) </w:t>
      </w:r>
      <w:r w:rsidR="006E3A24">
        <w:rPr>
          <w:rFonts w:ascii="Times New Roman" w:eastAsia="Calibri" w:hAnsi="Times New Roman" w:cs="Times New Roman"/>
          <w:b/>
          <w:lang w:eastAsia="en-US"/>
        </w:rPr>
        <w:tab/>
      </w:r>
      <w:r w:rsidRPr="00A97D44">
        <w:rPr>
          <w:rFonts w:ascii="Times New Roman" w:eastAsia="Calibri" w:hAnsi="Times New Roman" w:cs="Times New Roman"/>
          <w:b/>
          <w:lang w:eastAsia="en-US"/>
        </w:rPr>
        <w:t>Безработными считаются: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а) люди, которые готовы приступить к работе немедленно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б</w:t>
      </w:r>
      <w:proofErr w:type="gramStart"/>
      <w:r w:rsidRPr="00A97D44">
        <w:rPr>
          <w:rFonts w:ascii="Times New Roman" w:eastAsia="Calibri" w:hAnsi="Times New Roman" w:cs="Times New Roman"/>
          <w:lang w:eastAsia="en-US"/>
        </w:rPr>
        <w:t>)л</w:t>
      </w:r>
      <w:proofErr w:type="gramEnd"/>
      <w:r w:rsidRPr="00A97D44">
        <w:rPr>
          <w:rFonts w:ascii="Times New Roman" w:eastAsia="Calibri" w:hAnsi="Times New Roman" w:cs="Times New Roman"/>
          <w:lang w:eastAsia="en-US"/>
        </w:rPr>
        <w:t>юди, которые занимаются предпринимательской деятельностью.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в) люди, которые не имеют работы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г) люди, которые активно ищут работу.</w:t>
      </w: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D44">
        <w:rPr>
          <w:rFonts w:ascii="Times New Roman" w:eastAsia="Calibri" w:hAnsi="Times New Roman" w:cs="Times New Roman"/>
          <w:b/>
          <w:lang w:eastAsia="en-US"/>
        </w:rPr>
        <w:t xml:space="preserve">3) </w:t>
      </w:r>
      <w:r w:rsidR="006E3A24">
        <w:rPr>
          <w:rFonts w:ascii="Times New Roman" w:eastAsia="Calibri" w:hAnsi="Times New Roman" w:cs="Times New Roman"/>
          <w:b/>
          <w:lang w:eastAsia="en-US"/>
        </w:rPr>
        <w:tab/>
      </w:r>
      <w:r w:rsidRPr="00A97D44">
        <w:rPr>
          <w:rFonts w:ascii="Times New Roman" w:eastAsia="Calibri" w:hAnsi="Times New Roman" w:cs="Times New Roman"/>
          <w:b/>
          <w:lang w:eastAsia="en-US"/>
        </w:rPr>
        <w:t>Укажите верные суждения: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а) безработица снижает доходы семьи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б) безработица ухудшает психическое состояние человека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в) безработица приводит к потере работником своих профессиональных навыков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д) безработица позволяет уверенно строить планы на будущее.</w:t>
      </w: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D44">
        <w:rPr>
          <w:rFonts w:ascii="Times New Roman" w:eastAsia="Calibri" w:hAnsi="Times New Roman" w:cs="Times New Roman"/>
          <w:b/>
          <w:lang w:eastAsia="en-US"/>
        </w:rPr>
        <w:t xml:space="preserve">4) </w:t>
      </w:r>
      <w:r w:rsidR="006E3A24">
        <w:rPr>
          <w:rFonts w:ascii="Times New Roman" w:eastAsia="Calibri" w:hAnsi="Times New Roman" w:cs="Times New Roman"/>
          <w:b/>
          <w:lang w:eastAsia="en-US"/>
        </w:rPr>
        <w:tab/>
      </w:r>
      <w:r w:rsidRPr="00A97D44">
        <w:rPr>
          <w:rFonts w:ascii="Times New Roman" w:eastAsia="Calibri" w:hAnsi="Times New Roman" w:cs="Times New Roman"/>
          <w:b/>
          <w:lang w:eastAsia="en-US"/>
        </w:rPr>
        <w:t>Нетрудоспособными принято считать: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а) детей до 16 лет</w:t>
      </w:r>
      <w:r w:rsidR="006E3A24">
        <w:rPr>
          <w:rFonts w:ascii="Times New Roman" w:eastAsia="Calibri" w:hAnsi="Times New Roman" w:cs="Times New Roman"/>
          <w:lang w:eastAsia="en-US"/>
        </w:rPr>
        <w:tab/>
      </w:r>
      <w:r w:rsidR="006E3A24">
        <w:rPr>
          <w:rFonts w:ascii="Times New Roman" w:eastAsia="Calibri" w:hAnsi="Times New Roman" w:cs="Times New Roman"/>
          <w:lang w:eastAsia="en-US"/>
        </w:rPr>
        <w:tab/>
      </w:r>
      <w:r w:rsidR="006E3A24">
        <w:rPr>
          <w:rFonts w:ascii="Times New Roman" w:eastAsia="Calibri" w:hAnsi="Times New Roman" w:cs="Times New Roman"/>
          <w:lang w:eastAsia="en-US"/>
        </w:rPr>
        <w:tab/>
      </w:r>
      <w:r w:rsidR="006E3A24">
        <w:rPr>
          <w:rFonts w:ascii="Times New Roman" w:eastAsia="Calibri" w:hAnsi="Times New Roman" w:cs="Times New Roman"/>
          <w:lang w:eastAsia="en-US"/>
        </w:rPr>
        <w:tab/>
      </w:r>
      <w:r w:rsidRPr="00A97D44">
        <w:rPr>
          <w:rFonts w:ascii="Times New Roman" w:eastAsia="Calibri" w:hAnsi="Times New Roman" w:cs="Times New Roman"/>
          <w:lang w:eastAsia="en-US"/>
        </w:rPr>
        <w:t>б) детей до 18 лет</w:t>
      </w:r>
    </w:p>
    <w:p w:rsidR="00A97D44" w:rsidRPr="00A97D44" w:rsidRDefault="00A97D44" w:rsidP="006E3A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в) заключенных в тюрьмах</w:t>
      </w:r>
      <w:r w:rsidR="006E3A24">
        <w:rPr>
          <w:rFonts w:ascii="Times New Roman" w:eastAsia="Calibri" w:hAnsi="Times New Roman" w:cs="Times New Roman"/>
          <w:lang w:eastAsia="en-US"/>
        </w:rPr>
        <w:tab/>
      </w:r>
      <w:r w:rsidR="006E3A24">
        <w:rPr>
          <w:rFonts w:ascii="Times New Roman" w:eastAsia="Calibri" w:hAnsi="Times New Roman" w:cs="Times New Roman"/>
          <w:lang w:eastAsia="en-US"/>
        </w:rPr>
        <w:tab/>
      </w:r>
      <w:r w:rsidR="006E3A24">
        <w:rPr>
          <w:rFonts w:ascii="Times New Roman" w:eastAsia="Calibri" w:hAnsi="Times New Roman" w:cs="Times New Roman"/>
          <w:lang w:eastAsia="en-US"/>
        </w:rPr>
        <w:tab/>
      </w:r>
      <w:r w:rsidRPr="00A97D44">
        <w:rPr>
          <w:rFonts w:ascii="Times New Roman" w:eastAsia="Calibri" w:hAnsi="Times New Roman" w:cs="Times New Roman"/>
          <w:lang w:eastAsia="en-US"/>
        </w:rPr>
        <w:t>г) заключенных в психиатрических лечебницах.</w:t>
      </w: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D44">
        <w:rPr>
          <w:rFonts w:ascii="Times New Roman" w:eastAsia="Calibri" w:hAnsi="Times New Roman" w:cs="Times New Roman"/>
          <w:b/>
          <w:lang w:eastAsia="en-US"/>
        </w:rPr>
        <w:t xml:space="preserve">5) </w:t>
      </w:r>
      <w:r w:rsidR="00F12670">
        <w:rPr>
          <w:rFonts w:ascii="Times New Roman" w:eastAsia="Calibri" w:hAnsi="Times New Roman" w:cs="Times New Roman"/>
          <w:b/>
          <w:lang w:eastAsia="en-US"/>
        </w:rPr>
        <w:tab/>
      </w:r>
      <w:r w:rsidRPr="00A97D44">
        <w:rPr>
          <w:rFonts w:ascii="Times New Roman" w:eastAsia="Calibri" w:hAnsi="Times New Roman" w:cs="Times New Roman"/>
          <w:b/>
          <w:lang w:eastAsia="en-US"/>
        </w:rPr>
        <w:t>Регулирование  безработицы осуществляется: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а) через налоговую инспекцию</w:t>
      </w:r>
      <w:r w:rsidR="00F12670">
        <w:rPr>
          <w:rFonts w:ascii="Times New Roman" w:eastAsia="Calibri" w:hAnsi="Times New Roman" w:cs="Times New Roman"/>
          <w:lang w:eastAsia="en-US"/>
        </w:rPr>
        <w:tab/>
      </w:r>
      <w:r w:rsidR="00F12670">
        <w:rPr>
          <w:rFonts w:ascii="Times New Roman" w:eastAsia="Calibri" w:hAnsi="Times New Roman" w:cs="Times New Roman"/>
          <w:lang w:eastAsia="en-US"/>
        </w:rPr>
        <w:tab/>
      </w:r>
      <w:r w:rsidRPr="00A97D44">
        <w:rPr>
          <w:rFonts w:ascii="Times New Roman" w:eastAsia="Calibri" w:hAnsi="Times New Roman" w:cs="Times New Roman"/>
          <w:lang w:eastAsia="en-US"/>
        </w:rPr>
        <w:t>б) через судебные органы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в) через службу занятости</w:t>
      </w:r>
      <w:r w:rsidR="00F12670">
        <w:rPr>
          <w:rFonts w:ascii="Times New Roman" w:eastAsia="Calibri" w:hAnsi="Times New Roman" w:cs="Times New Roman"/>
          <w:lang w:eastAsia="en-US"/>
        </w:rPr>
        <w:tab/>
      </w:r>
      <w:r w:rsidR="00F12670">
        <w:rPr>
          <w:rFonts w:ascii="Times New Roman" w:eastAsia="Calibri" w:hAnsi="Times New Roman" w:cs="Times New Roman"/>
          <w:lang w:eastAsia="en-US"/>
        </w:rPr>
        <w:tab/>
      </w:r>
      <w:r w:rsidR="00F12670">
        <w:rPr>
          <w:rFonts w:ascii="Times New Roman" w:eastAsia="Calibri" w:hAnsi="Times New Roman" w:cs="Times New Roman"/>
          <w:lang w:eastAsia="en-US"/>
        </w:rPr>
        <w:tab/>
      </w:r>
      <w:r w:rsidRPr="00A97D44">
        <w:rPr>
          <w:rFonts w:ascii="Times New Roman" w:eastAsia="Calibri" w:hAnsi="Times New Roman" w:cs="Times New Roman"/>
          <w:lang w:eastAsia="en-US"/>
        </w:rPr>
        <w:t>г) через органы полиции.</w:t>
      </w: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D44">
        <w:rPr>
          <w:rFonts w:ascii="Times New Roman" w:eastAsia="Calibri" w:hAnsi="Times New Roman" w:cs="Times New Roman"/>
          <w:b/>
          <w:lang w:eastAsia="en-US"/>
        </w:rPr>
        <w:t xml:space="preserve">6) </w:t>
      </w:r>
      <w:r w:rsidR="00F12670">
        <w:rPr>
          <w:rFonts w:ascii="Times New Roman" w:eastAsia="Calibri" w:hAnsi="Times New Roman" w:cs="Times New Roman"/>
          <w:b/>
          <w:lang w:eastAsia="en-US"/>
        </w:rPr>
        <w:tab/>
      </w:r>
      <w:r w:rsidRPr="00A97D44">
        <w:rPr>
          <w:rFonts w:ascii="Times New Roman" w:eastAsia="Calibri" w:hAnsi="Times New Roman" w:cs="Times New Roman"/>
          <w:b/>
          <w:lang w:eastAsia="en-US"/>
        </w:rPr>
        <w:t>Какие меры может принимать государство, чтобы снизить уровень безработицы (количество безработных)?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а) информировать население об имеющихся вакансиях (рабочих местах).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б) переобучать работников за счет государства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в) выплачивать пособия (денежная помощь) по безработице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г) повышать количество и качество товаров на рынке.</w:t>
      </w: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D44" w:rsidRPr="00A97D44" w:rsidRDefault="00A97D44" w:rsidP="006E3A24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D44">
        <w:rPr>
          <w:rFonts w:ascii="Times New Roman" w:eastAsia="Calibri" w:hAnsi="Times New Roman" w:cs="Times New Roman"/>
          <w:b/>
          <w:lang w:eastAsia="en-US"/>
        </w:rPr>
        <w:t xml:space="preserve">7) </w:t>
      </w:r>
      <w:r w:rsidR="00F12670">
        <w:rPr>
          <w:rFonts w:ascii="Times New Roman" w:eastAsia="Calibri" w:hAnsi="Times New Roman" w:cs="Times New Roman"/>
          <w:b/>
          <w:lang w:eastAsia="en-US"/>
        </w:rPr>
        <w:tab/>
      </w:r>
      <w:proofErr w:type="gramStart"/>
      <w:r w:rsidRPr="00A97D44">
        <w:rPr>
          <w:rFonts w:ascii="Times New Roman" w:eastAsia="Calibri" w:hAnsi="Times New Roman" w:cs="Times New Roman"/>
          <w:b/>
          <w:lang w:eastAsia="en-US"/>
        </w:rPr>
        <w:t>Выберите</w:t>
      </w:r>
      <w:proofErr w:type="gramEnd"/>
      <w:r w:rsidRPr="00A97D44">
        <w:rPr>
          <w:rFonts w:ascii="Times New Roman" w:eastAsia="Calibri" w:hAnsi="Times New Roman" w:cs="Times New Roman"/>
          <w:b/>
          <w:lang w:eastAsia="en-US"/>
        </w:rPr>
        <w:t xml:space="preserve"> верны ответы: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а) досуг – это свободное от работы время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б) труд – это приложение физических и психических усилий людей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в) занятый – это человек, который не имеет работы и активно ищет ее.</w:t>
      </w:r>
    </w:p>
    <w:p w:rsidR="00A97D44" w:rsidRP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г) зарплата – это плата за труд</w:t>
      </w:r>
    </w:p>
    <w:p w:rsidR="00A97D44" w:rsidRDefault="00A97D44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97D44">
        <w:rPr>
          <w:rFonts w:ascii="Times New Roman" w:eastAsia="Calibri" w:hAnsi="Times New Roman" w:cs="Times New Roman"/>
          <w:lang w:eastAsia="en-US"/>
        </w:rPr>
        <w:t>д) занятый – это человек, имеющий работу.</w:t>
      </w:r>
    </w:p>
    <w:p w:rsidR="00522B5D" w:rsidRDefault="00522B5D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522B5D" w:rsidRDefault="00522B5D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  <w:r w:rsidRPr="00522B5D">
        <w:rPr>
          <w:rFonts w:ascii="Times New Roman" w:eastAsia="Calibri" w:hAnsi="Times New Roman" w:cs="Times New Roman"/>
          <w:b/>
          <w:lang w:eastAsia="en-US"/>
        </w:rPr>
        <w:t xml:space="preserve">АЛГЕБРА </w:t>
      </w:r>
    </w:p>
    <w:p w:rsidR="00522B5D" w:rsidRDefault="00522B5D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522B5D" w:rsidRPr="00A97D44" w:rsidRDefault="00A520BE" w:rsidP="00F1267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520BE">
        <w:rPr>
          <w:rFonts w:ascii="Times New Roman" w:eastAsia="Calibri" w:hAnsi="Times New Roman" w:cs="Times New Roman"/>
          <w:b/>
          <w:lang w:eastAsia="en-US"/>
        </w:rPr>
        <w:t>№1</w:t>
      </w:r>
      <w:proofErr w:type="gramStart"/>
      <w:r w:rsidRPr="00A520BE">
        <w:rPr>
          <w:rFonts w:ascii="Times New Roman" w:eastAsia="Calibri" w:hAnsi="Times New Roman" w:cs="Times New Roman"/>
          <w:lang w:eastAsia="en-US"/>
        </w:rPr>
        <w:t xml:space="preserve"> </w:t>
      </w:r>
      <w:r w:rsidR="00522B5D" w:rsidRPr="00A520BE">
        <w:rPr>
          <w:rFonts w:ascii="Times New Roman" w:eastAsia="Calibri" w:hAnsi="Times New Roman" w:cs="Times New Roman"/>
          <w:lang w:eastAsia="en-US"/>
        </w:rPr>
        <w:t>З</w:t>
      </w:r>
      <w:proofErr w:type="gramEnd"/>
      <w:r w:rsidR="00522B5D" w:rsidRPr="00A520BE">
        <w:rPr>
          <w:rFonts w:ascii="Times New Roman" w:eastAsia="Calibri" w:hAnsi="Times New Roman" w:cs="Times New Roman"/>
          <w:lang w:eastAsia="en-US"/>
        </w:rPr>
        <w:t>апишите предложения в тетрадь, вставляя  пропущенные слова так, чтобы получилось верное высказывание</w:t>
      </w:r>
    </w:p>
    <w:p w:rsidR="00A97D44" w:rsidRDefault="00522B5D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noProof/>
        </w:rPr>
        <w:drawing>
          <wp:inline distT="0" distB="0" distL="0" distR="0" wp14:anchorId="0FA8022B" wp14:editId="0D30B5D8">
            <wp:extent cx="4660766" cy="81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555" t="19541" r="31953" b="67810"/>
                    <a:stretch/>
                  </pic:blipFill>
                  <pic:spPr bwMode="auto">
                    <a:xfrm>
                      <a:off x="0" y="0"/>
                      <a:ext cx="4665435" cy="81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B5D" w:rsidRDefault="00522B5D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noProof/>
        </w:rPr>
        <w:drawing>
          <wp:inline distT="0" distB="0" distL="0" distR="0" wp14:anchorId="20E61C42" wp14:editId="5A38FF48">
            <wp:extent cx="4659464" cy="13844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1824" t="50575" r="27684" b="28036"/>
                    <a:stretch/>
                  </pic:blipFill>
                  <pic:spPr bwMode="auto">
                    <a:xfrm>
                      <a:off x="0" y="0"/>
                      <a:ext cx="4664133" cy="138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2B5D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57C"/>
    <w:multiLevelType w:val="hybridMultilevel"/>
    <w:tmpl w:val="2C7E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385"/>
    <w:multiLevelType w:val="hybridMultilevel"/>
    <w:tmpl w:val="5DE0DDA4"/>
    <w:lvl w:ilvl="0" w:tplc="32F08F48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02DD"/>
    <w:multiLevelType w:val="hybridMultilevel"/>
    <w:tmpl w:val="585C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368D4"/>
    <w:multiLevelType w:val="hybridMultilevel"/>
    <w:tmpl w:val="9BB056CE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8042B"/>
    <w:rsid w:val="000E3C22"/>
    <w:rsid w:val="000E42DF"/>
    <w:rsid w:val="00126A07"/>
    <w:rsid w:val="00160A70"/>
    <w:rsid w:val="001B2DF4"/>
    <w:rsid w:val="001D01F4"/>
    <w:rsid w:val="002113F1"/>
    <w:rsid w:val="002143A3"/>
    <w:rsid w:val="002403F0"/>
    <w:rsid w:val="00240953"/>
    <w:rsid w:val="00247845"/>
    <w:rsid w:val="002775A4"/>
    <w:rsid w:val="002860C1"/>
    <w:rsid w:val="0029201A"/>
    <w:rsid w:val="00293D91"/>
    <w:rsid w:val="002E4CE6"/>
    <w:rsid w:val="002F0EFC"/>
    <w:rsid w:val="002F5F7E"/>
    <w:rsid w:val="00376044"/>
    <w:rsid w:val="003C0992"/>
    <w:rsid w:val="003E5681"/>
    <w:rsid w:val="00415CB9"/>
    <w:rsid w:val="004245BB"/>
    <w:rsid w:val="004379FA"/>
    <w:rsid w:val="00440B19"/>
    <w:rsid w:val="0047037F"/>
    <w:rsid w:val="004762A1"/>
    <w:rsid w:val="004A1CA9"/>
    <w:rsid w:val="004D043F"/>
    <w:rsid w:val="004D1161"/>
    <w:rsid w:val="004E6377"/>
    <w:rsid w:val="00522B5D"/>
    <w:rsid w:val="005251FD"/>
    <w:rsid w:val="00541930"/>
    <w:rsid w:val="0054675A"/>
    <w:rsid w:val="00587C6F"/>
    <w:rsid w:val="00590415"/>
    <w:rsid w:val="005969BA"/>
    <w:rsid w:val="005B26FC"/>
    <w:rsid w:val="005B57CD"/>
    <w:rsid w:val="005C1EEC"/>
    <w:rsid w:val="005E101D"/>
    <w:rsid w:val="00600391"/>
    <w:rsid w:val="006267B7"/>
    <w:rsid w:val="00673916"/>
    <w:rsid w:val="00673D47"/>
    <w:rsid w:val="006A5F3D"/>
    <w:rsid w:val="006B1AEE"/>
    <w:rsid w:val="006B7F52"/>
    <w:rsid w:val="006E3A24"/>
    <w:rsid w:val="00703DA3"/>
    <w:rsid w:val="00756CA3"/>
    <w:rsid w:val="00781EF7"/>
    <w:rsid w:val="007832AF"/>
    <w:rsid w:val="00787A5E"/>
    <w:rsid w:val="007B4ACC"/>
    <w:rsid w:val="007C3BB2"/>
    <w:rsid w:val="0081259B"/>
    <w:rsid w:val="008406D5"/>
    <w:rsid w:val="00851E6D"/>
    <w:rsid w:val="008663B7"/>
    <w:rsid w:val="00896795"/>
    <w:rsid w:val="008C12F7"/>
    <w:rsid w:val="008E03D1"/>
    <w:rsid w:val="008E5D92"/>
    <w:rsid w:val="008F396B"/>
    <w:rsid w:val="008F41E2"/>
    <w:rsid w:val="00922343"/>
    <w:rsid w:val="00952B8D"/>
    <w:rsid w:val="0097470E"/>
    <w:rsid w:val="00A40CF1"/>
    <w:rsid w:val="00A45AF3"/>
    <w:rsid w:val="00A520BE"/>
    <w:rsid w:val="00A56292"/>
    <w:rsid w:val="00A85910"/>
    <w:rsid w:val="00A97D44"/>
    <w:rsid w:val="00AB26D0"/>
    <w:rsid w:val="00AE2251"/>
    <w:rsid w:val="00B365C7"/>
    <w:rsid w:val="00B45E7B"/>
    <w:rsid w:val="00B658C3"/>
    <w:rsid w:val="00B762A3"/>
    <w:rsid w:val="00B95448"/>
    <w:rsid w:val="00BA0A07"/>
    <w:rsid w:val="00BB3EC6"/>
    <w:rsid w:val="00BF2BAF"/>
    <w:rsid w:val="00C03C1B"/>
    <w:rsid w:val="00C50C9B"/>
    <w:rsid w:val="00C82592"/>
    <w:rsid w:val="00CA02FB"/>
    <w:rsid w:val="00CB268C"/>
    <w:rsid w:val="00CF03C7"/>
    <w:rsid w:val="00D01DAF"/>
    <w:rsid w:val="00D124E6"/>
    <w:rsid w:val="00D26ADE"/>
    <w:rsid w:val="00DA12FE"/>
    <w:rsid w:val="00DD6190"/>
    <w:rsid w:val="00DE65DA"/>
    <w:rsid w:val="00E207FA"/>
    <w:rsid w:val="00E23D11"/>
    <w:rsid w:val="00E9604B"/>
    <w:rsid w:val="00EB64C8"/>
    <w:rsid w:val="00F12670"/>
    <w:rsid w:val="00F22633"/>
    <w:rsid w:val="00F50CBB"/>
    <w:rsid w:val="00F96B82"/>
    <w:rsid w:val="00FA2116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CA02FB"/>
    <w:rPr>
      <w:color w:val="800080" w:themeColor="followedHyperlink"/>
      <w:u w:val="single"/>
    </w:rPr>
  </w:style>
  <w:style w:type="paragraph" w:customStyle="1" w:styleId="Standard">
    <w:name w:val="Standard"/>
    <w:rsid w:val="002E4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1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24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6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5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http://podellci.ru/upakovka-dlya-podarkov/bonbonerk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iseevaludmila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57</cp:revision>
  <cp:lastPrinted>2020-04-14T15:33:00Z</cp:lastPrinted>
  <dcterms:created xsi:type="dcterms:W3CDTF">2020-04-03T06:30:00Z</dcterms:created>
  <dcterms:modified xsi:type="dcterms:W3CDTF">2020-04-25T15:27:00Z</dcterms:modified>
</cp:coreProperties>
</file>