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82DC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F34F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1"/>
        <w:gridCol w:w="5300"/>
        <w:gridCol w:w="3827"/>
      </w:tblGrid>
      <w:tr w:rsidR="006A5F3D" w:rsidRPr="00A81E64" w:rsidTr="00DE7681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30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E965EA" w:rsidRPr="00A81E64" w:rsidTr="00DE7681">
        <w:tc>
          <w:tcPr>
            <w:tcW w:w="1471" w:type="dxa"/>
          </w:tcPr>
          <w:p w:rsidR="00E965EA" w:rsidRPr="00454B0A" w:rsidRDefault="00E965EA" w:rsidP="006A5F3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4B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5300" w:type="dxa"/>
          </w:tcPr>
          <w:p w:rsidR="00E965EA" w:rsidRPr="00E965EA" w:rsidRDefault="00E965EA" w:rsidP="00E965EA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965EA">
              <w:rPr>
                <w:rFonts w:ascii="Times New Roman" w:hAnsi="Times New Roman"/>
                <w:sz w:val="20"/>
                <w:szCs w:val="20"/>
              </w:rPr>
              <w:t xml:space="preserve">На сайте  </w:t>
            </w:r>
            <w:hyperlink r:id="rId6" w:history="1"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965EA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E96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65EA" w:rsidRPr="00E965EA" w:rsidRDefault="00E965EA" w:rsidP="00E965E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965EA">
              <w:rPr>
                <w:rFonts w:ascii="Times New Roman" w:hAnsi="Times New Roman"/>
                <w:sz w:val="20"/>
                <w:szCs w:val="20"/>
              </w:rPr>
              <w:t>Вкладка «Предметы»- Математика  -5 класс - урок 75</w:t>
            </w:r>
          </w:p>
          <w:p w:rsidR="00E965EA" w:rsidRPr="00E965EA" w:rsidRDefault="00E965EA" w:rsidP="00B0246F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965EA">
              <w:rPr>
                <w:rFonts w:ascii="Times New Roman" w:hAnsi="Times New Roman"/>
                <w:b/>
                <w:sz w:val="20"/>
                <w:szCs w:val="20"/>
              </w:rPr>
              <w:t xml:space="preserve">«Умножение смешанных дробей». </w:t>
            </w:r>
            <w:r w:rsidRPr="00E965EA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E965EA" w:rsidRPr="00E965EA" w:rsidRDefault="00E965EA" w:rsidP="00B0246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965E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E965EA">
              <w:rPr>
                <w:rFonts w:ascii="Times New Roman" w:hAnsi="Times New Roman"/>
                <w:sz w:val="20"/>
                <w:szCs w:val="20"/>
              </w:rPr>
              <w:t xml:space="preserve">п. 4.17. читать, выучить правило, </w:t>
            </w:r>
          </w:p>
          <w:p w:rsidR="00E965EA" w:rsidRPr="00E965EA" w:rsidRDefault="00E965EA" w:rsidP="00B0246F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965EA">
              <w:rPr>
                <w:rFonts w:ascii="Times New Roman" w:hAnsi="Times New Roman"/>
                <w:sz w:val="20"/>
                <w:szCs w:val="20"/>
              </w:rPr>
              <w:t xml:space="preserve"> №№ 1018(</w:t>
            </w:r>
            <w:proofErr w:type="gramStart"/>
            <w:r w:rsidRPr="00E965EA">
              <w:rPr>
                <w:rFonts w:ascii="Times New Roman" w:hAnsi="Times New Roman"/>
                <w:sz w:val="20"/>
                <w:szCs w:val="20"/>
              </w:rPr>
              <w:t>а-г</w:t>
            </w:r>
            <w:proofErr w:type="gramEnd"/>
            <w:r w:rsidRPr="00E965EA">
              <w:rPr>
                <w:rFonts w:ascii="Times New Roman" w:hAnsi="Times New Roman"/>
                <w:sz w:val="20"/>
                <w:szCs w:val="20"/>
              </w:rPr>
              <w:t>),1020, 1025(б-д), 1027(а-г)</w:t>
            </w:r>
          </w:p>
        </w:tc>
        <w:tc>
          <w:tcPr>
            <w:tcW w:w="3827" w:type="dxa"/>
          </w:tcPr>
          <w:p w:rsidR="00E965EA" w:rsidRPr="00454B0A" w:rsidRDefault="00E965EA" w:rsidP="00B02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B0A">
              <w:rPr>
                <w:rFonts w:ascii="Times New Roman" w:hAnsi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454B0A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54B0A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7" w:history="1"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54B0A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54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65EA" w:rsidRPr="00454B0A" w:rsidRDefault="00E965EA" w:rsidP="00E965E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54B0A">
              <w:rPr>
                <w:rFonts w:ascii="Times New Roman" w:hAnsi="Times New Roman"/>
                <w:b/>
                <w:sz w:val="20"/>
                <w:szCs w:val="20"/>
              </w:rPr>
              <w:t>до 10.00 часов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54B0A">
              <w:rPr>
                <w:rFonts w:ascii="Times New Roman" w:hAnsi="Times New Roman"/>
                <w:b/>
                <w:sz w:val="20"/>
                <w:szCs w:val="20"/>
              </w:rPr>
              <w:t>.04.2020 года</w:t>
            </w:r>
          </w:p>
        </w:tc>
      </w:tr>
      <w:tr w:rsidR="00454B0A" w:rsidRPr="00A81E64" w:rsidTr="009338FE">
        <w:tc>
          <w:tcPr>
            <w:tcW w:w="1471" w:type="dxa"/>
            <w:vMerge w:val="restart"/>
          </w:tcPr>
          <w:p w:rsidR="00454B0A" w:rsidRPr="009D7809" w:rsidRDefault="00454B0A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300" w:type="dxa"/>
          </w:tcPr>
          <w:p w:rsidR="00454B0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454B0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96 лексику с картинок списать в тетрадь, выучить наизусть</w:t>
            </w:r>
          </w:p>
          <w:p w:rsidR="00454B0A" w:rsidRPr="00E542D6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96 №1 прочитать, заполнить таблицу по текстам</w:t>
            </w:r>
          </w:p>
          <w:p w:rsidR="00454B0A" w:rsidRPr="00E542D6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895"/>
              <w:gridCol w:w="895"/>
              <w:gridCol w:w="895"/>
              <w:gridCol w:w="895"/>
            </w:tblGrid>
            <w:tr w:rsidR="00454B0A" w:rsidTr="00C673F4">
              <w:tc>
                <w:tcPr>
                  <w:tcW w:w="1359" w:type="dxa"/>
                </w:tcPr>
                <w:p w:rsidR="00454B0A" w:rsidRPr="004023A2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Festive day</w:t>
                  </w:r>
                </w:p>
              </w:tc>
              <w:tc>
                <w:tcPr>
                  <w:tcW w:w="895" w:type="dxa"/>
                </w:tcPr>
                <w:p w:rsidR="00454B0A" w:rsidRPr="004023A2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Country</w:t>
                  </w:r>
                </w:p>
              </w:tc>
              <w:tc>
                <w:tcPr>
                  <w:tcW w:w="895" w:type="dxa"/>
                </w:tcPr>
                <w:p w:rsidR="00454B0A" w:rsidRPr="004023A2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Season</w:t>
                  </w:r>
                </w:p>
              </w:tc>
              <w:tc>
                <w:tcPr>
                  <w:tcW w:w="895" w:type="dxa"/>
                </w:tcPr>
                <w:p w:rsidR="00454B0A" w:rsidRPr="004023A2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Activity</w:t>
                  </w:r>
                </w:p>
              </w:tc>
              <w:tc>
                <w:tcPr>
                  <w:tcW w:w="895" w:type="dxa"/>
                </w:tcPr>
                <w:p w:rsidR="00454B0A" w:rsidRPr="004023A2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Food</w:t>
                  </w:r>
                </w:p>
              </w:tc>
            </w:tr>
            <w:tr w:rsidR="00454B0A" w:rsidTr="00C673F4">
              <w:tc>
                <w:tcPr>
                  <w:tcW w:w="1359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454B0A" w:rsidTr="00C673F4">
              <w:tc>
                <w:tcPr>
                  <w:tcW w:w="1359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95" w:type="dxa"/>
                </w:tcPr>
                <w:p w:rsidR="00454B0A" w:rsidRDefault="00454B0A" w:rsidP="006F0FE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454B0A" w:rsidRPr="007B50C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454B0A" w:rsidRPr="0037308A" w:rsidRDefault="00454B0A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54B0A" w:rsidRPr="009E5EC6" w:rsidRDefault="00454B0A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5E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28.04.2020 до 19.00</w:t>
            </w:r>
          </w:p>
          <w:p w:rsidR="00454B0A" w:rsidRPr="009E5EC6" w:rsidRDefault="00454B0A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54B0A" w:rsidRPr="00A81E64" w:rsidTr="00DE7681">
        <w:tc>
          <w:tcPr>
            <w:tcW w:w="1471" w:type="dxa"/>
            <w:vMerge/>
          </w:tcPr>
          <w:p w:rsidR="00454B0A" w:rsidRPr="009D7809" w:rsidRDefault="00454B0A" w:rsidP="00D124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454B0A" w:rsidRPr="00F34FC7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454B0A" w:rsidRPr="00F34FC7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уголок. Стр.10 Текст « </w:t>
            </w:r>
            <w:proofErr w:type="spellStart"/>
            <w:r w:rsidRPr="00F34F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Masletnitsa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54B0A" w:rsidRPr="00F34FC7" w:rsidRDefault="00454B0A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4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перевод;</w:t>
            </w:r>
          </w:p>
        </w:tc>
        <w:tc>
          <w:tcPr>
            <w:tcW w:w="3827" w:type="dxa"/>
          </w:tcPr>
          <w:p w:rsidR="00454B0A" w:rsidRDefault="00454B0A" w:rsidP="00F34FC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4B0A" w:rsidRDefault="00454B0A" w:rsidP="00F34F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11.00 29.04.2020 года</w:t>
            </w:r>
          </w:p>
        </w:tc>
      </w:tr>
      <w:tr w:rsidR="00454B0A" w:rsidRPr="00A81E64" w:rsidTr="00DE7681">
        <w:tc>
          <w:tcPr>
            <w:tcW w:w="1471" w:type="dxa"/>
          </w:tcPr>
          <w:p w:rsidR="00454B0A" w:rsidRPr="009D7809" w:rsidRDefault="00454B0A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300" w:type="dxa"/>
          </w:tcPr>
          <w:p w:rsidR="00454B0A" w:rsidRPr="00D81B38" w:rsidRDefault="00454B0A" w:rsidP="006F0F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§118,119. упр.675,677</w:t>
            </w:r>
          </w:p>
        </w:tc>
        <w:tc>
          <w:tcPr>
            <w:tcW w:w="3827" w:type="dxa"/>
          </w:tcPr>
          <w:p w:rsidR="00454B0A" w:rsidRPr="00BA505B" w:rsidRDefault="00454B0A" w:rsidP="006F0FE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454B0A" w:rsidRPr="00336E75" w:rsidRDefault="00454B0A" w:rsidP="006F0FE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года</w:t>
            </w:r>
          </w:p>
        </w:tc>
      </w:tr>
      <w:tr w:rsidR="00454B0A" w:rsidRPr="00A81E64" w:rsidTr="00DE7681">
        <w:tc>
          <w:tcPr>
            <w:tcW w:w="1471" w:type="dxa"/>
          </w:tcPr>
          <w:p w:rsidR="00454B0A" w:rsidRPr="009D7809" w:rsidRDefault="00454B0A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300" w:type="dxa"/>
          </w:tcPr>
          <w:p w:rsidR="00454B0A" w:rsidRPr="00963DF0" w:rsidRDefault="00454B0A" w:rsidP="00287C2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F0">
              <w:rPr>
                <w:rFonts w:ascii="Times New Roman" w:hAnsi="Times New Roman" w:cs="Times New Roman"/>
                <w:sz w:val="20"/>
                <w:szCs w:val="20"/>
              </w:rPr>
              <w:t>§ 54 «Соседи Римской империи».</w:t>
            </w:r>
          </w:p>
          <w:p w:rsidR="00287C21" w:rsidRPr="00963DF0" w:rsidRDefault="00454B0A" w:rsidP="00287C2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F0">
              <w:rPr>
                <w:rFonts w:ascii="Times New Roman" w:hAnsi="Times New Roman" w:cs="Times New Roman"/>
                <w:sz w:val="20"/>
                <w:szCs w:val="20"/>
              </w:rPr>
              <w:t>Заполните таблицу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454B0A" w:rsidRPr="00963DF0" w:rsidTr="006F0FED"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3D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 германцев</w:t>
                  </w: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3D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Верования германцев</w:t>
                  </w: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3D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 венедов</w:t>
                  </w: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3D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Верования венедов</w:t>
                  </w:r>
                </w:p>
              </w:tc>
            </w:tr>
            <w:tr w:rsidR="00454B0A" w:rsidRPr="00963DF0" w:rsidTr="006F0FED"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4B0A" w:rsidRPr="00963DF0" w:rsidTr="006F0FED"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454B0A" w:rsidRPr="00963DF0" w:rsidRDefault="00454B0A" w:rsidP="006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4B0A" w:rsidRPr="00963DF0" w:rsidRDefault="00454B0A" w:rsidP="00963DF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54B0A" w:rsidRPr="00A16D54" w:rsidRDefault="00454B0A" w:rsidP="00A16D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2" w:history="1"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16D54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</w:t>
            </w:r>
          </w:p>
          <w:p w:rsidR="00454B0A" w:rsidRPr="00A16D54" w:rsidRDefault="00454B0A" w:rsidP="00963DF0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до 11 часов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454B0A" w:rsidRPr="00A81E64" w:rsidTr="00DE7681">
        <w:tc>
          <w:tcPr>
            <w:tcW w:w="1471" w:type="dxa"/>
          </w:tcPr>
          <w:p w:rsidR="00454B0A" w:rsidRPr="009D7809" w:rsidRDefault="00454B0A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300" w:type="dxa"/>
          </w:tcPr>
          <w:p w:rsidR="00454B0A" w:rsidRDefault="00454B0A" w:rsidP="006F0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отрывок из повести «Робинзон Крузо» </w:t>
            </w:r>
          </w:p>
          <w:p w:rsidR="00454B0A" w:rsidRPr="00336E75" w:rsidRDefault="00454B0A" w:rsidP="006F0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(стр.199 — 213). </w:t>
            </w:r>
          </w:p>
          <w:p w:rsidR="00454B0A" w:rsidRPr="00336E75" w:rsidRDefault="00454B0A" w:rsidP="006F0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2,3 (стр.213)</w:t>
            </w:r>
          </w:p>
        </w:tc>
        <w:tc>
          <w:tcPr>
            <w:tcW w:w="3827" w:type="dxa"/>
          </w:tcPr>
          <w:p w:rsidR="00454B0A" w:rsidRPr="00BA505B" w:rsidRDefault="00454B0A" w:rsidP="006F0FE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454B0A" w:rsidRPr="00336E75" w:rsidRDefault="00454B0A" w:rsidP="006F0FE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454B0A" w:rsidRPr="00A81E64" w:rsidTr="00DE7681">
        <w:tc>
          <w:tcPr>
            <w:tcW w:w="1471" w:type="dxa"/>
          </w:tcPr>
          <w:p w:rsidR="00454B0A" w:rsidRPr="009D7809" w:rsidRDefault="00454B0A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454B0A" w:rsidRPr="009D7809" w:rsidRDefault="00454B0A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454B0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«Движение земной коры» </w:t>
            </w:r>
          </w:p>
          <w:p w:rsidR="00454B0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4" w:history="1">
              <w:r w:rsidRPr="00287C21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yandex.ru/video/preview/?filmId=463404247185539448&amp;text=видеоурок%20движение%20земной%20коры%20рельеф%20земли%205%20класс&amp;path=wizard&amp;parent-reqid=1587063007896998-1444261678077042775912900-production-app-host-man-web-yp-185&amp;redircnt=1587063015.1</w:t>
              </w:r>
            </w:hyperlink>
          </w:p>
          <w:p w:rsidR="00454B0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1.Выпишите термины в тетрадь: </w:t>
            </w:r>
            <w:bookmarkStart w:id="0" w:name="_GoBack"/>
            <w:bookmarkEnd w:id="0"/>
          </w:p>
          <w:p w:rsidR="00454B0A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Грабен, Горст, Землетрясение, Очаг землетрясения, Эпицентр землетрясения, Цунами, Сейсмология, Сейсмический пояс, Сейсмограф, Вулканизм, Гейзер.</w:t>
            </w:r>
            <w:proofErr w:type="gramEnd"/>
          </w:p>
          <w:p w:rsidR="00454B0A" w:rsidRPr="00D67E57" w:rsidRDefault="00454B0A" w:rsidP="006F0F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Зарисуйте в тетрадь вулкан и подпишите его части.</w:t>
            </w:r>
          </w:p>
        </w:tc>
        <w:tc>
          <w:tcPr>
            <w:tcW w:w="3827" w:type="dxa"/>
          </w:tcPr>
          <w:p w:rsidR="00454B0A" w:rsidRPr="00C673F4" w:rsidRDefault="00454B0A" w:rsidP="006F0F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15" w:history="1">
              <w:r w:rsidRPr="00891F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891F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891F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891F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54B0A" w:rsidRDefault="00454B0A" w:rsidP="006F0FE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29.04.2020 года</w:t>
            </w:r>
          </w:p>
        </w:tc>
      </w:tr>
    </w:tbl>
    <w:p w:rsidR="00454B0A" w:rsidRDefault="00454B0A" w:rsidP="00EA1E66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5651A4" w:rsidRPr="00963DF0" w:rsidRDefault="005651A4" w:rsidP="00963DF0">
      <w:pPr>
        <w:rPr>
          <w:rFonts w:ascii="Times New Roman" w:eastAsia="Calibri" w:hAnsi="Times New Roman" w:cs="Times New Roman"/>
          <w:b/>
          <w:lang w:eastAsia="en-US"/>
        </w:rPr>
      </w:pPr>
    </w:p>
    <w:sectPr w:rsidR="005651A4" w:rsidRPr="00963DF0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65"/>
    <w:multiLevelType w:val="hybridMultilevel"/>
    <w:tmpl w:val="D5CCA3A6"/>
    <w:lvl w:ilvl="0" w:tplc="24B24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5F9C"/>
    <w:multiLevelType w:val="hybridMultilevel"/>
    <w:tmpl w:val="13AABF98"/>
    <w:lvl w:ilvl="0" w:tplc="4FAA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823DA"/>
    <w:multiLevelType w:val="hybridMultilevel"/>
    <w:tmpl w:val="D4D238E2"/>
    <w:lvl w:ilvl="0" w:tplc="09BE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271E"/>
    <w:rsid w:val="00050EF5"/>
    <w:rsid w:val="000672B2"/>
    <w:rsid w:val="000E42DF"/>
    <w:rsid w:val="0012501C"/>
    <w:rsid w:val="00153D0C"/>
    <w:rsid w:val="00157C5B"/>
    <w:rsid w:val="0016442F"/>
    <w:rsid w:val="00195B8A"/>
    <w:rsid w:val="001C5EDF"/>
    <w:rsid w:val="001D168B"/>
    <w:rsid w:val="002403F0"/>
    <w:rsid w:val="002775A4"/>
    <w:rsid w:val="002860C1"/>
    <w:rsid w:val="00287C21"/>
    <w:rsid w:val="00293D91"/>
    <w:rsid w:val="002D5B9D"/>
    <w:rsid w:val="002E0E03"/>
    <w:rsid w:val="00312100"/>
    <w:rsid w:val="00337298"/>
    <w:rsid w:val="004118A1"/>
    <w:rsid w:val="00440B19"/>
    <w:rsid w:val="00454B0A"/>
    <w:rsid w:val="004A1CA9"/>
    <w:rsid w:val="004D1161"/>
    <w:rsid w:val="004D5FF3"/>
    <w:rsid w:val="004E14B8"/>
    <w:rsid w:val="004E67C4"/>
    <w:rsid w:val="005208ED"/>
    <w:rsid w:val="005251FD"/>
    <w:rsid w:val="005352F3"/>
    <w:rsid w:val="0054675A"/>
    <w:rsid w:val="005651A4"/>
    <w:rsid w:val="005969BA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963DF0"/>
    <w:rsid w:val="009D7809"/>
    <w:rsid w:val="009F76B2"/>
    <w:rsid w:val="00A12175"/>
    <w:rsid w:val="00A16D54"/>
    <w:rsid w:val="00A45AF3"/>
    <w:rsid w:val="00A81E64"/>
    <w:rsid w:val="00A9782A"/>
    <w:rsid w:val="00AB26D0"/>
    <w:rsid w:val="00AC1A2E"/>
    <w:rsid w:val="00B06D7E"/>
    <w:rsid w:val="00B45E7B"/>
    <w:rsid w:val="00B633AC"/>
    <w:rsid w:val="00B658C3"/>
    <w:rsid w:val="00B75A8F"/>
    <w:rsid w:val="00B762A3"/>
    <w:rsid w:val="00B95448"/>
    <w:rsid w:val="00BA0A07"/>
    <w:rsid w:val="00BB3EC6"/>
    <w:rsid w:val="00BF2BAF"/>
    <w:rsid w:val="00C673F4"/>
    <w:rsid w:val="00C82592"/>
    <w:rsid w:val="00CE3C66"/>
    <w:rsid w:val="00D124E6"/>
    <w:rsid w:val="00D26ADE"/>
    <w:rsid w:val="00D376E4"/>
    <w:rsid w:val="00D70A44"/>
    <w:rsid w:val="00DE7681"/>
    <w:rsid w:val="00E3577A"/>
    <w:rsid w:val="00E82D68"/>
    <w:rsid w:val="00E9604B"/>
    <w:rsid w:val="00E965EA"/>
    <w:rsid w:val="00EA1E66"/>
    <w:rsid w:val="00EA244F"/>
    <w:rsid w:val="00EB64C8"/>
    <w:rsid w:val="00ED1C53"/>
    <w:rsid w:val="00F007C2"/>
    <w:rsid w:val="00F05B46"/>
    <w:rsid w:val="00F34FC7"/>
    <w:rsid w:val="00F82DC5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ryhlova@yandex.ru" TargetMode="External"/><Relationship Id="rId12" Type="http://schemas.openxmlformats.org/officeDocument/2006/relationships/hyperlink" Target="mailto:Zebra2291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211515854@mail.ru" TargetMode="Externa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hyperlink" Target="https://yandex.ru/video/preview/?filmId=463404247185539448&amp;text=&#1074;&#1080;&#1076;&#1077;&#1086;&#1091;&#1088;&#1086;&#1082;%20&#1076;&#1074;&#1080;&#1078;&#1077;&#1085;&#1080;&#1077;%20&#1079;&#1077;&#1084;&#1085;&#1086;&#1081;%20&#1082;&#1086;&#1088;&#1099;%20&#1088;&#1077;&#1083;&#1100;&#1077;&#1092;%20&#1079;&#1077;&#1084;&#1083;&#1080;%205%20&#1082;&#1083;&#1072;&#1089;&#1089;&amp;path=wizard&amp;parent-reqid=1587063007896998-1444261678077042775912900-production-app-host-man-web-yp-185&amp;redircnt=158706301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31</cp:revision>
  <dcterms:created xsi:type="dcterms:W3CDTF">2020-04-05T16:13:00Z</dcterms:created>
  <dcterms:modified xsi:type="dcterms:W3CDTF">2020-04-25T13:58:00Z</dcterms:modified>
</cp:coreProperties>
</file>