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2073B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091F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44"/>
        <w:gridCol w:w="5285"/>
        <w:gridCol w:w="4111"/>
      </w:tblGrid>
      <w:tr w:rsidR="006A5F3D" w:rsidRPr="00B97C92" w:rsidTr="002D20F2">
        <w:tc>
          <w:tcPr>
            <w:tcW w:w="134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285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5E4EC5" w:rsidRPr="00B97C92" w:rsidTr="002D20F2">
        <w:tc>
          <w:tcPr>
            <w:tcW w:w="1344" w:type="dxa"/>
          </w:tcPr>
          <w:p w:rsidR="005E4EC5" w:rsidRPr="005E4EC5" w:rsidRDefault="005E4EC5" w:rsidP="006A5F3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E4E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5285" w:type="dxa"/>
          </w:tcPr>
          <w:p w:rsidR="005E4EC5" w:rsidRPr="005E4EC5" w:rsidRDefault="005E4EC5" w:rsidP="00DC46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«Природа Евразии»</w:t>
            </w:r>
          </w:p>
          <w:p w:rsidR="005E4EC5" w:rsidRPr="005E4EC5" w:rsidRDefault="005E4EC5" w:rsidP="00DC46E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Ознакомительный</w:t>
            </w:r>
            <w:proofErr w:type="gramEnd"/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 ссылке: </w:t>
            </w:r>
            <w:hyperlink r:id="rId6" w:history="1">
              <w:r w:rsidRPr="005E4EC5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eastAsia="en-US"/>
                </w:rPr>
                <w:t>https://yandex.ru/video/preview/?filmId=18061303579439568641&amp;text=видеоурок%20природа%20евразии%207%20класс&amp;path=wizard&amp;parent-reqid=1587737883692449-586248167064086993600299-production-app-host-vla-web-yp-272&amp;redircnt=1587737885.1</w:t>
              </w:r>
            </w:hyperlink>
          </w:p>
          <w:p w:rsidR="005E4EC5" w:rsidRPr="005E4EC5" w:rsidRDefault="005E4EC5" w:rsidP="005E4E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Ответить письменно в тетрадь на вопросы:</w:t>
            </w:r>
          </w:p>
          <w:p w:rsidR="005E4EC5" w:rsidRPr="005E4EC5" w:rsidRDefault="005E4EC5" w:rsidP="005E4E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1.Что такое эндемика?</w:t>
            </w:r>
          </w:p>
          <w:p w:rsidR="005E4EC5" w:rsidRPr="005E4EC5" w:rsidRDefault="005E4EC5" w:rsidP="005E4E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2.Эндемика Евразии. Привести не менее 6 примеров.</w:t>
            </w:r>
          </w:p>
          <w:p w:rsidR="005E4EC5" w:rsidRPr="005E4EC5" w:rsidRDefault="005E4EC5" w:rsidP="005E4E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</w:t>
            </w:r>
            <w:proofErr w:type="gramStart"/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Самый</w:t>
            </w:r>
            <w:proofErr w:type="gramEnd"/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9E5B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- с</w:t>
            </w:r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амый…на территории Еврази</w:t>
            </w:r>
            <w:r w:rsidR="009E5B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5E4EC5" w:rsidRPr="005E4EC5" w:rsidRDefault="005E4EC5" w:rsidP="005E4E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5E4EC5" w:rsidRPr="005E4EC5" w:rsidRDefault="005E4EC5" w:rsidP="005E4E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E4E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Подготовиться к проверочной работе по теме «Географическое положение Евразии»</w:t>
            </w:r>
          </w:p>
        </w:tc>
        <w:tc>
          <w:tcPr>
            <w:tcW w:w="4111" w:type="dxa"/>
          </w:tcPr>
          <w:p w:rsidR="005E4EC5" w:rsidRPr="00CD2BE4" w:rsidRDefault="005E4EC5" w:rsidP="003402B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E4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7" w:history="1">
              <w:r w:rsidRPr="00CD2BE4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9211515854@</w:t>
              </w:r>
              <w:r w:rsidRPr="00CD2BE4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mail</w:t>
              </w:r>
              <w:r w:rsidRPr="00CD2BE4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CD2BE4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CD2BE4">
              <w:rPr>
                <w:rStyle w:val="a6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E4EC5" w:rsidRPr="005E4EC5" w:rsidRDefault="005E4EC5" w:rsidP="003402B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E4EC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 11 часов 28.04.2020 года</w:t>
            </w:r>
          </w:p>
        </w:tc>
      </w:tr>
      <w:tr w:rsidR="005E4EC5" w:rsidRPr="00B97C92" w:rsidTr="002D20F2">
        <w:tc>
          <w:tcPr>
            <w:tcW w:w="1344" w:type="dxa"/>
          </w:tcPr>
          <w:p w:rsidR="005E4EC5" w:rsidRPr="00B97C92" w:rsidRDefault="005E4EC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285" w:type="dxa"/>
          </w:tcPr>
          <w:p w:rsidR="005E4EC5" w:rsidRDefault="005E4EC5" w:rsidP="006A5663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424</w:t>
            </w:r>
          </w:p>
        </w:tc>
        <w:tc>
          <w:tcPr>
            <w:tcW w:w="4111" w:type="dxa"/>
          </w:tcPr>
          <w:p w:rsidR="005E4EC5" w:rsidRPr="00103209" w:rsidRDefault="005E4EC5" w:rsidP="00103209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28.04.2020 года</w:t>
            </w:r>
          </w:p>
        </w:tc>
      </w:tr>
      <w:tr w:rsidR="005E4EC5" w:rsidRPr="00B97C92" w:rsidTr="002D20F2">
        <w:tc>
          <w:tcPr>
            <w:tcW w:w="1344" w:type="dxa"/>
          </w:tcPr>
          <w:p w:rsidR="005E4EC5" w:rsidRPr="00B97C92" w:rsidRDefault="005E4EC5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285" w:type="dxa"/>
          </w:tcPr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0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Повторяем!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30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ункт 29, стр.145-147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0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5E4EC5" w:rsidRPr="007308BC" w:rsidRDefault="007937CA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E4EC5" w:rsidRPr="007308B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https://www.youtube.com/watch?v=E8vfFn1FdqY</w:t>
              </w:r>
            </w:hyperlink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выполнить умножение:</w:t>
            </w:r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а) (2х</w:t>
            </w:r>
            <w:r w:rsidRPr="00730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Start"/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30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+у)</w:t>
            </w:r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б) (7х</w:t>
            </w:r>
            <w:r w:rsidRPr="00730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+а</w:t>
            </w:r>
            <w:proofErr w:type="gramStart"/>
            <w:r w:rsidRPr="00730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)(х</w:t>
            </w:r>
            <w:r w:rsidRPr="00730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-3а</w:t>
            </w:r>
            <w:r w:rsidRPr="00730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в) (11у</w:t>
            </w:r>
            <w:r w:rsidRPr="00730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-9)(3у-2)</w:t>
            </w:r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г) (5а-3а</w:t>
            </w:r>
            <w:r w:rsidRPr="007308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)(4а-1)</w:t>
            </w:r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 xml:space="preserve">ункт 30, стр.150-151 </w:t>
            </w:r>
            <w:proofErr w:type="spellStart"/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5E4EC5" w:rsidRPr="007308BC" w:rsidRDefault="007937CA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E4EC5" w:rsidRPr="007308B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https://www.youtube.com/watch?time_continue=77&amp;v=cKfS4bDY7oM&amp;feature=emb_logo</w:t>
              </w:r>
            </w:hyperlink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выполнить разложение на множители многочлена</w:t>
            </w:r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308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</w:t>
            </w:r>
            <w:r w:rsidRPr="007308BC">
              <w:rPr>
                <w:rFonts w:ascii="Times New Roman" w:hAnsi="Times New Roman" w:cs="Times New Roman"/>
                <w:i/>
                <w:sz w:val="20"/>
                <w:szCs w:val="20"/>
              </w:rPr>
              <w:t>-8</w:t>
            </w:r>
            <w:r w:rsidRPr="007308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7308B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7308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bx</w:t>
            </w:r>
            <w:proofErr w:type="spellEnd"/>
            <w:r w:rsidRPr="007308BC">
              <w:rPr>
                <w:rFonts w:ascii="Times New Roman" w:hAnsi="Times New Roman" w:cs="Times New Roman"/>
                <w:i/>
                <w:sz w:val="20"/>
                <w:szCs w:val="20"/>
              </w:rPr>
              <w:t>+8</w:t>
            </w:r>
            <w:r w:rsidRPr="007308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308B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08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308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ax-b+bx-a</w:t>
            </w:r>
            <w:proofErr w:type="spellEnd"/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30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30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7308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ax-y+x-ay</w:t>
            </w:r>
            <w:proofErr w:type="spellEnd"/>
          </w:p>
          <w:p w:rsidR="005E4EC5" w:rsidRPr="007308BC" w:rsidRDefault="005E4EC5" w:rsidP="006A5663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730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730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7308B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ax-2bx+ay-2by</w:t>
            </w:r>
          </w:p>
        </w:tc>
        <w:tc>
          <w:tcPr>
            <w:tcW w:w="4111" w:type="dxa"/>
          </w:tcPr>
          <w:p w:rsidR="005E4EC5" w:rsidRPr="00B97C92" w:rsidRDefault="005E4EC5" w:rsidP="007308BC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</w:p>
          <w:p w:rsidR="005E4EC5" w:rsidRPr="00B97C92" w:rsidRDefault="005E4EC5" w:rsidP="006A5663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0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E4EC5" w:rsidRPr="00F1454A" w:rsidRDefault="005E4EC5" w:rsidP="006A566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29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E4EC5" w:rsidRPr="00B97C92" w:rsidTr="002D20F2">
        <w:tc>
          <w:tcPr>
            <w:tcW w:w="1344" w:type="dxa"/>
          </w:tcPr>
          <w:p w:rsidR="005E4EC5" w:rsidRPr="00B97C92" w:rsidRDefault="005E4EC5" w:rsidP="002D20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285" w:type="dxa"/>
          </w:tcPr>
          <w:p w:rsidR="005E4EC5" w:rsidRDefault="005E4EC5" w:rsidP="006A5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17 ««Сословия в </w:t>
            </w:r>
            <w:r w:rsidRPr="00547A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54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в.: «низы» общества. </w:t>
            </w:r>
          </w:p>
          <w:p w:rsidR="005E4EC5" w:rsidRPr="00547A6F" w:rsidRDefault="005E4EC5" w:rsidP="006A5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5E4EC5" w:rsidRPr="00547A6F" w:rsidRDefault="005E4EC5" w:rsidP="006A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Объясните понятие «государево тягло».</w:t>
            </w:r>
          </w:p>
          <w:p w:rsidR="005E4EC5" w:rsidRPr="00547A6F" w:rsidRDefault="005E4EC5" w:rsidP="006A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547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Чем черносошные крестьяне отличались от владельческих крестьян?</w:t>
            </w:r>
          </w:p>
          <w:p w:rsidR="005E4EC5" w:rsidRPr="00547A6F" w:rsidRDefault="005E4EC5" w:rsidP="006A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3) Объясните понятие «барщина».</w:t>
            </w:r>
          </w:p>
          <w:p w:rsidR="005E4EC5" w:rsidRPr="00547A6F" w:rsidRDefault="005E4EC5" w:rsidP="006A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 xml:space="preserve">4) Назовите самый крупный город Российского государства в </w:t>
            </w:r>
            <w:r w:rsidRPr="00547A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5E4EC5" w:rsidRPr="00547A6F" w:rsidRDefault="005E4EC5" w:rsidP="006A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5) Назовите главную задачу общины.</w:t>
            </w:r>
          </w:p>
          <w:p w:rsidR="005E4EC5" w:rsidRPr="00547A6F" w:rsidRDefault="005E4EC5" w:rsidP="006A5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A6F">
              <w:rPr>
                <w:rFonts w:ascii="Times New Roman" w:hAnsi="Times New Roman" w:cs="Times New Roman"/>
                <w:sz w:val="20"/>
                <w:szCs w:val="20"/>
              </w:rPr>
              <w:t>6) Какие меры были приняты, чтобы улучшить положение русского купечества?</w:t>
            </w:r>
          </w:p>
        </w:tc>
        <w:tc>
          <w:tcPr>
            <w:tcW w:w="4111" w:type="dxa"/>
          </w:tcPr>
          <w:p w:rsidR="005E4EC5" w:rsidRPr="002D20F2" w:rsidRDefault="005E4EC5" w:rsidP="006A566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1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E4EC5" w:rsidRPr="002D20F2" w:rsidRDefault="005E4EC5" w:rsidP="006A566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17 часов 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5E4EC5" w:rsidRPr="002D20F2" w:rsidRDefault="005E4EC5" w:rsidP="006A56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0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2D2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4EC5" w:rsidRPr="007C266C" w:rsidTr="002D20F2">
        <w:tc>
          <w:tcPr>
            <w:tcW w:w="1344" w:type="dxa"/>
            <w:vMerge w:val="restart"/>
          </w:tcPr>
          <w:p w:rsidR="005E4EC5" w:rsidRPr="005F727C" w:rsidRDefault="005E4EC5" w:rsidP="00D124E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27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Английский  язык</w:t>
            </w:r>
          </w:p>
        </w:tc>
        <w:tc>
          <w:tcPr>
            <w:tcW w:w="5285" w:type="dxa"/>
          </w:tcPr>
          <w:p w:rsidR="005E4EC5" w:rsidRDefault="005E4EC5" w:rsidP="006A56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5E4EC5" w:rsidRDefault="005E4EC5" w:rsidP="006A56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задание на сайте «Решу ВПР». </w:t>
            </w:r>
          </w:p>
          <w:p w:rsidR="005E4EC5" w:rsidRDefault="005E4EC5" w:rsidP="006A56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Вариант 75428 </w:t>
            </w:r>
          </w:p>
        </w:tc>
        <w:tc>
          <w:tcPr>
            <w:tcW w:w="4111" w:type="dxa"/>
          </w:tcPr>
          <w:p w:rsidR="005E4EC5" w:rsidRDefault="005E4EC5" w:rsidP="00FE4D3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на сайте </w:t>
            </w:r>
          </w:p>
          <w:p w:rsidR="005E4EC5" w:rsidRPr="005E6D02" w:rsidRDefault="005E4EC5" w:rsidP="00FE4D3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E6D0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27.04.2020 года </w:t>
            </w:r>
          </w:p>
        </w:tc>
      </w:tr>
      <w:tr w:rsidR="005E4EC5" w:rsidRPr="00B97C92" w:rsidTr="002D20F2">
        <w:tc>
          <w:tcPr>
            <w:tcW w:w="1344" w:type="dxa"/>
            <w:vMerge/>
          </w:tcPr>
          <w:p w:rsidR="005E4EC5" w:rsidRPr="00B97C92" w:rsidRDefault="005E4EC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5" w:type="dxa"/>
          </w:tcPr>
          <w:p w:rsidR="005E4EC5" w:rsidRPr="005F727C" w:rsidRDefault="005E4EC5" w:rsidP="00DC46E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5E4EC5" w:rsidRPr="005F727C" w:rsidRDefault="005E4EC5" w:rsidP="00DC46E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Учебник. Стр.81</w:t>
            </w:r>
          </w:p>
          <w:p w:rsidR="005E4EC5" w:rsidRPr="005F727C" w:rsidRDefault="005E4EC5" w:rsidP="00DC46E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</w:t>
            </w:r>
          </w:p>
          <w:p w:rsidR="005E4EC5" w:rsidRPr="005F727C" w:rsidRDefault="005E4EC5" w:rsidP="00DC46E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-выписать выделенные слова, перевести;</w:t>
            </w:r>
          </w:p>
          <w:p w:rsidR="005E4EC5" w:rsidRPr="005F727C" w:rsidRDefault="005E4EC5" w:rsidP="00DC46E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-упр.1, стр.81, В каких шотландских природных заказниках можно встретить:</w:t>
            </w:r>
          </w:p>
          <w:p w:rsidR="005E4EC5" w:rsidRPr="005F727C" w:rsidRDefault="005E4EC5" w:rsidP="00DC46E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72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cliffs -</w:t>
            </w:r>
          </w:p>
        </w:tc>
        <w:tc>
          <w:tcPr>
            <w:tcW w:w="4111" w:type="dxa"/>
          </w:tcPr>
          <w:p w:rsidR="005E4EC5" w:rsidRPr="002D20F2" w:rsidRDefault="005E4EC5" w:rsidP="00DC46E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2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3" w:history="1"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E4EC5" w:rsidRPr="002D20F2" w:rsidRDefault="005E4EC5" w:rsidP="00DC46E4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>до 11.00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5E4EC5" w:rsidRPr="00B97C92" w:rsidTr="002D20F2">
        <w:tc>
          <w:tcPr>
            <w:tcW w:w="1344" w:type="dxa"/>
          </w:tcPr>
          <w:p w:rsidR="005E4EC5" w:rsidRPr="00B97C92" w:rsidRDefault="005E4EC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285" w:type="dxa"/>
          </w:tcPr>
          <w:p w:rsidR="005E4EC5" w:rsidRDefault="005E4EC5" w:rsidP="006A56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Слушаем песни Великой Отечественной войны на выбор.</w:t>
            </w:r>
          </w:p>
          <w:p w:rsidR="005E4EC5" w:rsidRDefault="007937CA" w:rsidP="006A5663">
            <w:pPr>
              <w:jc w:val="both"/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" w:history="1">
              <w:r w:rsidR="005E4EC5" w:rsidRPr="00D342C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https://www.youtube.com/playlist?list=PLRcsjBvLAIvdCJqsiRxCDQPsc7OSAMXl8</w:t>
              </w:r>
            </w:hyperlink>
          </w:p>
          <w:p w:rsidR="005E4EC5" w:rsidRPr="00A021F6" w:rsidRDefault="005E4EC5" w:rsidP="00A021F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Отвечаем на вопрос какая песня понравилась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Почему?</w:t>
            </w:r>
          </w:p>
        </w:tc>
        <w:tc>
          <w:tcPr>
            <w:tcW w:w="4111" w:type="dxa"/>
          </w:tcPr>
          <w:p w:rsidR="005E4EC5" w:rsidRPr="00D86C79" w:rsidRDefault="005E4EC5" w:rsidP="006A5663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5E4EC5" w:rsidRDefault="007937CA" w:rsidP="006A566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5" w:history="1">
              <w:r w:rsidR="005E4EC5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="005E4EC5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="005E4EC5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="005E4EC5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="005E4EC5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="005E4EC5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="005E4EC5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="005E4EC5" w:rsidRPr="0077609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="005E4EC5"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="005E4EC5" w:rsidRPr="007760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E4EC5" w:rsidRPr="0077609F" w:rsidRDefault="005E4EC5" w:rsidP="006A56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1F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до 30.04.2020 года</w:t>
            </w:r>
            <w:r w:rsidRPr="00776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</w:tbl>
    <w:p w:rsidR="0088284C" w:rsidRPr="00B97C92" w:rsidRDefault="0088284C" w:rsidP="0088284C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073B7" w:rsidRPr="007937CA" w:rsidRDefault="002073B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073B7" w:rsidRPr="007937CA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B4A2A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F61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3210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3138B"/>
    <w:rsid w:val="00042E99"/>
    <w:rsid w:val="00054A7D"/>
    <w:rsid w:val="000672B2"/>
    <w:rsid w:val="00091FCA"/>
    <w:rsid w:val="000E42DF"/>
    <w:rsid w:val="000E67D1"/>
    <w:rsid w:val="00103209"/>
    <w:rsid w:val="001363E3"/>
    <w:rsid w:val="001C4639"/>
    <w:rsid w:val="001F2112"/>
    <w:rsid w:val="002073B7"/>
    <w:rsid w:val="0022180B"/>
    <w:rsid w:val="0022690B"/>
    <w:rsid w:val="002403F0"/>
    <w:rsid w:val="002775A4"/>
    <w:rsid w:val="00280B05"/>
    <w:rsid w:val="002860C1"/>
    <w:rsid w:val="00293D91"/>
    <w:rsid w:val="002D20F2"/>
    <w:rsid w:val="003410AE"/>
    <w:rsid w:val="00347D3E"/>
    <w:rsid w:val="00376044"/>
    <w:rsid w:val="003C0992"/>
    <w:rsid w:val="003E1466"/>
    <w:rsid w:val="003E191C"/>
    <w:rsid w:val="004245BB"/>
    <w:rsid w:val="00440B19"/>
    <w:rsid w:val="004A1CA9"/>
    <w:rsid w:val="004D1161"/>
    <w:rsid w:val="005251FD"/>
    <w:rsid w:val="0054675A"/>
    <w:rsid w:val="00590415"/>
    <w:rsid w:val="005969BA"/>
    <w:rsid w:val="005B57CD"/>
    <w:rsid w:val="005E4EC5"/>
    <w:rsid w:val="005E6D02"/>
    <w:rsid w:val="005F727C"/>
    <w:rsid w:val="00636FA8"/>
    <w:rsid w:val="006A5F3D"/>
    <w:rsid w:val="006B7F52"/>
    <w:rsid w:val="006C255F"/>
    <w:rsid w:val="0070609E"/>
    <w:rsid w:val="007308BC"/>
    <w:rsid w:val="007832AF"/>
    <w:rsid w:val="007937CA"/>
    <w:rsid w:val="007C266C"/>
    <w:rsid w:val="007C5E73"/>
    <w:rsid w:val="0081259B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67CA3"/>
    <w:rsid w:val="009759EC"/>
    <w:rsid w:val="00982914"/>
    <w:rsid w:val="009830A6"/>
    <w:rsid w:val="009E5B48"/>
    <w:rsid w:val="00A021F6"/>
    <w:rsid w:val="00A05FC6"/>
    <w:rsid w:val="00A3383A"/>
    <w:rsid w:val="00A4448A"/>
    <w:rsid w:val="00A45AF3"/>
    <w:rsid w:val="00AB26D0"/>
    <w:rsid w:val="00AB3367"/>
    <w:rsid w:val="00AE0DF3"/>
    <w:rsid w:val="00B07D47"/>
    <w:rsid w:val="00B45E7B"/>
    <w:rsid w:val="00B658C3"/>
    <w:rsid w:val="00B762A3"/>
    <w:rsid w:val="00B95448"/>
    <w:rsid w:val="00B97C92"/>
    <w:rsid w:val="00BA0A07"/>
    <w:rsid w:val="00BA29C8"/>
    <w:rsid w:val="00BB3EC6"/>
    <w:rsid w:val="00BF2BAF"/>
    <w:rsid w:val="00C82592"/>
    <w:rsid w:val="00CD2BE4"/>
    <w:rsid w:val="00CF41C5"/>
    <w:rsid w:val="00CF5B9C"/>
    <w:rsid w:val="00D01DAF"/>
    <w:rsid w:val="00D124E6"/>
    <w:rsid w:val="00D26ADE"/>
    <w:rsid w:val="00D8503B"/>
    <w:rsid w:val="00D850B0"/>
    <w:rsid w:val="00DD39F9"/>
    <w:rsid w:val="00E9604B"/>
    <w:rsid w:val="00EB64C8"/>
    <w:rsid w:val="00FD589B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B7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103209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8vfFn1FdqY" TargetMode="External"/><Relationship Id="rId13" Type="http://schemas.openxmlformats.org/officeDocument/2006/relationships/hyperlink" Target="mailto:GIFdistan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211515854@mail.ru" TargetMode="External"/><Relationship Id="rId12" Type="http://schemas.openxmlformats.org/officeDocument/2006/relationships/hyperlink" Target="mailto:GIFdistant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061303579439568641&amp;text=&#1074;&#1080;&#1076;&#1077;&#1086;&#1091;&#1088;&#1086;&#1082;%20&#1087;&#1088;&#1080;&#1088;&#1086;&#1076;&#1072;%20&#1077;&#1074;&#1088;&#1072;&#1079;&#1080;&#1080;%207%20&#1082;&#1083;&#1072;&#1089;&#1089;&amp;path=wizard&amp;parent-reqid=1587737883692449-586248167064086993600299-production-app-host-vla-web-yp-272&amp;redircnt=1587737885.1" TargetMode="External"/><Relationship Id="rId11" Type="http://schemas.openxmlformats.org/officeDocument/2006/relationships/hyperlink" Target="mailto:Zebra229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zika-v-shkole@yandex.ru" TargetMode="External"/><Relationship Id="rId10" Type="http://schemas.openxmlformats.org/officeDocument/2006/relationships/hyperlink" Target="mailto:tasha_ligh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77&amp;v=cKfS4bDY7oM&amp;feature=emb_logo" TargetMode="External"/><Relationship Id="rId14" Type="http://schemas.openxmlformats.org/officeDocument/2006/relationships/hyperlink" Target="https://www.youtube.com/playlist?list=PLRcsjBvLAIvdCJqsiRxCDQPsc7OSAMX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52</cp:revision>
  <cp:lastPrinted>2020-04-25T15:49:00Z</cp:lastPrinted>
  <dcterms:created xsi:type="dcterms:W3CDTF">2020-04-02T16:00:00Z</dcterms:created>
  <dcterms:modified xsi:type="dcterms:W3CDTF">2020-04-25T15:49:00Z</dcterms:modified>
</cp:coreProperties>
</file>