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F1454A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1454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4245BB" w:rsidRPr="00F1454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6</w:t>
      </w:r>
      <w:r w:rsidRPr="00F1454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693ED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</w:t>
      </w:r>
      <w:r w:rsidR="00315C1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Pr="00F1454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.04.2020</w:t>
      </w:r>
    </w:p>
    <w:tbl>
      <w:tblPr>
        <w:tblStyle w:val="a9"/>
        <w:tblW w:w="11023" w:type="dxa"/>
        <w:tblLayout w:type="fixed"/>
        <w:tblLook w:val="04A0" w:firstRow="1" w:lastRow="0" w:firstColumn="1" w:lastColumn="0" w:noHBand="0" w:noVBand="1"/>
      </w:tblPr>
      <w:tblGrid>
        <w:gridCol w:w="1502"/>
        <w:gridCol w:w="5410"/>
        <w:gridCol w:w="4111"/>
      </w:tblGrid>
      <w:tr w:rsidR="006A5F3D" w:rsidRPr="00F1454A" w:rsidTr="00B244D3">
        <w:tc>
          <w:tcPr>
            <w:tcW w:w="1502" w:type="dxa"/>
          </w:tcPr>
          <w:p w:rsidR="006A5F3D" w:rsidRPr="00F1454A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410" w:type="dxa"/>
          </w:tcPr>
          <w:p w:rsidR="006A5F3D" w:rsidRPr="00F1454A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4111" w:type="dxa"/>
          </w:tcPr>
          <w:p w:rsidR="006A5F3D" w:rsidRPr="00F1454A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1435F2" w:rsidRPr="00F1454A" w:rsidTr="00B244D3">
        <w:tc>
          <w:tcPr>
            <w:tcW w:w="1502" w:type="dxa"/>
          </w:tcPr>
          <w:p w:rsidR="001435F2" w:rsidRPr="00F1454A" w:rsidRDefault="001435F2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ОБЖ</w:t>
            </w:r>
          </w:p>
        </w:tc>
        <w:tc>
          <w:tcPr>
            <w:tcW w:w="5410" w:type="dxa"/>
          </w:tcPr>
          <w:p w:rsidR="001435F2" w:rsidRDefault="001435F2" w:rsidP="00C245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Тема «Компьютер и его влияние на здоровье»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1435F2" w:rsidRDefault="001435F2" w:rsidP="00C245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Кратко ответить на вопрос</w:t>
            </w:r>
          </w:p>
          <w:p w:rsidR="001435F2" w:rsidRDefault="001435F2" w:rsidP="00C245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«Какие существуют  правила для снижения отрицательного воздействия на здоровье человека при работе на компьютере?»</w:t>
            </w:r>
          </w:p>
        </w:tc>
        <w:tc>
          <w:tcPr>
            <w:tcW w:w="4111" w:type="dxa"/>
          </w:tcPr>
          <w:p w:rsidR="001435F2" w:rsidRDefault="001435F2" w:rsidP="001435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Фотографию выполненного задания отправить сообщением на электронную почту </w:t>
            </w:r>
            <w:hyperlink r:id="rId6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35F2" w:rsidRPr="001435F2" w:rsidRDefault="001435F2" w:rsidP="001435F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435F2">
              <w:rPr>
                <w:rFonts w:ascii="Times New Roman" w:hAnsi="Times New Roman" w:cs="Times New Roman"/>
                <w:b/>
                <w:sz w:val="20"/>
                <w:szCs w:val="20"/>
              </w:rPr>
              <w:t>до 30 апреля 2020 года</w:t>
            </w:r>
          </w:p>
        </w:tc>
      </w:tr>
      <w:tr w:rsidR="001435F2" w:rsidRPr="001F0DC9" w:rsidTr="00B244D3">
        <w:trPr>
          <w:trHeight w:val="256"/>
        </w:trPr>
        <w:tc>
          <w:tcPr>
            <w:tcW w:w="1502" w:type="dxa"/>
            <w:vMerge w:val="restart"/>
          </w:tcPr>
          <w:p w:rsidR="001435F2" w:rsidRPr="000B5F03" w:rsidRDefault="001435F2" w:rsidP="00F1369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5F03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Математика</w:t>
            </w:r>
          </w:p>
        </w:tc>
        <w:tc>
          <w:tcPr>
            <w:tcW w:w="5410" w:type="dxa"/>
          </w:tcPr>
          <w:p w:rsidR="00F13692" w:rsidRPr="00F13692" w:rsidRDefault="001435F2" w:rsidP="00F13692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3692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Решить на образовательном портале «РЕШУ ВПР» вариант №</w:t>
            </w:r>
            <w:r w:rsidR="00F13692"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955617</w:t>
            </w:r>
          </w:p>
          <w:p w:rsidR="001435F2" w:rsidRPr="00F13692" w:rsidRDefault="001435F2" w:rsidP="00F13692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136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Pr="00F13692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(доступен с 2</w:t>
            </w:r>
            <w:r w:rsidR="00F13692" w:rsidRPr="00F13692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7</w:t>
            </w:r>
            <w:r w:rsidRPr="00F13692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.04.2020  08:00 по 2</w:t>
            </w:r>
            <w:r w:rsidR="00F13692" w:rsidRPr="00F13692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8</w:t>
            </w:r>
            <w:r w:rsidRPr="00F13692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.04.2020  09:00)</w:t>
            </w:r>
          </w:p>
          <w:p w:rsidR="001435F2" w:rsidRPr="00F13692" w:rsidRDefault="001435F2" w:rsidP="00F1369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3692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10 баллов</w:t>
            </w:r>
          </w:p>
          <w:p w:rsidR="001435F2" w:rsidRPr="00F13692" w:rsidRDefault="001435F2" w:rsidP="00F136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</w:t>
            </w:r>
            <w:r w:rsidR="00F13692"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1435F2" w:rsidRPr="00F13692" w:rsidRDefault="001435F2" w:rsidP="00F136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</w:t>
            </w:r>
            <w:r w:rsidR="00F13692"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1435F2" w:rsidRPr="00F13692" w:rsidRDefault="001435F2" w:rsidP="00F136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</w:t>
            </w:r>
            <w:r w:rsidR="00F13692"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F136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</w:tc>
        <w:tc>
          <w:tcPr>
            <w:tcW w:w="4111" w:type="dxa"/>
          </w:tcPr>
          <w:p w:rsidR="001435F2" w:rsidRPr="00905575" w:rsidRDefault="001435F2" w:rsidP="00F13692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90557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Выполнить задания и отправить ответы на портале  учителю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9 часов 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  <w:r w:rsidR="00F13692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.04.2020 года</w:t>
            </w:r>
          </w:p>
        </w:tc>
      </w:tr>
      <w:tr w:rsidR="001435F2" w:rsidRPr="00F1454A" w:rsidTr="00B244D3">
        <w:trPr>
          <w:trHeight w:val="254"/>
        </w:trPr>
        <w:tc>
          <w:tcPr>
            <w:tcW w:w="1502" w:type="dxa"/>
            <w:vMerge/>
          </w:tcPr>
          <w:p w:rsidR="001435F2" w:rsidRPr="000B5F03" w:rsidRDefault="001435F2" w:rsidP="00286E6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410" w:type="dxa"/>
          </w:tcPr>
          <w:p w:rsidR="001435F2" w:rsidRDefault="00E41503" w:rsidP="00CF098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п. 4.6</w:t>
            </w:r>
          </w:p>
          <w:p w:rsidR="00E41503" w:rsidRDefault="00E41503" w:rsidP="00CF098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правило на стр.158 – ВЫУЧИТЬ</w:t>
            </w:r>
          </w:p>
          <w:p w:rsidR="00E41503" w:rsidRPr="00905575" w:rsidRDefault="00E41503" w:rsidP="00CF098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Выполнить в тетради задание (см. ниже)</w:t>
            </w:r>
          </w:p>
        </w:tc>
        <w:tc>
          <w:tcPr>
            <w:tcW w:w="4111" w:type="dxa"/>
          </w:tcPr>
          <w:p w:rsidR="001435F2" w:rsidRPr="00905575" w:rsidRDefault="001435F2" w:rsidP="00CF0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90557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фотографии выполненных заданий прислать учителю на электронную почту </w:t>
            </w:r>
            <w:hyperlink r:id="rId7" w:history="1"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moiseevaludmila</w:t>
              </w:r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eastAsia="en-US"/>
                </w:rPr>
                <w:t>2020@</w:t>
              </w:r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yandex</w:t>
              </w:r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eastAsia="en-US"/>
                </w:rPr>
                <w:t>.</w:t>
              </w:r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ru</w:t>
              </w:r>
            </w:hyperlink>
            <w:r w:rsidRPr="0090557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  <w:p w:rsidR="001435F2" w:rsidRPr="00905575" w:rsidRDefault="001435F2" w:rsidP="00E4150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до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часов 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  <w:r w:rsidR="00E41503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.04.2020 года</w:t>
            </w:r>
          </w:p>
        </w:tc>
      </w:tr>
      <w:tr w:rsidR="001435F2" w:rsidRPr="00F1454A" w:rsidTr="00B244D3">
        <w:tc>
          <w:tcPr>
            <w:tcW w:w="1502" w:type="dxa"/>
            <w:vMerge w:val="restart"/>
          </w:tcPr>
          <w:p w:rsidR="001435F2" w:rsidRPr="000B5F03" w:rsidRDefault="001435F2" w:rsidP="00D124E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5F03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Английский язык</w:t>
            </w:r>
          </w:p>
        </w:tc>
        <w:tc>
          <w:tcPr>
            <w:tcW w:w="5410" w:type="dxa"/>
          </w:tcPr>
          <w:p w:rsidR="001435F2" w:rsidRDefault="001435F2" w:rsidP="00C245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1435F2" w:rsidRDefault="001435F2" w:rsidP="00C245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 стр. 151 №6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записать новые слова в тетрадь, выучить. Фото не надо! №6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читать, переводить устно</w:t>
            </w:r>
          </w:p>
          <w:p w:rsidR="001435F2" w:rsidRDefault="001435F2" w:rsidP="00C245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 стр. 152 №8 письменно по образцу</w:t>
            </w:r>
          </w:p>
          <w:p w:rsidR="001435F2" w:rsidRDefault="001435F2" w:rsidP="00C245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 стр. 153 №9 записать цифру и форму глагола. Предложения писать не надо.</w:t>
            </w:r>
          </w:p>
          <w:p w:rsidR="001435F2" w:rsidRPr="008037FC" w:rsidRDefault="001435F2" w:rsidP="00C245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4. стр. 156 №2 записать только те слова, которые вставили</w:t>
            </w:r>
          </w:p>
        </w:tc>
        <w:tc>
          <w:tcPr>
            <w:tcW w:w="4111" w:type="dxa"/>
          </w:tcPr>
          <w:p w:rsidR="001435F2" w:rsidRPr="0037308A" w:rsidRDefault="001435F2" w:rsidP="00C2459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на электронную почту учителю </w:t>
            </w:r>
            <w:hyperlink r:id="rId8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1435F2" w:rsidRPr="00891D5E" w:rsidRDefault="001435F2" w:rsidP="00891D5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19 часов  </w:t>
            </w:r>
            <w:r w:rsidRPr="00891D5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29.04.2020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года</w:t>
            </w:r>
          </w:p>
        </w:tc>
      </w:tr>
      <w:tr w:rsidR="000B5F03" w:rsidRPr="00F1454A" w:rsidTr="00B244D3">
        <w:tc>
          <w:tcPr>
            <w:tcW w:w="1502" w:type="dxa"/>
            <w:vMerge/>
          </w:tcPr>
          <w:p w:rsidR="000B5F03" w:rsidRPr="00F1454A" w:rsidRDefault="000B5F03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0" w:type="dxa"/>
          </w:tcPr>
          <w:p w:rsidR="000B5F03" w:rsidRDefault="000B5F03" w:rsidP="009A6061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0B5F03" w:rsidRDefault="000B5F03" w:rsidP="000B5F03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Учебник. Стр.73 Работа с текстом </w:t>
            </w:r>
          </w:p>
          <w:p w:rsidR="000B5F03" w:rsidRDefault="000B5F03" w:rsidP="000B5F03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выписать глаголы в </w:t>
            </w:r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Past</w:t>
            </w:r>
            <w:r w:rsidRPr="001D2D88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Simple</w:t>
            </w:r>
            <w:r w:rsidRPr="001D2D88"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V</w:t>
            </w:r>
            <w:r w:rsidRPr="001D2D88">
              <w:rPr>
                <w:rFonts w:cs="Times New Roman"/>
                <w:color w:val="000000"/>
                <w:sz w:val="20"/>
                <w:szCs w:val="20"/>
              </w:rPr>
              <w:t>2-</w:t>
            </w:r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V</w:t>
            </w:r>
            <w:r w:rsidRPr="001D2D88">
              <w:rPr>
                <w:rFonts w:cs="Times New Roman"/>
                <w:color w:val="000000"/>
                <w:sz w:val="20"/>
                <w:szCs w:val="20"/>
              </w:rPr>
              <w:t xml:space="preserve">1- </w:t>
            </w:r>
            <w:r>
              <w:rPr>
                <w:rFonts w:cs="Times New Roman"/>
                <w:color w:val="000000"/>
                <w:sz w:val="20"/>
                <w:szCs w:val="20"/>
              </w:rPr>
              <w:t>перевод;</w:t>
            </w:r>
          </w:p>
          <w:p w:rsidR="000B5F03" w:rsidRDefault="000B5F03" w:rsidP="000B5F03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</w:rPr>
              <w:t>заполнить таблицу:</w:t>
            </w:r>
          </w:p>
          <w:tbl>
            <w:tblPr>
              <w:tblW w:w="5016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50"/>
              <w:gridCol w:w="1106"/>
              <w:gridCol w:w="3260"/>
            </w:tblGrid>
            <w:tr w:rsidR="000B5F03" w:rsidTr="00145DB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P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  <w:lang w:val="en-US"/>
                    </w:rPr>
                    <w:t>Toys</w:t>
                  </w:r>
                </w:p>
              </w:tc>
              <w:tc>
                <w:tcPr>
                  <w:tcW w:w="32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Pr="001D2D88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  <w:lang w:val="en-US"/>
                    </w:rPr>
                    <w:t>WHY</w:t>
                  </w:r>
                  <w:r w:rsidRPr="001D2D88">
                    <w:rPr>
                      <w:rFonts w:cs="Times New Roman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cs="Times New Roman"/>
                      <w:sz w:val="20"/>
                      <w:szCs w:val="20"/>
                    </w:rPr>
                    <w:t>Почему родители предлагали эти игрушки?</w:t>
                  </w:r>
                </w:p>
              </w:tc>
            </w:tr>
            <w:tr w:rsidR="000B5F03" w:rsidTr="00145DB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5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cs="Times New Roman"/>
                      <w:sz w:val="20"/>
                      <w:szCs w:val="20"/>
                      <w:lang w:val="en-US"/>
                    </w:rPr>
                    <w:t>girls</w:t>
                  </w:r>
                </w:p>
              </w:tc>
              <w:tc>
                <w:tcPr>
                  <w:tcW w:w="1106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0B5F03" w:rsidTr="00145DB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5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cs="Times New Roman"/>
                      <w:sz w:val="20"/>
                      <w:szCs w:val="20"/>
                      <w:lang w:val="en-US"/>
                    </w:rPr>
                    <w:t>boys</w:t>
                  </w:r>
                </w:p>
              </w:tc>
              <w:tc>
                <w:tcPr>
                  <w:tcW w:w="1106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0B5F03" w:rsidRDefault="000B5F03" w:rsidP="00A85637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0B5F03" w:rsidRDefault="000B5F03" w:rsidP="009A6061">
            <w:pPr>
              <w:pStyle w:val="Standard"/>
              <w:jc w:val="both"/>
            </w:pPr>
          </w:p>
        </w:tc>
        <w:tc>
          <w:tcPr>
            <w:tcW w:w="4111" w:type="dxa"/>
          </w:tcPr>
          <w:p w:rsidR="000B5F03" w:rsidRDefault="000B5F03" w:rsidP="00E33E4C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469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9" w:history="1">
              <w:r w:rsidRPr="00E469B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GIFdistant@yandex.</w:t>
              </w:r>
            </w:hyperlink>
            <w:hyperlink r:id="rId10" w:history="1">
              <w:r w:rsidRPr="00E469B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B5F03" w:rsidRPr="00E469B7" w:rsidRDefault="000B5F03" w:rsidP="000B5F03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9B7">
              <w:rPr>
                <w:rFonts w:ascii="Times New Roman" w:hAnsi="Times New Roman" w:cs="Times New Roman"/>
                <w:b/>
                <w:sz w:val="20"/>
                <w:szCs w:val="20"/>
              </w:rPr>
              <w:t>до 11.00 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E469B7">
              <w:rPr>
                <w:rFonts w:ascii="Times New Roman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  <w:tr w:rsidR="000B5F03" w:rsidRPr="00F1454A" w:rsidTr="00B244D3">
        <w:trPr>
          <w:trHeight w:val="633"/>
        </w:trPr>
        <w:tc>
          <w:tcPr>
            <w:tcW w:w="1502" w:type="dxa"/>
          </w:tcPr>
          <w:p w:rsidR="000B5F03" w:rsidRPr="00F1454A" w:rsidRDefault="000B5F03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410" w:type="dxa"/>
          </w:tcPr>
          <w:p w:rsidR="000B5F03" w:rsidRPr="001A176E" w:rsidRDefault="000B5F03" w:rsidP="001A17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1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§ 88,89. упр.510,513</w:t>
            </w:r>
          </w:p>
        </w:tc>
        <w:tc>
          <w:tcPr>
            <w:tcW w:w="4111" w:type="dxa"/>
          </w:tcPr>
          <w:p w:rsidR="000B5F03" w:rsidRPr="00BA505B" w:rsidRDefault="000B5F03" w:rsidP="00187CB8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11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0B5F03" w:rsidRPr="00BA505B" w:rsidRDefault="000B5F03" w:rsidP="00187CB8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10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0B5F03" w:rsidRPr="00AA03D3" w:rsidRDefault="000B5F03" w:rsidP="00187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B5F03" w:rsidRPr="00F1454A" w:rsidTr="00B244D3">
        <w:tc>
          <w:tcPr>
            <w:tcW w:w="1502" w:type="dxa"/>
          </w:tcPr>
          <w:p w:rsidR="000B5F03" w:rsidRPr="00F1454A" w:rsidRDefault="000B5F03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Технология (девочки)</w:t>
            </w:r>
          </w:p>
        </w:tc>
        <w:tc>
          <w:tcPr>
            <w:tcW w:w="5410" w:type="dxa"/>
          </w:tcPr>
          <w:p w:rsidR="000B5F03" w:rsidRPr="00315C1E" w:rsidRDefault="000B5F03" w:rsidP="00C2459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5C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Видеоурок</w:t>
            </w:r>
            <w:proofErr w:type="spellEnd"/>
            <w:r w:rsidRPr="00315C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 теме </w:t>
            </w:r>
            <w:r w:rsidRPr="00315C1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«Выполнение бонбоньерки своими руками» по </w:t>
            </w:r>
            <w:r w:rsidRPr="00315C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ссылке:</w:t>
            </w:r>
          </w:p>
          <w:p w:rsidR="000B5F03" w:rsidRPr="00315C1E" w:rsidRDefault="000B5F03" w:rsidP="00C2459C">
            <w:pP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</w:pPr>
            <w:hyperlink r:id="rId12" w:history="1">
              <w:r w:rsidRPr="00315C1E">
                <w:rPr>
                  <w:rStyle w:val="a6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https://www.youtube.com/watch?v=VemEfEUxaUw</w:t>
              </w:r>
            </w:hyperlink>
          </w:p>
          <w:p w:rsidR="000B5F03" w:rsidRPr="00315C1E" w:rsidRDefault="000B5F03" w:rsidP="00C2459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15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коробочку из бумаги и сделать </w:t>
            </w:r>
            <w:r w:rsidRPr="00315C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фото «Вы и поделка»</w:t>
            </w:r>
          </w:p>
        </w:tc>
        <w:tc>
          <w:tcPr>
            <w:tcW w:w="4111" w:type="dxa"/>
          </w:tcPr>
          <w:p w:rsidR="000B5F03" w:rsidRPr="00315C1E" w:rsidRDefault="000B5F03" w:rsidP="00C2459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отправить  </w:t>
            </w:r>
            <w:proofErr w:type="gramStart"/>
            <w:r w:rsidRPr="0031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31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315C1E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315C1E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315C1E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315C1E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315C1E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315C1E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315C1E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0B5F03" w:rsidRPr="00315C1E" w:rsidRDefault="000B5F03" w:rsidP="00C2459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15C1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9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315C1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30.04.2020 г.</w:t>
            </w:r>
          </w:p>
        </w:tc>
      </w:tr>
      <w:tr w:rsidR="000B5F03" w:rsidRPr="00F1454A" w:rsidTr="00B244D3">
        <w:tc>
          <w:tcPr>
            <w:tcW w:w="1502" w:type="dxa"/>
          </w:tcPr>
          <w:p w:rsidR="000B5F03" w:rsidRPr="000A1380" w:rsidRDefault="000B5F03" w:rsidP="006B7F5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A138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Физическая культура</w:t>
            </w:r>
          </w:p>
        </w:tc>
        <w:tc>
          <w:tcPr>
            <w:tcW w:w="5410" w:type="dxa"/>
          </w:tcPr>
          <w:p w:rsidR="000B5F03" w:rsidRDefault="000B5F03" w:rsidP="006A5663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«Физическое самовоспитание»</w:t>
            </w:r>
          </w:p>
          <w:p w:rsidR="000B5F03" w:rsidRPr="008D326D" w:rsidRDefault="000B5F03" w:rsidP="006A5663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8D326D">
              <w:rPr>
                <w:rFonts w:ascii="Times New Roman" w:eastAsia="Times New Roman" w:hAnsi="Times New Roman" w:cs="Times New Roman"/>
                <w:sz w:val="20"/>
                <w:szCs w:val="20"/>
              </w:rPr>
              <w:t>чебник ФК стр.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27-33</w:t>
            </w:r>
          </w:p>
          <w:p w:rsidR="000B5F03" w:rsidRPr="008D326D" w:rsidRDefault="000B5F03" w:rsidP="006A5663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2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Ответить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кратко </w:t>
            </w:r>
            <w:r w:rsidRPr="008D326D">
              <w:rPr>
                <w:rFonts w:ascii="Times New Roman" w:eastAsia="Times New Roman" w:hAnsi="Times New Roman" w:cs="Times New Roman"/>
                <w:sz w:val="20"/>
                <w:szCs w:val="20"/>
              </w:rPr>
              <w:t>на вопросы:</w:t>
            </w:r>
          </w:p>
          <w:p w:rsidR="000B5F03" w:rsidRPr="00AD6F05" w:rsidRDefault="000B5F03" w:rsidP="000A1380">
            <w:pPr>
              <w:pStyle w:val="a5"/>
              <w:numPr>
                <w:ilvl w:val="0"/>
                <w:numId w:val="7"/>
              </w:num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6F05">
              <w:rPr>
                <w:rFonts w:ascii="Times New Roman" w:eastAsia="Times New Roman" w:hAnsi="Times New Roman" w:cs="Times New Roman"/>
                <w:sz w:val="20"/>
                <w:szCs w:val="20"/>
              </w:rPr>
              <w:t>Этапы самовоспитания?</w:t>
            </w:r>
          </w:p>
          <w:p w:rsidR="000B5F03" w:rsidRPr="00283CB2" w:rsidRDefault="000B5F03" w:rsidP="000A1380">
            <w:pPr>
              <w:pStyle w:val="a5"/>
              <w:numPr>
                <w:ilvl w:val="0"/>
                <w:numId w:val="7"/>
              </w:num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Что включает себя самоконтроль?</w:t>
            </w:r>
          </w:p>
          <w:p w:rsidR="000B5F03" w:rsidRDefault="000B5F03" w:rsidP="006A5663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D326D">
              <w:rPr>
                <w:sz w:val="20"/>
                <w:szCs w:val="20"/>
              </w:rPr>
              <w:t>Выполнять комплекс</w:t>
            </w:r>
            <w:r>
              <w:rPr>
                <w:sz w:val="20"/>
                <w:szCs w:val="20"/>
              </w:rPr>
              <w:t xml:space="preserve"> упражнений</w:t>
            </w:r>
            <w:r w:rsidRPr="008D32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«Суставная гимнастика»</w:t>
            </w:r>
            <w:r w:rsidRPr="008D326D">
              <w:rPr>
                <w:sz w:val="20"/>
                <w:szCs w:val="20"/>
              </w:rPr>
              <w:t xml:space="preserve"> </w:t>
            </w:r>
            <w:hyperlink r:id="rId13" w:history="1">
              <w:r w:rsidRPr="00C605AB">
                <w:rPr>
                  <w:rStyle w:val="a6"/>
                  <w:sz w:val="20"/>
                  <w:szCs w:val="20"/>
                </w:rPr>
                <w:t>https://www.youtube.com/watch?v=ZtU4ZfIhIKc&amp;t=306s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0B5F03" w:rsidRPr="008D326D" w:rsidRDefault="000B5F03" w:rsidP="000A1380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0B5F03" w:rsidRDefault="000B5F03" w:rsidP="006A56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 на вопрос записать в тетрадь, сфотографировать. Отчет о выполненной работе отправляется родителем  личным сообщением через социальную сеть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hyperlink r:id="rId14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https://vk.com/id18819606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или на электронную почту </w:t>
            </w:r>
          </w:p>
          <w:p w:rsidR="000B5F03" w:rsidRPr="000A1380" w:rsidRDefault="000B5F03" w:rsidP="006A566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15" w:history="1">
              <w:r w:rsidRPr="000606C3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sv-muratova@yandex.ru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не забываем подписывать работы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 01.05.2020 года</w:t>
            </w:r>
          </w:p>
        </w:tc>
      </w:tr>
    </w:tbl>
    <w:p w:rsidR="000672B2" w:rsidRDefault="000672B2">
      <w:pPr>
        <w:rPr>
          <w:rFonts w:ascii="Times New Roman" w:hAnsi="Times New Roman" w:cs="Times New Roman"/>
          <w:sz w:val="20"/>
          <w:szCs w:val="20"/>
        </w:rPr>
      </w:pPr>
    </w:p>
    <w:p w:rsidR="00145DB5" w:rsidRDefault="00145DB5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E41503" w:rsidRDefault="00E41503">
      <w:pPr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E41503">
        <w:rPr>
          <w:rFonts w:ascii="Times New Roman" w:hAnsi="Times New Roman" w:cs="Times New Roman"/>
          <w:b/>
          <w:sz w:val="20"/>
          <w:szCs w:val="20"/>
        </w:rPr>
        <w:t>МАТЕМАТИКА</w:t>
      </w:r>
    </w:p>
    <w:p w:rsidR="005A0E7F" w:rsidRPr="00E41503" w:rsidRDefault="005A0E7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D89622" wp14:editId="37049892">
            <wp:extent cx="4198288" cy="26287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381" t="21149" r="21216" b="16064"/>
                    <a:stretch/>
                  </pic:blipFill>
                  <pic:spPr bwMode="auto">
                    <a:xfrm>
                      <a:off x="0" y="0"/>
                      <a:ext cx="4212905" cy="263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503" w:rsidRPr="00F1454A" w:rsidRDefault="00E4150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B0E052E" wp14:editId="3A139382">
            <wp:extent cx="4884051" cy="6233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401" t="8965" r="34023" b="10309"/>
                    <a:stretch/>
                  </pic:blipFill>
                  <pic:spPr bwMode="auto">
                    <a:xfrm>
                      <a:off x="0" y="0"/>
                      <a:ext cx="4890089" cy="624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1503" w:rsidRPr="00F1454A" w:rsidSect="00373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399"/>
    <w:multiLevelType w:val="hybridMultilevel"/>
    <w:tmpl w:val="FBBC0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41CC4"/>
    <w:multiLevelType w:val="hybridMultilevel"/>
    <w:tmpl w:val="93188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40174"/>
    <w:multiLevelType w:val="hybridMultilevel"/>
    <w:tmpl w:val="6B480EE0"/>
    <w:lvl w:ilvl="0" w:tplc="03BEE38E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D1CE2"/>
    <w:multiLevelType w:val="hybridMultilevel"/>
    <w:tmpl w:val="AB521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3A0272"/>
    <w:multiLevelType w:val="hybridMultilevel"/>
    <w:tmpl w:val="0756D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672B2"/>
    <w:rsid w:val="0008525C"/>
    <w:rsid w:val="000A1380"/>
    <w:rsid w:val="000B5F03"/>
    <w:rsid w:val="000D71D4"/>
    <w:rsid w:val="000E42DF"/>
    <w:rsid w:val="001435F2"/>
    <w:rsid w:val="00145DB5"/>
    <w:rsid w:val="001527E1"/>
    <w:rsid w:val="00152A9F"/>
    <w:rsid w:val="001A176E"/>
    <w:rsid w:val="001F0DC9"/>
    <w:rsid w:val="00235F49"/>
    <w:rsid w:val="002403F0"/>
    <w:rsid w:val="002775A4"/>
    <w:rsid w:val="002860C1"/>
    <w:rsid w:val="00286E60"/>
    <w:rsid w:val="00293D91"/>
    <w:rsid w:val="002F7FB2"/>
    <w:rsid w:val="003039B8"/>
    <w:rsid w:val="00315C1E"/>
    <w:rsid w:val="0037308A"/>
    <w:rsid w:val="004245BB"/>
    <w:rsid w:val="004253D9"/>
    <w:rsid w:val="00440B19"/>
    <w:rsid w:val="00465789"/>
    <w:rsid w:val="004A1CA9"/>
    <w:rsid w:val="004D1161"/>
    <w:rsid w:val="005140C3"/>
    <w:rsid w:val="005251FD"/>
    <w:rsid w:val="00526B4C"/>
    <w:rsid w:val="0054675A"/>
    <w:rsid w:val="00590415"/>
    <w:rsid w:val="005969BA"/>
    <w:rsid w:val="005A0E7F"/>
    <w:rsid w:val="005A12CA"/>
    <w:rsid w:val="00614F97"/>
    <w:rsid w:val="00621037"/>
    <w:rsid w:val="00693EDA"/>
    <w:rsid w:val="006A5F3D"/>
    <w:rsid w:val="006B7F52"/>
    <w:rsid w:val="00720F7F"/>
    <w:rsid w:val="007832AF"/>
    <w:rsid w:val="007B29A4"/>
    <w:rsid w:val="0081259B"/>
    <w:rsid w:val="008663B7"/>
    <w:rsid w:val="00891D5E"/>
    <w:rsid w:val="008E5D92"/>
    <w:rsid w:val="008F396B"/>
    <w:rsid w:val="008F41E2"/>
    <w:rsid w:val="00905575"/>
    <w:rsid w:val="00952B8D"/>
    <w:rsid w:val="009A53D8"/>
    <w:rsid w:val="009D0C9C"/>
    <w:rsid w:val="009F76F4"/>
    <w:rsid w:val="00A1665C"/>
    <w:rsid w:val="00A45AF3"/>
    <w:rsid w:val="00AB26D0"/>
    <w:rsid w:val="00B17DB5"/>
    <w:rsid w:val="00B244D3"/>
    <w:rsid w:val="00B45E7B"/>
    <w:rsid w:val="00B658C3"/>
    <w:rsid w:val="00B6716F"/>
    <w:rsid w:val="00B762A3"/>
    <w:rsid w:val="00B95448"/>
    <w:rsid w:val="00BA0A07"/>
    <w:rsid w:val="00BB3EC6"/>
    <w:rsid w:val="00BD1575"/>
    <w:rsid w:val="00BF2BAF"/>
    <w:rsid w:val="00C17D31"/>
    <w:rsid w:val="00C82592"/>
    <w:rsid w:val="00CE113C"/>
    <w:rsid w:val="00D01150"/>
    <w:rsid w:val="00D03471"/>
    <w:rsid w:val="00D124E6"/>
    <w:rsid w:val="00D26ADE"/>
    <w:rsid w:val="00D715BD"/>
    <w:rsid w:val="00E03572"/>
    <w:rsid w:val="00E41503"/>
    <w:rsid w:val="00E469B7"/>
    <w:rsid w:val="00E6636C"/>
    <w:rsid w:val="00E9604B"/>
    <w:rsid w:val="00EB64C8"/>
    <w:rsid w:val="00F13692"/>
    <w:rsid w:val="00F1454A"/>
    <w:rsid w:val="00F216A5"/>
    <w:rsid w:val="00F27EF6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BD"/>
  </w:style>
  <w:style w:type="paragraph" w:styleId="3">
    <w:name w:val="heading 3"/>
    <w:basedOn w:val="a"/>
    <w:next w:val="a"/>
    <w:link w:val="30"/>
    <w:uiPriority w:val="9"/>
    <w:unhideWhenUsed/>
    <w:qFormat/>
    <w:rsid w:val="009055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C17D3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0557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rmal (Web)"/>
    <w:basedOn w:val="a"/>
    <w:uiPriority w:val="99"/>
    <w:unhideWhenUsed/>
    <w:rsid w:val="000A1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0B5F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0B5F03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534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882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3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338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hyperlink" Target="https://www.youtube.com/watch?v=ZtU4ZfIhIKc&amp;t=306s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hyperlink" Target="https://www.youtube.com/watch?v=VemEfEUxaUw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mailto:desyatovsckaya@yandex.ru" TargetMode="External"/><Relationship Id="rId11" Type="http://schemas.openxmlformats.org/officeDocument/2006/relationships/hyperlink" Target="mailto:kustova.irina@inbo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-muratova@yandex.ru" TargetMode="External"/><Relationship Id="rId10" Type="http://schemas.openxmlformats.org/officeDocument/2006/relationships/hyperlink" Target="mailto:GIFdistant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IFdistant@yandex.ru" TargetMode="External"/><Relationship Id="rId14" Type="http://schemas.openxmlformats.org/officeDocument/2006/relationships/hyperlink" Target="https://vk.com/id188196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49</cp:revision>
  <dcterms:created xsi:type="dcterms:W3CDTF">2020-04-02T16:00:00Z</dcterms:created>
  <dcterms:modified xsi:type="dcterms:W3CDTF">2020-04-24T15:33:00Z</dcterms:modified>
</cp:coreProperties>
</file>