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2519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24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41691" w:rsidRPr="00B97C92" w:rsidTr="00C4035E">
        <w:tc>
          <w:tcPr>
            <w:tcW w:w="1384" w:type="dxa"/>
            <w:vMerge w:val="restart"/>
          </w:tcPr>
          <w:p w:rsidR="00641691" w:rsidRPr="00B97C92" w:rsidRDefault="00641691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387" w:type="dxa"/>
          </w:tcPr>
          <w:p w:rsidR="00641691" w:rsidRDefault="00641691" w:rsidP="001F49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16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Повторяем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416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1691" w:rsidRPr="00641691" w:rsidRDefault="00641691" w:rsidP="001F49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16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Пункт 29, стр.145-147 </w:t>
            </w:r>
            <w:proofErr w:type="spellStart"/>
            <w:r w:rsidRPr="006416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</w:p>
          <w:p w:rsidR="00641691" w:rsidRPr="00641691" w:rsidRDefault="00641691" w:rsidP="001F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416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https://www.youtube.com/watch?v=E8vfFn1FdqY</w:t>
              </w:r>
            </w:hyperlink>
          </w:p>
          <w:p w:rsidR="00641691" w:rsidRPr="00641691" w:rsidRDefault="00641691" w:rsidP="001F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1">
              <w:rPr>
                <w:rFonts w:ascii="Times New Roman" w:hAnsi="Times New Roman" w:cs="Times New Roman"/>
                <w:sz w:val="20"/>
                <w:szCs w:val="20"/>
              </w:rPr>
              <w:t xml:space="preserve">№680 </w:t>
            </w:r>
          </w:p>
          <w:p w:rsidR="00641691" w:rsidRPr="00641691" w:rsidRDefault="00641691" w:rsidP="001F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1691">
              <w:rPr>
                <w:rFonts w:ascii="Times New Roman" w:hAnsi="Times New Roman" w:cs="Times New Roman"/>
                <w:sz w:val="20"/>
                <w:szCs w:val="20"/>
              </w:rPr>
              <w:t xml:space="preserve">Пункт 30, стр.150-151 </w:t>
            </w:r>
            <w:proofErr w:type="spellStart"/>
            <w:r w:rsidRPr="00641691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641691" w:rsidRPr="00641691" w:rsidRDefault="00641691" w:rsidP="001F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4169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https://www.youtube.com/watch?time_continue=77&amp;v=cKfS4bDY7oM&amp;feature=emb_logo</w:t>
              </w:r>
            </w:hyperlink>
          </w:p>
          <w:p w:rsidR="00641691" w:rsidRPr="00641691" w:rsidRDefault="00641691" w:rsidP="001F49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41691">
              <w:rPr>
                <w:rFonts w:ascii="Times New Roman" w:hAnsi="Times New Roman" w:cs="Times New Roman"/>
                <w:sz w:val="20"/>
                <w:szCs w:val="20"/>
              </w:rPr>
              <w:t>№709</w:t>
            </w:r>
          </w:p>
        </w:tc>
        <w:tc>
          <w:tcPr>
            <w:tcW w:w="4110" w:type="dxa"/>
          </w:tcPr>
          <w:p w:rsidR="00641691" w:rsidRPr="00B97C92" w:rsidRDefault="00641691" w:rsidP="001F493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отографии выполненного задания на электронную почту </w:t>
            </w:r>
            <w:hyperlink r:id="rId8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641691" w:rsidRPr="00F1454A" w:rsidRDefault="00641691" w:rsidP="001F49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26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641691" w:rsidRPr="00B97C92" w:rsidTr="00C4035E">
        <w:tc>
          <w:tcPr>
            <w:tcW w:w="1384" w:type="dxa"/>
            <w:vMerge/>
          </w:tcPr>
          <w:p w:rsidR="00641691" w:rsidRDefault="00641691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41691" w:rsidRPr="00255D4A" w:rsidRDefault="00641691" w:rsidP="001F493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выполняем задания</w:t>
            </w:r>
          </w:p>
        </w:tc>
        <w:tc>
          <w:tcPr>
            <w:tcW w:w="4110" w:type="dxa"/>
          </w:tcPr>
          <w:p w:rsidR="00641691" w:rsidRPr="00F1454A" w:rsidRDefault="00641691" w:rsidP="001F49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доступно </w:t>
            </w:r>
            <w:r w:rsidRPr="006416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 17.04.2020  по 24.04.2020</w:t>
            </w:r>
          </w:p>
        </w:tc>
      </w:tr>
      <w:tr w:rsidR="0067335E" w:rsidRPr="00B97C92" w:rsidTr="00C4035E">
        <w:tc>
          <w:tcPr>
            <w:tcW w:w="1384" w:type="dxa"/>
          </w:tcPr>
          <w:p w:rsidR="0067335E" w:rsidRDefault="0067335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387" w:type="dxa"/>
          </w:tcPr>
          <w:p w:rsidR="0067335E" w:rsidRPr="00870346" w:rsidRDefault="0067335E" w:rsidP="001F4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</w:t>
            </w:r>
            <w:r w:rsidRPr="0087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«Сословия в </w:t>
            </w:r>
            <w:r w:rsidRPr="008703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87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«верхи» общества»</w:t>
            </w:r>
          </w:p>
          <w:p w:rsidR="0067335E" w:rsidRPr="00870346" w:rsidRDefault="0067335E" w:rsidP="001F493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0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034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тест </w:t>
            </w:r>
            <w:r w:rsidRPr="0087034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(см. ниже)</w:t>
            </w:r>
          </w:p>
        </w:tc>
        <w:tc>
          <w:tcPr>
            <w:tcW w:w="4110" w:type="dxa"/>
          </w:tcPr>
          <w:p w:rsidR="0067335E" w:rsidRPr="00B97C92" w:rsidRDefault="0067335E" w:rsidP="001F493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9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335E" w:rsidRPr="00B97C92" w:rsidRDefault="0067335E" w:rsidP="001F493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67335E" w:rsidRPr="00A904AF" w:rsidRDefault="0067335E" w:rsidP="001F4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335E" w:rsidRPr="00B97C92" w:rsidTr="00C4035E">
        <w:tc>
          <w:tcPr>
            <w:tcW w:w="1384" w:type="dxa"/>
          </w:tcPr>
          <w:p w:rsidR="0067335E" w:rsidRPr="00B97C92" w:rsidRDefault="0067335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7" w:type="dxa"/>
          </w:tcPr>
          <w:p w:rsidR="0067335E" w:rsidRPr="0067335E" w:rsidRDefault="0067335E" w:rsidP="001F493E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673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§ 69, </w:t>
            </w:r>
            <w:proofErr w:type="spellStart"/>
            <w:proofErr w:type="gramStart"/>
            <w:r w:rsidRPr="00673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spellEnd"/>
            <w:proofErr w:type="gramEnd"/>
            <w:r w:rsidRPr="006733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422</w:t>
            </w:r>
          </w:p>
        </w:tc>
        <w:tc>
          <w:tcPr>
            <w:tcW w:w="4110" w:type="dxa"/>
          </w:tcPr>
          <w:p w:rsidR="0067335E" w:rsidRPr="002D20F2" w:rsidRDefault="0067335E" w:rsidP="001F493E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Фотографию выполненного задания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выслать учителю на почту </w:t>
            </w:r>
            <w:hyperlink r:id="rId10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7335E" w:rsidRPr="002D20F2" w:rsidRDefault="0067335E" w:rsidP="0067335E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67335E" w:rsidRPr="00B97C92" w:rsidTr="00C4035E">
        <w:tc>
          <w:tcPr>
            <w:tcW w:w="1384" w:type="dxa"/>
            <w:vMerge w:val="restart"/>
          </w:tcPr>
          <w:p w:rsidR="0067335E" w:rsidRDefault="0067335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67335E" w:rsidRDefault="0067335E" w:rsidP="001F493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§44 прочитать</w:t>
            </w:r>
          </w:p>
          <w:p w:rsidR="0067335E" w:rsidRPr="005F6ECA" w:rsidRDefault="0067335E" w:rsidP="001F493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hyperlink r:id="rId11" w:history="1">
              <w:r w:rsidRPr="005F6EC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https://youtu.be/EH6GnJdflEI</w:t>
              </w:r>
            </w:hyperlink>
            <w:proofErr w:type="gramStart"/>
            <w:r w:rsidRPr="005F6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5F6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67335E" w:rsidRDefault="0067335E" w:rsidP="001F49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7335E" w:rsidRPr="00B97C92" w:rsidTr="00C4035E">
        <w:tc>
          <w:tcPr>
            <w:tcW w:w="1384" w:type="dxa"/>
            <w:vMerge/>
          </w:tcPr>
          <w:p w:rsidR="0067335E" w:rsidRDefault="0067335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7335E" w:rsidRDefault="0067335E" w:rsidP="001F493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Выполните задание (см. ниже), письменно ответить в тетради, сделать фото опытов</w:t>
            </w:r>
          </w:p>
        </w:tc>
        <w:tc>
          <w:tcPr>
            <w:tcW w:w="4110" w:type="dxa"/>
          </w:tcPr>
          <w:p w:rsidR="0067335E" w:rsidRDefault="0067335E" w:rsidP="001F493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2A2C0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67335E" w:rsidRDefault="0067335E" w:rsidP="001F493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27.04.2020 года</w:t>
            </w:r>
          </w:p>
        </w:tc>
      </w:tr>
      <w:tr w:rsidR="0067335E" w:rsidRPr="00B97C92" w:rsidTr="00C4035E">
        <w:tc>
          <w:tcPr>
            <w:tcW w:w="1384" w:type="dxa"/>
            <w:vMerge/>
          </w:tcPr>
          <w:p w:rsidR="0067335E" w:rsidRDefault="0067335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7335E" w:rsidRDefault="0067335E" w:rsidP="001F49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Выполнить карточку №17 на платформе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  <w:p w:rsidR="0067335E" w:rsidRPr="0081313E" w:rsidRDefault="0067335E" w:rsidP="001F49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(доступ с 24.04.2020 по 27.04.2020)</w:t>
            </w:r>
          </w:p>
        </w:tc>
        <w:tc>
          <w:tcPr>
            <w:tcW w:w="4110" w:type="dxa"/>
          </w:tcPr>
          <w:p w:rsidR="0067335E" w:rsidRPr="0081313E" w:rsidRDefault="0067335E" w:rsidP="001F493E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Выполнить </w:t>
            </w:r>
            <w:r w:rsidRPr="002A2C0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 27.04.2020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67335E" w:rsidRPr="00B97C92" w:rsidTr="00C4035E">
        <w:tc>
          <w:tcPr>
            <w:tcW w:w="1384" w:type="dxa"/>
            <w:vMerge w:val="restart"/>
          </w:tcPr>
          <w:p w:rsidR="0067335E" w:rsidRDefault="0067335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387" w:type="dxa"/>
          </w:tcPr>
          <w:p w:rsidR="0067335E" w:rsidRDefault="0067335E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67335E" w:rsidRPr="00BF3842" w:rsidRDefault="0067335E" w:rsidP="003523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84 №1,№2,№3</w:t>
            </w:r>
          </w:p>
        </w:tc>
        <w:tc>
          <w:tcPr>
            <w:tcW w:w="4110" w:type="dxa"/>
          </w:tcPr>
          <w:p w:rsidR="0067335E" w:rsidRPr="00BF3842" w:rsidRDefault="0067335E" w:rsidP="00352345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38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3" w:history="1">
              <w:r w:rsidRPr="00BF3842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distantschool3</w:t>
              </w:r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F384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BF3842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7335E" w:rsidRPr="00BF3842" w:rsidRDefault="0067335E" w:rsidP="00F311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BF3842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до </w:t>
            </w:r>
            <w:r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19</w:t>
            </w:r>
            <w:r w:rsidRPr="00BF3842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 xml:space="preserve">.00 </w:t>
            </w:r>
            <w:r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24</w:t>
            </w:r>
            <w:r w:rsidRPr="00BF3842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.04 2020 года</w:t>
            </w:r>
          </w:p>
        </w:tc>
      </w:tr>
      <w:tr w:rsidR="0067335E" w:rsidRPr="00B97C92" w:rsidTr="00C4035E">
        <w:tc>
          <w:tcPr>
            <w:tcW w:w="1384" w:type="dxa"/>
            <w:vMerge/>
          </w:tcPr>
          <w:p w:rsidR="0067335E" w:rsidRDefault="0067335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Учебник.</w:t>
            </w:r>
          </w:p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Упр.6, стр.77 фразовый глагол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make</w:t>
            </w:r>
          </w:p>
          <w:p w:rsidR="0067335E" w:rsidRPr="00613EE5" w:rsidRDefault="0067335E" w:rsidP="003003EB">
            <w:pPr>
              <w:widowControl w:val="0"/>
              <w:numPr>
                <w:ilvl w:val="0"/>
                <w:numId w:val="13"/>
              </w:num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словами (перевод);</w:t>
            </w:r>
          </w:p>
          <w:p w:rsidR="0067335E" w:rsidRPr="00613EE5" w:rsidRDefault="0067335E" w:rsidP="003003EB">
            <w:pPr>
              <w:widowControl w:val="0"/>
              <w:numPr>
                <w:ilvl w:val="0"/>
                <w:numId w:val="13"/>
              </w:num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упр. письменно.</w:t>
            </w:r>
          </w:p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“</w:t>
            </w:r>
          </w:p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14" w:history="1"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://</w:t>
              </w:r>
              <w:proofErr w:type="spellStart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edu</w:t>
              </w:r>
              <w:proofErr w:type="spellEnd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skysmart</w:t>
              </w:r>
              <w:proofErr w:type="spellEnd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student</w:t>
              </w:r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proofErr w:type="spellStart"/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lonobivuge</w:t>
              </w:r>
              <w:proofErr w:type="spellEnd"/>
            </w:hyperlink>
            <w:r w:rsidRPr="00613EE5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67335E" w:rsidRPr="00613EE5" w:rsidRDefault="0067335E" w:rsidP="001F493E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3E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5" w:history="1">
              <w:r w:rsidRPr="00613EE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6" w:history="1">
              <w:proofErr w:type="spellStart"/>
              <w:r w:rsidRPr="00613EE5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335E" w:rsidRPr="00613EE5" w:rsidRDefault="0067335E" w:rsidP="001F493E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3E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 часов 25.04.2020 года</w:t>
            </w:r>
          </w:p>
          <w:p w:rsidR="0067335E" w:rsidRDefault="0067335E" w:rsidP="001F493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 по ссылке</w:t>
            </w:r>
          </w:p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17" w:history="1">
              <w:r w:rsidRPr="00613EE5">
                <w:rPr>
                  <w:rStyle w:val="a6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https://edu.skysmart.ru/student/lonobivuge</w:t>
              </w:r>
            </w:hyperlink>
          </w:p>
          <w:p w:rsidR="0067335E" w:rsidRPr="00613EE5" w:rsidRDefault="0067335E" w:rsidP="001F493E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13E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до 25.04.2020 года</w:t>
            </w:r>
          </w:p>
        </w:tc>
      </w:tr>
    </w:tbl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p w:rsidR="0067335E" w:rsidRDefault="0067335E" w:rsidP="0067335E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ИСТОРИЯ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Выполните тест (ответов может быть несколько):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 xml:space="preserve">Как в </w:t>
      </w:r>
      <w:r w:rsidRPr="00D95A2F">
        <w:rPr>
          <w:rFonts w:ascii="Times New Roman" w:hAnsi="Times New Roman" w:cs="Times New Roman"/>
          <w:b/>
          <w:sz w:val="20"/>
          <w:szCs w:val="20"/>
          <w:lang w:val="en-US"/>
        </w:rPr>
        <w:t>XVII</w:t>
      </w:r>
      <w:r w:rsidRPr="00D95A2F">
        <w:rPr>
          <w:rFonts w:ascii="Times New Roman" w:hAnsi="Times New Roman" w:cs="Times New Roman"/>
          <w:b/>
          <w:sz w:val="20"/>
          <w:szCs w:val="20"/>
        </w:rPr>
        <w:t xml:space="preserve"> в. называли «дворянство»?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посадские люди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служилые люди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рабочие люди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государевы люди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2)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Главная обязанность служилых людей «по отечеству»: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военная служба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ведение финансовых дел на Государевом дворе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ведение домашнего хозяйства на Государевом дворе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полковая служба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3)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Низшую ступень дворянства занимало: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D95A2F">
        <w:rPr>
          <w:rFonts w:ascii="Times New Roman" w:hAnsi="Times New Roman" w:cs="Times New Roman"/>
          <w:sz w:val="20"/>
          <w:szCs w:val="20"/>
        </w:rPr>
        <w:t>городовое</w:t>
      </w:r>
      <w:proofErr w:type="spellEnd"/>
      <w:r w:rsidRPr="00D95A2F">
        <w:rPr>
          <w:rFonts w:ascii="Times New Roman" w:hAnsi="Times New Roman" w:cs="Times New Roman"/>
          <w:sz w:val="20"/>
          <w:szCs w:val="20"/>
        </w:rPr>
        <w:t xml:space="preserve"> дворянство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уездное дворянство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поместное дворянство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провинциальное дворянство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4)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Главные требования дворянства: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 xml:space="preserve">а) освобождение от налогов и повинностей 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D95A2F">
        <w:rPr>
          <w:rFonts w:ascii="Times New Roman" w:hAnsi="Times New Roman" w:cs="Times New Roman"/>
          <w:sz w:val="20"/>
          <w:szCs w:val="20"/>
        </w:rPr>
        <w:t>полноправное</w:t>
      </w:r>
      <w:proofErr w:type="gramEnd"/>
      <w:r w:rsidRPr="00D95A2F">
        <w:rPr>
          <w:rFonts w:ascii="Times New Roman" w:hAnsi="Times New Roman" w:cs="Times New Roman"/>
          <w:sz w:val="20"/>
          <w:szCs w:val="20"/>
        </w:rPr>
        <w:t xml:space="preserve"> хозяйствования в своих имениях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получение доступа к прибыльным должностям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lastRenderedPageBreak/>
        <w:t>г) уравнение в правах с Московским дворянством.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5)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К категории «</w:t>
      </w:r>
      <w:proofErr w:type="gramStart"/>
      <w:r w:rsidRPr="00D95A2F">
        <w:rPr>
          <w:rFonts w:ascii="Times New Roman" w:hAnsi="Times New Roman" w:cs="Times New Roman"/>
          <w:b/>
          <w:sz w:val="20"/>
          <w:szCs w:val="20"/>
        </w:rPr>
        <w:t>служилых</w:t>
      </w:r>
      <w:proofErr w:type="gramEnd"/>
      <w:r w:rsidRPr="00D95A2F">
        <w:rPr>
          <w:rFonts w:ascii="Times New Roman" w:hAnsi="Times New Roman" w:cs="Times New Roman"/>
          <w:b/>
          <w:sz w:val="20"/>
          <w:szCs w:val="20"/>
        </w:rPr>
        <w:t xml:space="preserve"> по прибору» относились: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кузнецы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стрельцы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воротники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все ответы верны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95A2F">
        <w:rPr>
          <w:rFonts w:ascii="Times New Roman" w:hAnsi="Times New Roman" w:cs="Times New Roman"/>
          <w:b/>
          <w:bCs/>
          <w:sz w:val="20"/>
          <w:szCs w:val="20"/>
        </w:rPr>
        <w:t xml:space="preserve">6)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bCs/>
          <w:sz w:val="20"/>
          <w:szCs w:val="20"/>
        </w:rPr>
        <w:t>Духовенство – это…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церковнослужители христианских церквей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представители языческой веры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дворяне, вызывающие духов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нет верного ответа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D95A2F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Кто стоял во главе Русской православной церкви?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московский епископ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московский митрополит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московский патриарх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московский архиепископ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5A2F">
        <w:rPr>
          <w:rFonts w:ascii="Times New Roman" w:hAnsi="Times New Roman" w:cs="Times New Roman"/>
          <w:b/>
          <w:sz w:val="20"/>
          <w:szCs w:val="20"/>
        </w:rPr>
        <w:t xml:space="preserve">8)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95A2F">
        <w:rPr>
          <w:rFonts w:ascii="Times New Roman" w:hAnsi="Times New Roman" w:cs="Times New Roman"/>
          <w:b/>
          <w:sz w:val="20"/>
          <w:szCs w:val="20"/>
        </w:rPr>
        <w:t>Какими привилегиями обладала церковь?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а) ей принадлежала государственная казна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б) ей принадлежали обширные земли</w:t>
      </w:r>
    </w:p>
    <w:p w:rsidR="0067335E" w:rsidRPr="00D95A2F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в) ей принадлежали огромные богатства</w:t>
      </w:r>
    </w:p>
    <w:p w:rsidR="0067335E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5A2F">
        <w:rPr>
          <w:rFonts w:ascii="Times New Roman" w:hAnsi="Times New Roman" w:cs="Times New Roman"/>
          <w:sz w:val="20"/>
          <w:szCs w:val="20"/>
        </w:rPr>
        <w:t>г) все ответы верны.</w:t>
      </w:r>
    </w:p>
    <w:p w:rsidR="0067335E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335E" w:rsidRDefault="0067335E" w:rsidP="006733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F6ECA">
        <w:rPr>
          <w:rFonts w:ascii="Times New Roman" w:hAnsi="Times New Roman" w:cs="Times New Roman"/>
          <w:b/>
          <w:sz w:val="20"/>
          <w:szCs w:val="20"/>
        </w:rPr>
        <w:t>ФИЗИКА</w:t>
      </w:r>
    </w:p>
    <w:p w:rsidR="0067335E" w:rsidRPr="005F6ECA" w:rsidRDefault="0067335E" w:rsidP="006733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6ECA">
        <w:rPr>
          <w:rFonts w:ascii="Times New Roman" w:hAnsi="Times New Roman" w:cs="Times New Roman"/>
          <w:sz w:val="20"/>
          <w:szCs w:val="20"/>
        </w:rPr>
        <w:t>Выполните задание.</w:t>
      </w:r>
    </w:p>
    <w:p w:rsidR="0043723E" w:rsidRDefault="0067335E" w:rsidP="00B05497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639099F2" wp14:editId="3D6EBB85">
            <wp:extent cx="5057029" cy="376390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22251" t="5748" r="21086" b="19278"/>
                    <a:stretch/>
                  </pic:blipFill>
                  <pic:spPr bwMode="auto">
                    <a:xfrm>
                      <a:off x="0" y="0"/>
                      <a:ext cx="5062096" cy="3767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F97" w:rsidRDefault="00CC1F97">
      <w:pPr>
        <w:rPr>
          <w:rFonts w:ascii="Times New Roman" w:eastAsiaTheme="minorHAnsi" w:hAnsi="Times New Roman" w:cs="Times New Roman"/>
          <w:b/>
          <w:lang w:eastAsia="en-US"/>
        </w:rPr>
      </w:pPr>
      <w:bookmarkStart w:id="0" w:name="_GoBack"/>
      <w:bookmarkEnd w:id="0"/>
    </w:p>
    <w:sectPr w:rsidR="00CC1F97" w:rsidSect="00EF02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B42FD"/>
    <w:multiLevelType w:val="hybridMultilevel"/>
    <w:tmpl w:val="AC466B58"/>
    <w:lvl w:ilvl="0" w:tplc="93186A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83E36"/>
    <w:rsid w:val="000A6D9C"/>
    <w:rsid w:val="000C78BB"/>
    <w:rsid w:val="000E42DF"/>
    <w:rsid w:val="00100239"/>
    <w:rsid w:val="001C4639"/>
    <w:rsid w:val="001D2803"/>
    <w:rsid w:val="0021314B"/>
    <w:rsid w:val="002403F0"/>
    <w:rsid w:val="00251BAB"/>
    <w:rsid w:val="002775A4"/>
    <w:rsid w:val="002860C1"/>
    <w:rsid w:val="00290DB7"/>
    <w:rsid w:val="00293D91"/>
    <w:rsid w:val="003003EB"/>
    <w:rsid w:val="003235DF"/>
    <w:rsid w:val="00325195"/>
    <w:rsid w:val="003410AE"/>
    <w:rsid w:val="00347D3E"/>
    <w:rsid w:val="00376044"/>
    <w:rsid w:val="003C0992"/>
    <w:rsid w:val="004245BB"/>
    <w:rsid w:val="0043723E"/>
    <w:rsid w:val="00440B19"/>
    <w:rsid w:val="004A1CA9"/>
    <w:rsid w:val="004D1161"/>
    <w:rsid w:val="004D51D5"/>
    <w:rsid w:val="005251FD"/>
    <w:rsid w:val="0054675A"/>
    <w:rsid w:val="00551247"/>
    <w:rsid w:val="00562A6E"/>
    <w:rsid w:val="00590415"/>
    <w:rsid w:val="005969BA"/>
    <w:rsid w:val="005A582C"/>
    <w:rsid w:val="005B57CD"/>
    <w:rsid w:val="006047FC"/>
    <w:rsid w:val="00641691"/>
    <w:rsid w:val="00666FAD"/>
    <w:rsid w:val="0067335E"/>
    <w:rsid w:val="006A5F3D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4F29"/>
    <w:rsid w:val="00A45AF3"/>
    <w:rsid w:val="00A97AFD"/>
    <w:rsid w:val="00AB26D0"/>
    <w:rsid w:val="00AB3367"/>
    <w:rsid w:val="00B05497"/>
    <w:rsid w:val="00B07D47"/>
    <w:rsid w:val="00B45E7B"/>
    <w:rsid w:val="00B54D94"/>
    <w:rsid w:val="00B658C3"/>
    <w:rsid w:val="00B762A3"/>
    <w:rsid w:val="00B95448"/>
    <w:rsid w:val="00B97C92"/>
    <w:rsid w:val="00BA0A07"/>
    <w:rsid w:val="00BB3EC6"/>
    <w:rsid w:val="00BF158E"/>
    <w:rsid w:val="00BF2BAF"/>
    <w:rsid w:val="00C4035E"/>
    <w:rsid w:val="00C82592"/>
    <w:rsid w:val="00C90F40"/>
    <w:rsid w:val="00CC1F97"/>
    <w:rsid w:val="00CD4353"/>
    <w:rsid w:val="00CF5B9C"/>
    <w:rsid w:val="00D01DAF"/>
    <w:rsid w:val="00D124E6"/>
    <w:rsid w:val="00D26ADE"/>
    <w:rsid w:val="00D8199C"/>
    <w:rsid w:val="00DA36CF"/>
    <w:rsid w:val="00E326C8"/>
    <w:rsid w:val="00E515CC"/>
    <w:rsid w:val="00E5352D"/>
    <w:rsid w:val="00E9604B"/>
    <w:rsid w:val="00EB64C8"/>
    <w:rsid w:val="00EF026D"/>
    <w:rsid w:val="00F14CB7"/>
    <w:rsid w:val="00F3116B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rnetLink">
    <w:name w:val="Internet Link"/>
    <w:basedOn w:val="a0"/>
    <w:rsid w:val="00B05497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B0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9"/>
    <w:uiPriority w:val="59"/>
    <w:rsid w:val="00B0549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C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a_light@mail.ru" TargetMode="External"/><Relationship Id="rId13" Type="http://schemas.openxmlformats.org/officeDocument/2006/relationships/hyperlink" Target="mailto:distantschool3@yandex.ru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77&amp;v=cKfS4bDY7oM&amp;feature=emb_logo" TargetMode="External"/><Relationship Id="rId12" Type="http://schemas.openxmlformats.org/officeDocument/2006/relationships/hyperlink" Target="mailto:moiseevaludmila2020@yandex.ru" TargetMode="External"/><Relationship Id="rId17" Type="http://schemas.openxmlformats.org/officeDocument/2006/relationships/hyperlink" Target="https://edu.skysmart.ru/student/lonobivuge" TargetMode="External"/><Relationship Id="rId2" Type="http://schemas.openxmlformats.org/officeDocument/2006/relationships/styles" Target="styles.xml"/><Relationship Id="rId16" Type="http://schemas.openxmlformats.org/officeDocument/2006/relationships/hyperlink" Target="mailto:GIFdistant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8vfFn1FdqY" TargetMode="External"/><Relationship Id="rId11" Type="http://schemas.openxmlformats.org/officeDocument/2006/relationships/hyperlink" Target="https://youtu.be/EH6GnJdfl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Fdistant@yandex.ru" TargetMode="External"/><Relationship Id="rId10" Type="http://schemas.openxmlformats.org/officeDocument/2006/relationships/hyperlink" Target="mailto:kru40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bra2291@yandex.ru" TargetMode="External"/><Relationship Id="rId14" Type="http://schemas.openxmlformats.org/officeDocument/2006/relationships/hyperlink" Target="https://edu.skysmart.ru/student/lonobivu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58</cp:revision>
  <cp:lastPrinted>2020-04-16T16:15:00Z</cp:lastPrinted>
  <dcterms:created xsi:type="dcterms:W3CDTF">2020-04-02T16:00:00Z</dcterms:created>
  <dcterms:modified xsi:type="dcterms:W3CDTF">2020-04-23T10:21:00Z</dcterms:modified>
</cp:coreProperties>
</file>