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D50D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24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6403"/>
        <w:gridCol w:w="2835"/>
      </w:tblGrid>
      <w:tr w:rsidR="006A5F3D" w:rsidRPr="00A81E64" w:rsidTr="00553772">
        <w:tc>
          <w:tcPr>
            <w:tcW w:w="1502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03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D93608" w:rsidRPr="00A81E64" w:rsidTr="00553772">
        <w:tc>
          <w:tcPr>
            <w:tcW w:w="1502" w:type="dxa"/>
          </w:tcPr>
          <w:p w:rsidR="00D93608" w:rsidRPr="000246CA" w:rsidRDefault="00D9360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403" w:type="dxa"/>
          </w:tcPr>
          <w:p w:rsidR="00D93608" w:rsidRPr="00D93608" w:rsidRDefault="00D93608" w:rsidP="00D9360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93608">
              <w:rPr>
                <w:rFonts w:ascii="Times New Roman" w:hAnsi="Times New Roman"/>
                <w:sz w:val="20"/>
                <w:szCs w:val="20"/>
              </w:rPr>
              <w:t xml:space="preserve">На сайте  </w:t>
            </w:r>
            <w:hyperlink r:id="rId6" w:history="1"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D93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608" w:rsidRPr="00D93608" w:rsidRDefault="00D93608" w:rsidP="00D9360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93608">
              <w:rPr>
                <w:rFonts w:ascii="Times New Roman" w:hAnsi="Times New Roman"/>
                <w:sz w:val="20"/>
                <w:szCs w:val="20"/>
              </w:rPr>
              <w:t>Вкладка «Предметы»- Математика  - 5 класс - урок 72</w:t>
            </w:r>
          </w:p>
          <w:p w:rsidR="00D93608" w:rsidRPr="00D93608" w:rsidRDefault="00D93608" w:rsidP="00535A28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93608">
              <w:rPr>
                <w:rFonts w:ascii="Times New Roman" w:hAnsi="Times New Roman"/>
                <w:b/>
                <w:sz w:val="20"/>
                <w:szCs w:val="20"/>
              </w:rPr>
              <w:t xml:space="preserve">«Сложение смешанных дробей». </w:t>
            </w:r>
            <w:r w:rsidRPr="00D93608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D93608" w:rsidRPr="00D93608" w:rsidRDefault="00D93608" w:rsidP="00D93608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93608">
              <w:rPr>
                <w:rFonts w:ascii="Times New Roman" w:hAnsi="Times New Roman"/>
                <w:sz w:val="20"/>
                <w:szCs w:val="20"/>
              </w:rPr>
              <w:t xml:space="preserve"> п. 4.</w:t>
            </w:r>
            <w:r>
              <w:rPr>
                <w:rFonts w:ascii="Times New Roman" w:hAnsi="Times New Roman"/>
                <w:sz w:val="20"/>
                <w:szCs w:val="20"/>
              </w:rPr>
              <w:t>15. читать, выучить определение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>984,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>987,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>988 (</w:t>
            </w:r>
            <w:proofErr w:type="gramStart"/>
            <w:r w:rsidRPr="00D93608">
              <w:rPr>
                <w:rFonts w:ascii="Times New Roman" w:hAnsi="Times New Roman"/>
                <w:sz w:val="20"/>
                <w:szCs w:val="20"/>
              </w:rPr>
              <w:t>а-г</w:t>
            </w:r>
            <w:proofErr w:type="gramEnd"/>
            <w:r w:rsidRPr="00D9360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 xml:space="preserve">992 (а-в),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 xml:space="preserve">994 (а-г),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93608">
              <w:rPr>
                <w:rFonts w:ascii="Times New Roman" w:hAnsi="Times New Roman"/>
                <w:sz w:val="20"/>
                <w:szCs w:val="20"/>
              </w:rPr>
              <w:t>996 (а-г)</w:t>
            </w:r>
          </w:p>
        </w:tc>
        <w:tc>
          <w:tcPr>
            <w:tcW w:w="2835" w:type="dxa"/>
          </w:tcPr>
          <w:p w:rsidR="00D93608" w:rsidRPr="00D93608" w:rsidRDefault="00D93608" w:rsidP="00535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608">
              <w:rPr>
                <w:rFonts w:ascii="Times New Roman" w:hAnsi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D93608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D93608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7" w:history="1"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9360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93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608" w:rsidRPr="00553772" w:rsidRDefault="00D93608" w:rsidP="001D6E87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93608">
              <w:rPr>
                <w:rFonts w:ascii="Times New Roman" w:hAnsi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93608">
              <w:rPr>
                <w:rFonts w:ascii="Times New Roman" w:hAnsi="Times New Roman"/>
                <w:b/>
                <w:sz w:val="20"/>
                <w:szCs w:val="20"/>
              </w:rPr>
              <w:t>.00 часов  2</w:t>
            </w:r>
            <w:r w:rsidR="001D6E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93608">
              <w:rPr>
                <w:rFonts w:ascii="Times New Roman" w:hAnsi="Times New Roman"/>
                <w:b/>
                <w:sz w:val="20"/>
                <w:szCs w:val="20"/>
              </w:rPr>
              <w:t>.04.2020 года</w:t>
            </w:r>
          </w:p>
        </w:tc>
      </w:tr>
      <w:tr w:rsidR="00553772" w:rsidRPr="00A81E64" w:rsidTr="00553772">
        <w:tc>
          <w:tcPr>
            <w:tcW w:w="1502" w:type="dxa"/>
          </w:tcPr>
          <w:p w:rsidR="00553772" w:rsidRPr="000246CA" w:rsidRDefault="0055377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6403" w:type="dxa"/>
          </w:tcPr>
          <w:p w:rsidR="00553772" w:rsidRPr="00553772" w:rsidRDefault="00553772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553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77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  <w:r w:rsidRPr="00553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53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Технология приготовления бутербродов</w:t>
            </w:r>
            <w:r w:rsidRPr="005537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Pr="0055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ссылке </w:t>
            </w:r>
            <w:hyperlink r:id="rId8" w:history="1">
              <w:r w:rsidRPr="0055377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https://www.youtube.com/results?search_query=урок+кулинарии+5+класс</w:t>
              </w:r>
            </w:hyperlink>
          </w:p>
          <w:p w:rsidR="00553772" w:rsidRPr="00553772" w:rsidRDefault="00553772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72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записав ответы на отдельном листе:</w:t>
            </w:r>
          </w:p>
          <w:p w:rsidR="00553772" w:rsidRPr="00553772" w:rsidRDefault="00553772" w:rsidP="0055377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772">
              <w:rPr>
                <w:rFonts w:ascii="Times New Roman" w:hAnsi="Times New Roman" w:cs="Times New Roman"/>
                <w:sz w:val="20"/>
                <w:szCs w:val="20"/>
              </w:rPr>
              <w:t>Какие продукты используют для приготовления бутербродов?</w:t>
            </w:r>
          </w:p>
          <w:p w:rsidR="00553772" w:rsidRPr="00553772" w:rsidRDefault="00553772" w:rsidP="0055377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3772">
              <w:rPr>
                <w:rFonts w:ascii="Times New Roman" w:hAnsi="Times New Roman" w:cs="Times New Roman"/>
                <w:sz w:val="20"/>
                <w:szCs w:val="20"/>
              </w:rPr>
              <w:t>Перечислить способы приготовления бутербродов</w:t>
            </w:r>
          </w:p>
          <w:p w:rsidR="00553772" w:rsidRPr="00553772" w:rsidRDefault="00553772" w:rsidP="0055377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772">
              <w:rPr>
                <w:rFonts w:ascii="Times New Roman" w:hAnsi="Times New Roman" w:cs="Times New Roman"/>
                <w:sz w:val="20"/>
                <w:szCs w:val="20"/>
              </w:rPr>
              <w:t>От чего зависит качество бутербродов?</w:t>
            </w:r>
          </w:p>
          <w:p w:rsidR="00553772" w:rsidRPr="00553772" w:rsidRDefault="00553772" w:rsidP="00535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72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553772">
              <w:rPr>
                <w:rFonts w:ascii="Times New Roman" w:hAnsi="Times New Roman" w:cs="Times New Roman"/>
                <w:b/>
                <w:sz w:val="20"/>
                <w:szCs w:val="20"/>
              </w:rPr>
              <w:t>1-2 закусочных бутерброда.</w:t>
            </w:r>
          </w:p>
          <w:p w:rsidR="00553772" w:rsidRPr="00553772" w:rsidRDefault="00553772" w:rsidP="005537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37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55377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5537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2835" w:type="dxa"/>
          </w:tcPr>
          <w:p w:rsidR="00553772" w:rsidRPr="00553772" w:rsidRDefault="00553772" w:rsidP="00535A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37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5537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5537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ответов на вопросы учителю на электронную почту </w:t>
            </w:r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55377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53772" w:rsidRPr="001D6E87" w:rsidRDefault="00553772" w:rsidP="00535A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537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 w:rsidR="001D6E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537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27.04.2020 года</w:t>
            </w:r>
          </w:p>
        </w:tc>
      </w:tr>
      <w:tr w:rsidR="0021444B" w:rsidRPr="00A81E64" w:rsidTr="00553772">
        <w:tc>
          <w:tcPr>
            <w:tcW w:w="1502" w:type="dxa"/>
            <w:vMerge w:val="restart"/>
          </w:tcPr>
          <w:p w:rsidR="0021444B" w:rsidRPr="000246CA" w:rsidRDefault="0021444B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6403" w:type="dxa"/>
          </w:tcPr>
          <w:p w:rsidR="0021444B" w:rsidRDefault="0021444B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§11, читать, ответить на вопросы 2,3,4</w:t>
            </w:r>
          </w:p>
          <w:p w:rsidR="0021444B" w:rsidRPr="009170D2" w:rsidRDefault="0021444B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21444B" w:rsidRPr="00B97C92" w:rsidRDefault="0021444B" w:rsidP="00535A2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9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1444B" w:rsidRPr="009F76F4" w:rsidRDefault="0021444B" w:rsidP="0021444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27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bookmarkEnd w:id="0"/>
      <w:tr w:rsidR="0021444B" w:rsidRPr="00A81E64" w:rsidTr="00553772">
        <w:tc>
          <w:tcPr>
            <w:tcW w:w="1502" w:type="dxa"/>
            <w:vMerge/>
          </w:tcPr>
          <w:p w:rsidR="0021444B" w:rsidRDefault="0021444B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:rsidR="0021444B" w:rsidRDefault="0021444B" w:rsidP="002144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428F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графическом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редакторе нарисовать открытку к 9 мая к 75-летию со Дня Победы </w:t>
            </w:r>
          </w:p>
          <w:p w:rsidR="0021444B" w:rsidRPr="00465789" w:rsidRDefault="0021444B" w:rsidP="002144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Если нет возможности, то в тетради делаем зарисовку того, что бы вы нарисовали и какими инструментами пользовались </w:t>
            </w:r>
          </w:p>
        </w:tc>
        <w:tc>
          <w:tcPr>
            <w:tcW w:w="2835" w:type="dxa"/>
          </w:tcPr>
          <w:p w:rsidR="0021444B" w:rsidRPr="00B97C92" w:rsidRDefault="0021444B" w:rsidP="00535A2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Открытку или ф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выполненного задания отправить 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1444B" w:rsidRPr="009F76F4" w:rsidRDefault="0021444B" w:rsidP="0021444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30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21444B" w:rsidRPr="00A81E64" w:rsidTr="00553772">
        <w:tc>
          <w:tcPr>
            <w:tcW w:w="1502" w:type="dxa"/>
          </w:tcPr>
          <w:p w:rsidR="0021444B" w:rsidRDefault="0021444B" w:rsidP="00992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403" w:type="dxa"/>
          </w:tcPr>
          <w:p w:rsidR="0021444B" w:rsidRPr="008D326D" w:rsidRDefault="0021444B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21444B" w:rsidRDefault="0021444B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21444B" w:rsidRPr="008D326D" w:rsidRDefault="0021444B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21444B" w:rsidRPr="008D326D" w:rsidRDefault="0021444B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21444B" w:rsidRPr="008D326D" w:rsidRDefault="0021444B" w:rsidP="00535A2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21444B" w:rsidRPr="008D326D" w:rsidRDefault="0021444B" w:rsidP="00535A2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21444B" w:rsidRPr="008D326D" w:rsidRDefault="0021444B" w:rsidP="00535A2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2835" w:type="dxa"/>
          </w:tcPr>
          <w:p w:rsidR="0021444B" w:rsidRDefault="0021444B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44B" w:rsidRDefault="0021444B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21444B" w:rsidRPr="000F3FE7" w:rsidRDefault="0021444B" w:rsidP="00535A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3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24.04.2020 года</w:t>
            </w:r>
          </w:p>
        </w:tc>
      </w:tr>
    </w:tbl>
    <w:p w:rsidR="009926C5" w:rsidRPr="009926C5" w:rsidRDefault="009926C5" w:rsidP="00D50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9926C5" w:rsidRPr="009926C5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751"/>
    <w:multiLevelType w:val="hybridMultilevel"/>
    <w:tmpl w:val="95903802"/>
    <w:lvl w:ilvl="0" w:tplc="3A785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8EA"/>
    <w:multiLevelType w:val="hybridMultilevel"/>
    <w:tmpl w:val="8710F3B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44C1"/>
    <w:multiLevelType w:val="hybridMultilevel"/>
    <w:tmpl w:val="DDB868AA"/>
    <w:lvl w:ilvl="0" w:tplc="C860A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47492"/>
    <w:rsid w:val="00050EF5"/>
    <w:rsid w:val="000672B2"/>
    <w:rsid w:val="000E42DF"/>
    <w:rsid w:val="0012501C"/>
    <w:rsid w:val="00153D0C"/>
    <w:rsid w:val="00157C5B"/>
    <w:rsid w:val="00187B45"/>
    <w:rsid w:val="00195B8A"/>
    <w:rsid w:val="001C5EDF"/>
    <w:rsid w:val="001D168B"/>
    <w:rsid w:val="001D6E87"/>
    <w:rsid w:val="0021444B"/>
    <w:rsid w:val="002403F0"/>
    <w:rsid w:val="002646A8"/>
    <w:rsid w:val="002775A4"/>
    <w:rsid w:val="002860C1"/>
    <w:rsid w:val="00293D91"/>
    <w:rsid w:val="002D5B9D"/>
    <w:rsid w:val="00312100"/>
    <w:rsid w:val="00337298"/>
    <w:rsid w:val="00393921"/>
    <w:rsid w:val="0039691C"/>
    <w:rsid w:val="00440B19"/>
    <w:rsid w:val="00445738"/>
    <w:rsid w:val="004A1CA9"/>
    <w:rsid w:val="004D1161"/>
    <w:rsid w:val="004D34B8"/>
    <w:rsid w:val="004D5FF3"/>
    <w:rsid w:val="004E14B8"/>
    <w:rsid w:val="004E67C4"/>
    <w:rsid w:val="004F1A9A"/>
    <w:rsid w:val="005251FD"/>
    <w:rsid w:val="00537E2E"/>
    <w:rsid w:val="0054675A"/>
    <w:rsid w:val="00553772"/>
    <w:rsid w:val="00583AA9"/>
    <w:rsid w:val="005969BA"/>
    <w:rsid w:val="006110C1"/>
    <w:rsid w:val="006409DF"/>
    <w:rsid w:val="006A001C"/>
    <w:rsid w:val="006A5F3D"/>
    <w:rsid w:val="006B7F52"/>
    <w:rsid w:val="007832AF"/>
    <w:rsid w:val="0081259B"/>
    <w:rsid w:val="008339E3"/>
    <w:rsid w:val="008663B7"/>
    <w:rsid w:val="008724E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50D8D"/>
    <w:rsid w:val="00D70A44"/>
    <w:rsid w:val="00D93608"/>
    <w:rsid w:val="00DE5422"/>
    <w:rsid w:val="00DF1B3B"/>
    <w:rsid w:val="00E3577A"/>
    <w:rsid w:val="00E82D68"/>
    <w:rsid w:val="00E9604B"/>
    <w:rsid w:val="00EB64C8"/>
    <w:rsid w:val="00F05B46"/>
    <w:rsid w:val="00F445AA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1%83%D1%80%D0%BE%D0%BA+%D0%BA%D1%83%D0%BB%D0%B8%D0%BD%D0%B0%D1%80%D0%B8%D0%B8+5+%D0%BA%D0%BB%D0%B0%D1%81%D1%81" TargetMode="External"/><Relationship Id="rId13" Type="http://schemas.openxmlformats.org/officeDocument/2006/relationships/hyperlink" Target="mailto:sv-murat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ryhlova@yandex.ru" TargetMode="External"/><Relationship Id="rId12" Type="http://schemas.openxmlformats.org/officeDocument/2006/relationships/hyperlink" Target="https://vk.com/id18819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7aTWp8P7KM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a_ligh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32</cp:revision>
  <dcterms:created xsi:type="dcterms:W3CDTF">2020-04-05T16:13:00Z</dcterms:created>
  <dcterms:modified xsi:type="dcterms:W3CDTF">2020-04-23T07:41:00Z</dcterms:modified>
</cp:coreProperties>
</file>