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2" w:rsidRPr="00B97C92" w:rsidRDefault="008E5D92" w:rsidP="008E5D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Задания  для </w:t>
      </w:r>
      <w:r w:rsidR="00D01DAF"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</w:t>
      </w:r>
      <w:r w:rsidR="00376044"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</w:t>
      </w:r>
      <w:r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класса на </w:t>
      </w:r>
      <w:r w:rsidR="0016183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.04.2020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828"/>
      </w:tblGrid>
      <w:tr w:rsidR="006A5F3D" w:rsidRPr="00B97C92" w:rsidTr="00850DE1">
        <w:tc>
          <w:tcPr>
            <w:tcW w:w="1384" w:type="dxa"/>
          </w:tcPr>
          <w:p w:rsidR="006A5F3D" w:rsidRPr="00B97C92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528" w:type="dxa"/>
          </w:tcPr>
          <w:p w:rsidR="006A5F3D" w:rsidRPr="00B97C92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3828" w:type="dxa"/>
          </w:tcPr>
          <w:p w:rsidR="006A5F3D" w:rsidRPr="00B97C92" w:rsidRDefault="007832AF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</w:tr>
      <w:tr w:rsidR="00096C3A" w:rsidRPr="00B97C92" w:rsidTr="00850DE1">
        <w:tc>
          <w:tcPr>
            <w:tcW w:w="1384" w:type="dxa"/>
          </w:tcPr>
          <w:p w:rsidR="00096C3A" w:rsidRPr="00B97C92" w:rsidRDefault="00096C3A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5528" w:type="dxa"/>
          </w:tcPr>
          <w:p w:rsidR="00096C3A" w:rsidRPr="00096C3A" w:rsidRDefault="00096C3A" w:rsidP="00B32A6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96C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096C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  <w:r w:rsidRPr="00096C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«Технология приготовления блюд из картофеля»</w:t>
            </w:r>
            <w:r w:rsidRPr="00096C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 ссылке:</w:t>
            </w:r>
          </w:p>
          <w:p w:rsidR="00096C3A" w:rsidRPr="00096C3A" w:rsidRDefault="00096C3A" w:rsidP="00B32A61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096C3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https://www.youtube.com/watch?v=PyyJvDeyEBM</w:t>
              </w:r>
            </w:hyperlink>
          </w:p>
          <w:p w:rsidR="00096C3A" w:rsidRPr="00096C3A" w:rsidRDefault="00096C3A" w:rsidP="00B32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C3A">
              <w:rPr>
                <w:rFonts w:ascii="Times New Roman" w:hAnsi="Times New Roman" w:cs="Times New Roman"/>
                <w:sz w:val="20"/>
                <w:szCs w:val="20"/>
              </w:rPr>
              <w:t>Ответить на вопросы, записав ответы на отдельном листе:</w:t>
            </w:r>
          </w:p>
          <w:p w:rsidR="00096C3A" w:rsidRPr="00096C3A" w:rsidRDefault="00096C3A" w:rsidP="00096C3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6C3A">
              <w:rPr>
                <w:rFonts w:ascii="Times New Roman" w:hAnsi="Times New Roman" w:cs="Times New Roman"/>
                <w:sz w:val="20"/>
                <w:szCs w:val="20"/>
              </w:rPr>
              <w:t>Какие продукты используют для приготовления чипсов?</w:t>
            </w:r>
          </w:p>
          <w:p w:rsidR="00096C3A" w:rsidRPr="00096C3A" w:rsidRDefault="00096C3A" w:rsidP="00B32A6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6C3A">
              <w:rPr>
                <w:rFonts w:ascii="Times New Roman" w:hAnsi="Times New Roman" w:cs="Times New Roman"/>
                <w:sz w:val="20"/>
                <w:szCs w:val="20"/>
              </w:rPr>
              <w:t>Предложите свои варианты продуктов, из которых можно приготовить чипсы (</w:t>
            </w:r>
            <w:r w:rsidRPr="00096C3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096C3A">
              <w:rPr>
                <w:rFonts w:ascii="Times New Roman" w:hAnsi="Times New Roman" w:cs="Times New Roman"/>
                <w:sz w:val="20"/>
                <w:szCs w:val="20"/>
              </w:rPr>
              <w:t xml:space="preserve"> рецепт)</w:t>
            </w:r>
          </w:p>
          <w:p w:rsidR="00096C3A" w:rsidRPr="00096C3A" w:rsidRDefault="00096C3A" w:rsidP="00B32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3A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Приготовить </w:t>
            </w:r>
            <w:r w:rsidRPr="00096C3A">
              <w:rPr>
                <w:rFonts w:ascii="Times New Roman" w:hAnsi="Times New Roman" w:cs="Times New Roman"/>
                <w:b/>
                <w:sz w:val="20"/>
                <w:szCs w:val="20"/>
              </w:rPr>
              <w:t>1 блюдо</w:t>
            </w:r>
            <w:r w:rsidRPr="00096C3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96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чипсы из картофеля </w:t>
            </w:r>
          </w:p>
          <w:p w:rsidR="00096C3A" w:rsidRPr="00096C3A" w:rsidRDefault="00096C3A" w:rsidP="00096C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6C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Сфотографировать </w:t>
            </w:r>
            <w:r w:rsidRPr="00096C3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процесс приготовления</w:t>
            </w:r>
            <w:r w:rsidRPr="00096C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блюда 2-3 фото (последнее фото «ВЫ и блюдо)</w:t>
            </w:r>
          </w:p>
        </w:tc>
        <w:tc>
          <w:tcPr>
            <w:tcW w:w="3828" w:type="dxa"/>
          </w:tcPr>
          <w:p w:rsidR="00096C3A" w:rsidRPr="00096C3A" w:rsidRDefault="00096C3A" w:rsidP="00B32A6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6C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задания и отправить ответы и </w:t>
            </w:r>
            <w:proofErr w:type="gramStart"/>
            <w:r w:rsidRPr="00096C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096C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учителю на электронную почту </w:t>
            </w:r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IZO</w:t>
            </w:r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eastAsia="en-US"/>
              </w:rPr>
              <w:t>3</w:t>
            </w:r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new</w:t>
            </w:r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yandex</w:t>
            </w:r>
            <w:proofErr w:type="spellEnd"/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Pr="00096C3A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ru</w:t>
            </w:r>
            <w:proofErr w:type="spellEnd"/>
          </w:p>
          <w:p w:rsidR="00096C3A" w:rsidRPr="00096C3A" w:rsidRDefault="00096C3A" w:rsidP="00B32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6C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9 часов 26 .04.2020 года</w:t>
            </w:r>
          </w:p>
        </w:tc>
      </w:tr>
      <w:tr w:rsidR="00096C3A" w:rsidRPr="00B97C92" w:rsidTr="00850DE1">
        <w:tc>
          <w:tcPr>
            <w:tcW w:w="1384" w:type="dxa"/>
          </w:tcPr>
          <w:p w:rsidR="00096C3A" w:rsidRPr="00F809BD" w:rsidRDefault="00096C3A" w:rsidP="00C90F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9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5528" w:type="dxa"/>
          </w:tcPr>
          <w:p w:rsidR="00096C3A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Практика: с помощью графического редактора нарисовать открытку к 9 мая «С днём победы!», делаем фото или высылаем файл! Или делаем зарисовку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тетради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описывает этапы работы</w:t>
            </w:r>
          </w:p>
          <w:p w:rsidR="00096C3A" w:rsidRPr="009F76F4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§4.1 стр.143 читать, вопрос 2,4,5,6 после параграфа письменно</w:t>
            </w:r>
          </w:p>
        </w:tc>
        <w:tc>
          <w:tcPr>
            <w:tcW w:w="3828" w:type="dxa"/>
          </w:tcPr>
          <w:p w:rsidR="00096C3A" w:rsidRPr="004C33C2" w:rsidRDefault="00096C3A" w:rsidP="004C33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7C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Фотографии выполненного задания отправить на электронную почту </w:t>
            </w:r>
            <w:hyperlink r:id="rId7" w:history="1"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tasha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_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light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4C33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28</w:t>
            </w:r>
            <w:r w:rsidRPr="00B97C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</w:tc>
      </w:tr>
      <w:tr w:rsidR="00096C3A" w:rsidRPr="00B97C92" w:rsidTr="00850DE1">
        <w:tc>
          <w:tcPr>
            <w:tcW w:w="1384" w:type="dxa"/>
          </w:tcPr>
          <w:p w:rsidR="00096C3A" w:rsidRPr="00B97C92" w:rsidRDefault="00096C3A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Общество-знание</w:t>
            </w:r>
            <w:proofErr w:type="gramEnd"/>
          </w:p>
        </w:tc>
        <w:tc>
          <w:tcPr>
            <w:tcW w:w="5528" w:type="dxa"/>
          </w:tcPr>
          <w:p w:rsidR="00096C3A" w:rsidRPr="009C27EC" w:rsidRDefault="00096C3A" w:rsidP="00B32A6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EC">
              <w:rPr>
                <w:rFonts w:ascii="Times New Roman" w:hAnsi="Times New Roman" w:cs="Times New Roman"/>
                <w:b/>
                <w:sz w:val="20"/>
                <w:szCs w:val="20"/>
              </w:rPr>
              <w:t>Тема «Эко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номика и ее основные участники»</w:t>
            </w:r>
          </w:p>
          <w:p w:rsidR="00096C3A" w:rsidRPr="009C27EC" w:rsidRDefault="00096C3A" w:rsidP="00B32A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7EC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9C27E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C2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96C3A" w:rsidRPr="009C27EC" w:rsidRDefault="00096C3A" w:rsidP="00B32A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C27E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https://www.youtube.com/watch?v=Wyho2Q2FXEU</w:t>
              </w:r>
            </w:hyperlink>
          </w:p>
          <w:p w:rsidR="00096C3A" w:rsidRPr="003A0681" w:rsidRDefault="003A0681" w:rsidP="00B32A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681">
              <w:rPr>
                <w:rFonts w:ascii="Times New Roman" w:hAnsi="Times New Roman" w:cs="Times New Roman"/>
                <w:sz w:val="20"/>
                <w:szCs w:val="20"/>
              </w:rPr>
              <w:t>письменно ответьте на вопросы (см. ниже)</w:t>
            </w:r>
          </w:p>
        </w:tc>
        <w:tc>
          <w:tcPr>
            <w:tcW w:w="3828" w:type="dxa"/>
          </w:tcPr>
          <w:p w:rsidR="00096C3A" w:rsidRDefault="00096C3A" w:rsidP="00B32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EC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 выполненного  задания присылать на почту </w:t>
            </w:r>
            <w:hyperlink r:id="rId9" w:history="1">
              <w:r w:rsidRPr="009C27E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Zebra</w:t>
              </w:r>
              <w:r w:rsidRPr="009C27E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2291@</w:t>
              </w:r>
              <w:proofErr w:type="spellStart"/>
              <w:r w:rsidRPr="009C27E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9C27E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C27E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C27EC">
              <w:rPr>
                <w:rFonts w:ascii="Times New Roman" w:hAnsi="Times New Roman" w:cs="Times New Roman"/>
                <w:sz w:val="20"/>
                <w:szCs w:val="20"/>
              </w:rPr>
              <w:t xml:space="preserve"> (при отправке своих фотографий убедитесь, что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написали свою фамилию и класс) </w:t>
            </w:r>
          </w:p>
          <w:p w:rsidR="00096C3A" w:rsidRPr="009C27EC" w:rsidRDefault="00096C3A" w:rsidP="00B32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7EC">
              <w:rPr>
                <w:rFonts w:ascii="Times New Roman" w:hAnsi="Times New Roman" w:cs="Times New Roman"/>
                <w:b/>
                <w:sz w:val="20"/>
                <w:szCs w:val="20"/>
              </w:rPr>
              <w:t>до 11.00 до 23.04.2020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096C3A" w:rsidRPr="00B97C92" w:rsidTr="00850DE1">
        <w:tc>
          <w:tcPr>
            <w:tcW w:w="1384" w:type="dxa"/>
            <w:vMerge w:val="restart"/>
          </w:tcPr>
          <w:p w:rsidR="00096C3A" w:rsidRDefault="00096C3A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5528" w:type="dxa"/>
          </w:tcPr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Пункт 28, стр. 140-142, внимательно читаем материал,  </w:t>
            </w:r>
            <w:proofErr w:type="spellStart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ссылке</w:t>
            </w:r>
          </w:p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777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https://www.youtube.com/watch?v=30bNRXfEyd4</w:t>
              </w:r>
            </w:hyperlink>
          </w:p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№656(</w:t>
            </w:r>
            <w:proofErr w:type="spellStart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Start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,г</w:t>
            </w:r>
            <w:proofErr w:type="gramEnd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,д,е</w:t>
            </w:r>
            <w:proofErr w:type="spellEnd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и №657(</w:t>
            </w:r>
            <w:proofErr w:type="spellStart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д,е,ж,з</w:t>
            </w:r>
            <w:proofErr w:type="spellEnd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стр. 142, разбираем пример 4 и делаем аналогичный пример</w:t>
            </w:r>
          </w:p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Решить уравнение:</w:t>
            </w:r>
          </w:p>
          <w:p w:rsidR="00096C3A" w:rsidRPr="0057777C" w:rsidRDefault="00096C3A" w:rsidP="0057777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proofErr w:type="gramStart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+8х=0</w:t>
            </w:r>
          </w:p>
          <w:p w:rsidR="00096C3A" w:rsidRPr="0057777C" w:rsidRDefault="00096C3A" w:rsidP="00B32A6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6у</w:t>
            </w: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=0</w:t>
            </w:r>
          </w:p>
          <w:p w:rsidR="00096C3A" w:rsidRPr="0057777C" w:rsidRDefault="00984AC0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096C3A"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ункт 29, стр.145-147 </w:t>
            </w:r>
            <w:proofErr w:type="spellStart"/>
            <w:r w:rsidR="00096C3A" w:rsidRPr="005777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</w:p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7777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https://www.youtube.com/watch?v=E8vfFn1FdqY</w:t>
              </w:r>
            </w:hyperlink>
          </w:p>
          <w:p w:rsidR="00096C3A" w:rsidRPr="0057777C" w:rsidRDefault="00096C3A" w:rsidP="00B32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выполнить №677 (</w:t>
            </w:r>
            <w:proofErr w:type="spellStart"/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  <w:proofErr w:type="spellEnd"/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) и дополнительно</w:t>
            </w:r>
          </w:p>
          <w:p w:rsidR="00096C3A" w:rsidRPr="0057777C" w:rsidRDefault="00096C3A" w:rsidP="0057777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(х+6)(х+5)</w:t>
            </w:r>
          </w:p>
          <w:p w:rsidR="00096C3A" w:rsidRPr="0057777C" w:rsidRDefault="00096C3A" w:rsidP="00B32A6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77C">
              <w:rPr>
                <w:rFonts w:ascii="Times New Roman" w:hAnsi="Times New Roman" w:cs="Times New Roman"/>
                <w:sz w:val="20"/>
                <w:szCs w:val="20"/>
              </w:rPr>
              <w:t>(5х-3)(4-3х)</w:t>
            </w:r>
          </w:p>
        </w:tc>
        <w:tc>
          <w:tcPr>
            <w:tcW w:w="3828" w:type="dxa"/>
          </w:tcPr>
          <w:p w:rsidR="00096C3A" w:rsidRPr="00B97C92" w:rsidRDefault="00096C3A" w:rsidP="0057777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7C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Фотографии выполненного задания </w:t>
            </w:r>
          </w:p>
          <w:p w:rsidR="00096C3A" w:rsidRPr="00B97C92" w:rsidRDefault="00096C3A" w:rsidP="00B32A6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7C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 электронную почту </w:t>
            </w:r>
            <w:hyperlink r:id="rId12" w:history="1"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tasha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_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light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B97C9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096C3A" w:rsidRPr="00F1454A" w:rsidRDefault="00096C3A" w:rsidP="00B32A6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10 часов  23</w:t>
            </w:r>
            <w:r w:rsidRPr="00B97C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</w:tc>
      </w:tr>
      <w:tr w:rsidR="00096C3A" w:rsidRPr="00B97C92" w:rsidTr="00850DE1">
        <w:tc>
          <w:tcPr>
            <w:tcW w:w="1384" w:type="dxa"/>
            <w:vMerge/>
          </w:tcPr>
          <w:p w:rsidR="00096C3A" w:rsidRDefault="00096C3A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096C3A" w:rsidRPr="00255D4A" w:rsidRDefault="00096C3A" w:rsidP="005777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портале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 выполняем карточки (задания от учителя)</w:t>
            </w:r>
          </w:p>
        </w:tc>
        <w:tc>
          <w:tcPr>
            <w:tcW w:w="3828" w:type="dxa"/>
          </w:tcPr>
          <w:p w:rsidR="00096C3A" w:rsidRPr="004C33C2" w:rsidRDefault="004C33C2" w:rsidP="00B32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33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="00096C3A" w:rsidRPr="004C33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оступно с 17.04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.2020</w:t>
            </w:r>
            <w:r w:rsidR="00096C3A" w:rsidRPr="004C33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 24.04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.2020</w:t>
            </w:r>
            <w:bookmarkStart w:id="0" w:name="_GoBack"/>
            <w:bookmarkEnd w:id="0"/>
          </w:p>
        </w:tc>
      </w:tr>
      <w:tr w:rsidR="00096C3A" w:rsidRPr="00B97C92" w:rsidTr="00850DE1">
        <w:tc>
          <w:tcPr>
            <w:tcW w:w="1384" w:type="dxa"/>
            <w:vMerge w:val="restart"/>
          </w:tcPr>
          <w:p w:rsidR="00096C3A" w:rsidRDefault="00096C3A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5528" w:type="dxa"/>
          </w:tcPr>
          <w:p w:rsidR="00096C3A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Дворяжкиной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Е.Ю.</w:t>
            </w:r>
          </w:p>
          <w:p w:rsidR="00096C3A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77 №4 разобраться с правилом</w:t>
            </w:r>
          </w:p>
          <w:p w:rsidR="00096C3A" w:rsidRDefault="00096C3A" w:rsidP="00B3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77 №5 выбираете любые варианты! Записываете предложения в правильной грамматической форме.</w:t>
            </w:r>
          </w:p>
        </w:tc>
        <w:tc>
          <w:tcPr>
            <w:tcW w:w="3828" w:type="dxa"/>
          </w:tcPr>
          <w:p w:rsidR="00096C3A" w:rsidRPr="0037308A" w:rsidRDefault="00096C3A" w:rsidP="00B32A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Выполненное задание прислать учителю на электронную почту </w:t>
            </w:r>
            <w:hyperlink r:id="rId13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distantschool</w:t>
              </w:r>
              <w:r w:rsidRPr="00275F97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3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096C3A" w:rsidRPr="00267DF1" w:rsidRDefault="00096C3A" w:rsidP="00267DF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67DF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СТРОГО до 19 часов 22.04.2020 года</w:t>
            </w:r>
          </w:p>
        </w:tc>
      </w:tr>
      <w:tr w:rsidR="00096C3A" w:rsidRPr="00B97C92" w:rsidTr="00850DE1">
        <w:tc>
          <w:tcPr>
            <w:tcW w:w="1384" w:type="dxa"/>
            <w:vMerge/>
          </w:tcPr>
          <w:p w:rsidR="00096C3A" w:rsidRDefault="00096C3A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096C3A" w:rsidRPr="00850DE1" w:rsidRDefault="00096C3A" w:rsidP="00850DE1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Гапоненко И.Ф.</w:t>
            </w:r>
          </w:p>
          <w:p w:rsidR="00096C3A" w:rsidRPr="00850DE1" w:rsidRDefault="00096C3A" w:rsidP="00B32A61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Грам. Справочник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Gr7 Present Perfect Continuous</w:t>
            </w:r>
          </w:p>
          <w:p w:rsidR="00096C3A" w:rsidRPr="00850DE1" w:rsidRDefault="00096C3A" w:rsidP="00B32A61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стр.84, списать, поставив глаголы в РРС.</w:t>
            </w:r>
          </w:p>
          <w:p w:rsidR="00096C3A" w:rsidRDefault="00096C3A" w:rsidP="00F9601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6C3A" w:rsidRDefault="00096C3A" w:rsidP="00F9601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6C3A" w:rsidRPr="00850DE1" w:rsidRDefault="00096C3A" w:rsidP="00F9601F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на сайте «</w:t>
            </w:r>
            <w:proofErr w:type="spellStart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</w:p>
          <w:p w:rsidR="00096C3A" w:rsidRPr="00850DE1" w:rsidRDefault="00096C3A" w:rsidP="00F9601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850DE1">
                <w:rPr>
                  <w:rStyle w:val="a6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https://edu.skysmart.ru/student/zasumubena</w:t>
              </w:r>
            </w:hyperlink>
          </w:p>
        </w:tc>
        <w:tc>
          <w:tcPr>
            <w:tcW w:w="3828" w:type="dxa"/>
          </w:tcPr>
          <w:p w:rsidR="00096C3A" w:rsidRDefault="00096C3A" w:rsidP="00F82DB9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выполнить в тетради, фотографии выполненных заданий прислать учителю на электронную почту     </w:t>
            </w:r>
            <w:hyperlink r:id="rId15" w:history="1"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GIFdistant</w:t>
              </w:r>
              <w:r w:rsidRPr="00F82DB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82D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96C3A" w:rsidRDefault="00096C3A" w:rsidP="00F9601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D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11 часов 23.04.2020 года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6C3A" w:rsidRPr="00850DE1" w:rsidRDefault="00096C3A" w:rsidP="00F9601F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на сайте «</w:t>
            </w:r>
            <w:proofErr w:type="spellStart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 по ссылке</w:t>
            </w:r>
          </w:p>
          <w:p w:rsidR="00096C3A" w:rsidRDefault="00096C3A" w:rsidP="00F9601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https</w:t>
              </w:r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edu</w:t>
              </w:r>
              <w:proofErr w:type="spellEnd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skysmart</w:t>
              </w:r>
              <w:proofErr w:type="spellEnd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  <w:proofErr w:type="spellEnd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/</w:t>
              </w:r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student</w:t>
              </w:r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/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zasumubena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096C3A" w:rsidRPr="00F82DB9" w:rsidRDefault="00096C3A" w:rsidP="00F9601F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D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11 часов 23.04.2020 года</w:t>
            </w:r>
          </w:p>
        </w:tc>
      </w:tr>
      <w:tr w:rsidR="00096C3A" w:rsidRPr="00B97C92" w:rsidTr="00850DE1">
        <w:tc>
          <w:tcPr>
            <w:tcW w:w="1384" w:type="dxa"/>
          </w:tcPr>
          <w:p w:rsidR="00096C3A" w:rsidRPr="00B97C92" w:rsidRDefault="00096C3A" w:rsidP="00D124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</w:tcPr>
          <w:p w:rsidR="00096C3A" w:rsidRPr="00BA3EC0" w:rsidRDefault="00096C3A" w:rsidP="00B32A6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Сайт «Российская электронная школа»  </w:t>
            </w:r>
          </w:p>
          <w:p w:rsidR="00096C3A" w:rsidRPr="00BA3EC0" w:rsidRDefault="00096C3A" w:rsidP="00B32A6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класс-русский язык-урок 61 </w:t>
            </w:r>
          </w:p>
          <w:p w:rsidR="00096C3A" w:rsidRPr="00BA3EC0" w:rsidRDefault="00096C3A" w:rsidP="00B32A61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Просмотреть теоретический материал и выполнить тренировочные задания (тест из 8 вопросов решить)</w:t>
            </w:r>
          </w:p>
        </w:tc>
        <w:tc>
          <w:tcPr>
            <w:tcW w:w="3828" w:type="dxa"/>
          </w:tcPr>
          <w:p w:rsidR="00096C3A" w:rsidRPr="002D20F2" w:rsidRDefault="00096C3A" w:rsidP="00B32A6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20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теста сфотографировать и выслать учителю на почту </w:t>
            </w:r>
            <w:hyperlink r:id="rId17" w:history="1">
              <w:r w:rsidRPr="002D20F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kru</w:t>
              </w:r>
              <w:r w:rsidRPr="002D20F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40@</w:t>
              </w:r>
              <w:r w:rsidRPr="002D20F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D20F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D20F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D20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96C3A" w:rsidRPr="002D20F2" w:rsidRDefault="00096C3A" w:rsidP="00106EC9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 w:rsidRPr="002D2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20 часов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2D2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.04.2020 года</w:t>
            </w:r>
          </w:p>
        </w:tc>
      </w:tr>
    </w:tbl>
    <w:p w:rsidR="00BA3EC0" w:rsidRDefault="00BA3EC0" w:rsidP="00BA3EC0">
      <w:pPr>
        <w:rPr>
          <w:rFonts w:ascii="Times New Roman" w:hAnsi="Times New Roman" w:cs="Times New Roman"/>
          <w:b/>
          <w:sz w:val="20"/>
          <w:szCs w:val="20"/>
        </w:rPr>
      </w:pPr>
    </w:p>
    <w:p w:rsidR="007B1CB9" w:rsidRDefault="007B1C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A3EC0" w:rsidRPr="00BA3EC0" w:rsidRDefault="00BA3EC0" w:rsidP="00BA3EC0">
      <w:pPr>
        <w:rPr>
          <w:rFonts w:ascii="Times New Roman" w:hAnsi="Times New Roman" w:cs="Times New Roman"/>
          <w:b/>
        </w:rPr>
      </w:pPr>
      <w:r w:rsidRPr="00BA3EC0">
        <w:rPr>
          <w:rFonts w:ascii="Times New Roman" w:hAnsi="Times New Roman" w:cs="Times New Roman"/>
          <w:b/>
        </w:rPr>
        <w:lastRenderedPageBreak/>
        <w:t>ОБЩЕСТВОЗНАНИЕ</w:t>
      </w:r>
    </w:p>
    <w:p w:rsidR="00BA3EC0" w:rsidRPr="00BA3EC0" w:rsidRDefault="00BA3EC0" w:rsidP="00BA3EC0">
      <w:pPr>
        <w:rPr>
          <w:rFonts w:ascii="Times New Roman" w:hAnsi="Times New Roman" w:cs="Times New Roman"/>
          <w:b/>
          <w:color w:val="000000" w:themeColor="text1"/>
        </w:rPr>
      </w:pPr>
      <w:r w:rsidRPr="00BA3EC0">
        <w:rPr>
          <w:rFonts w:ascii="Times New Roman" w:hAnsi="Times New Roman" w:cs="Times New Roman"/>
          <w:b/>
        </w:rPr>
        <w:t>Тема «Экономика и ее основные участники»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П</w:t>
      </w:r>
      <w:r w:rsidRPr="00BA3EC0">
        <w:rPr>
          <w:rFonts w:ascii="Times New Roman" w:hAnsi="Times New Roman" w:cs="Times New Roman"/>
        </w:rPr>
        <w:t>исьменно ответьте на вопросы: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1) Чем занимается экономика?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2) Объясните смысл понятий (своими словами):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- производство;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- распределение;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- обмен;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- потребление.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3) Объясните смысл понятия «натуральное производство (хозяйство)».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4) Объясните смысл понятия «товарное производство».</w:t>
      </w:r>
    </w:p>
    <w:p w:rsidR="00BA3EC0" w:rsidRPr="00BA3EC0" w:rsidRDefault="00BA3EC0" w:rsidP="00BA3EC0">
      <w:pPr>
        <w:rPr>
          <w:rFonts w:ascii="Times New Roman" w:hAnsi="Times New Roman" w:cs="Times New Roman"/>
        </w:rPr>
      </w:pPr>
      <w:r w:rsidRPr="00BA3EC0">
        <w:rPr>
          <w:rFonts w:ascii="Times New Roman" w:hAnsi="Times New Roman" w:cs="Times New Roman"/>
        </w:rPr>
        <w:t>5) Объясните смысл понятий (своими словами) «производитель», «потребитель».</w:t>
      </w:r>
    </w:p>
    <w:p w:rsidR="001D2803" w:rsidRPr="00BA3EC0" w:rsidRDefault="00BA3EC0" w:rsidP="00BA3EC0">
      <w:pPr>
        <w:spacing w:after="160" w:line="256" w:lineRule="auto"/>
        <w:rPr>
          <w:rFonts w:ascii="Times New Roman" w:eastAsia="Calibri" w:hAnsi="Times New Roman" w:cs="Times New Roman"/>
          <w:b/>
          <w:lang w:eastAsia="en-US"/>
        </w:rPr>
      </w:pPr>
      <w:r w:rsidRPr="00BA3EC0">
        <w:rPr>
          <w:rFonts w:ascii="Times New Roman" w:hAnsi="Times New Roman" w:cs="Times New Roman"/>
        </w:rPr>
        <w:t>6) Объясните смысл понятия «конкуренция».</w:t>
      </w:r>
    </w:p>
    <w:p w:rsidR="00F943DE" w:rsidRDefault="00F943DE">
      <w:pPr>
        <w:rPr>
          <w:rFonts w:ascii="Times New Roman" w:eastAsia="Calibri" w:hAnsi="Times New Roman" w:cs="Times New Roman"/>
          <w:b/>
          <w:lang w:eastAsia="en-US"/>
        </w:rPr>
      </w:pPr>
    </w:p>
    <w:sectPr w:rsidR="00F943DE" w:rsidSect="008E5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3B9"/>
    <w:multiLevelType w:val="hybridMultilevel"/>
    <w:tmpl w:val="2A96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5F09"/>
    <w:multiLevelType w:val="hybridMultilevel"/>
    <w:tmpl w:val="97CC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A3D43"/>
    <w:multiLevelType w:val="hybridMultilevel"/>
    <w:tmpl w:val="F928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756C"/>
    <w:multiLevelType w:val="hybridMultilevel"/>
    <w:tmpl w:val="4B5ED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4C7C"/>
    <w:multiLevelType w:val="hybridMultilevel"/>
    <w:tmpl w:val="D75C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B58F7"/>
    <w:multiLevelType w:val="hybridMultilevel"/>
    <w:tmpl w:val="91E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6050C"/>
    <w:multiLevelType w:val="hybridMultilevel"/>
    <w:tmpl w:val="5E6492B0"/>
    <w:lvl w:ilvl="0" w:tplc="CE7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F4B7C"/>
    <w:multiLevelType w:val="hybridMultilevel"/>
    <w:tmpl w:val="2E6A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26740"/>
    <w:multiLevelType w:val="hybridMultilevel"/>
    <w:tmpl w:val="BB22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D7B2A"/>
    <w:multiLevelType w:val="hybridMultilevel"/>
    <w:tmpl w:val="CA06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6E9B"/>
    <w:multiLevelType w:val="hybridMultilevel"/>
    <w:tmpl w:val="17C4F7E2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1B044F2"/>
    <w:multiLevelType w:val="hybridMultilevel"/>
    <w:tmpl w:val="D37E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2BF"/>
    <w:multiLevelType w:val="hybridMultilevel"/>
    <w:tmpl w:val="F22C174E"/>
    <w:lvl w:ilvl="0" w:tplc="45DA48B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EC6"/>
    <w:rsid w:val="00002719"/>
    <w:rsid w:val="00042E99"/>
    <w:rsid w:val="00054A7D"/>
    <w:rsid w:val="000668F6"/>
    <w:rsid w:val="000672B2"/>
    <w:rsid w:val="00096C3A"/>
    <w:rsid w:val="000C2949"/>
    <w:rsid w:val="000E42DF"/>
    <w:rsid w:val="00100239"/>
    <w:rsid w:val="00106EC9"/>
    <w:rsid w:val="00161833"/>
    <w:rsid w:val="001C4639"/>
    <w:rsid w:val="001D2803"/>
    <w:rsid w:val="002403F0"/>
    <w:rsid w:val="00267DF1"/>
    <w:rsid w:val="002775A4"/>
    <w:rsid w:val="002860C1"/>
    <w:rsid w:val="00293D91"/>
    <w:rsid w:val="003410AE"/>
    <w:rsid w:val="00347D3E"/>
    <w:rsid w:val="00376044"/>
    <w:rsid w:val="003A0681"/>
    <w:rsid w:val="003A1FA5"/>
    <w:rsid w:val="003C0992"/>
    <w:rsid w:val="004245BB"/>
    <w:rsid w:val="00440B19"/>
    <w:rsid w:val="004A1CA9"/>
    <w:rsid w:val="004B7B42"/>
    <w:rsid w:val="004C33C2"/>
    <w:rsid w:val="004D1161"/>
    <w:rsid w:val="004D51D5"/>
    <w:rsid w:val="005251FD"/>
    <w:rsid w:val="0054675A"/>
    <w:rsid w:val="00562A6E"/>
    <w:rsid w:val="0057777C"/>
    <w:rsid w:val="00590415"/>
    <w:rsid w:val="005969BA"/>
    <w:rsid w:val="005B57CD"/>
    <w:rsid w:val="00650BF4"/>
    <w:rsid w:val="00666FAD"/>
    <w:rsid w:val="006A5F3D"/>
    <w:rsid w:val="006B7F52"/>
    <w:rsid w:val="0070609E"/>
    <w:rsid w:val="00726DA4"/>
    <w:rsid w:val="007832AF"/>
    <w:rsid w:val="007845C9"/>
    <w:rsid w:val="007B1CB9"/>
    <w:rsid w:val="00807E3B"/>
    <w:rsid w:val="0081259B"/>
    <w:rsid w:val="00850DE1"/>
    <w:rsid w:val="00853703"/>
    <w:rsid w:val="008663B7"/>
    <w:rsid w:val="0088284C"/>
    <w:rsid w:val="008A06BA"/>
    <w:rsid w:val="008C44DF"/>
    <w:rsid w:val="008E03D1"/>
    <w:rsid w:val="008E5D92"/>
    <w:rsid w:val="008F396B"/>
    <w:rsid w:val="008F41E2"/>
    <w:rsid w:val="00917009"/>
    <w:rsid w:val="009408D1"/>
    <w:rsid w:val="00952B8D"/>
    <w:rsid w:val="00982E64"/>
    <w:rsid w:val="009830A6"/>
    <w:rsid w:val="00984AC0"/>
    <w:rsid w:val="009C27EC"/>
    <w:rsid w:val="00A3383A"/>
    <w:rsid w:val="00A45AF3"/>
    <w:rsid w:val="00A97AFD"/>
    <w:rsid w:val="00AB26D0"/>
    <w:rsid w:val="00AB3367"/>
    <w:rsid w:val="00B07D47"/>
    <w:rsid w:val="00B45E7B"/>
    <w:rsid w:val="00B54D94"/>
    <w:rsid w:val="00B658C3"/>
    <w:rsid w:val="00B762A3"/>
    <w:rsid w:val="00B95448"/>
    <w:rsid w:val="00B97C92"/>
    <w:rsid w:val="00BA0A07"/>
    <w:rsid w:val="00BA3EC0"/>
    <w:rsid w:val="00BB3EC6"/>
    <w:rsid w:val="00BE467F"/>
    <w:rsid w:val="00BF158E"/>
    <w:rsid w:val="00BF2BAF"/>
    <w:rsid w:val="00BF5C8D"/>
    <w:rsid w:val="00C82592"/>
    <w:rsid w:val="00C90F40"/>
    <w:rsid w:val="00C927E8"/>
    <w:rsid w:val="00CD4353"/>
    <w:rsid w:val="00CF5B9C"/>
    <w:rsid w:val="00D01DAF"/>
    <w:rsid w:val="00D124E6"/>
    <w:rsid w:val="00D26ADE"/>
    <w:rsid w:val="00D33D92"/>
    <w:rsid w:val="00E326C8"/>
    <w:rsid w:val="00E515CC"/>
    <w:rsid w:val="00E9604B"/>
    <w:rsid w:val="00EB64C8"/>
    <w:rsid w:val="00ED11CF"/>
    <w:rsid w:val="00F809BD"/>
    <w:rsid w:val="00F82DB9"/>
    <w:rsid w:val="00F943DE"/>
    <w:rsid w:val="00F9601F"/>
    <w:rsid w:val="00FD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1"/>
  </w:style>
  <w:style w:type="paragraph" w:styleId="3">
    <w:name w:val="heading 3"/>
    <w:basedOn w:val="a"/>
    <w:next w:val="a"/>
    <w:link w:val="30"/>
    <w:uiPriority w:val="9"/>
    <w:unhideWhenUsed/>
    <w:qFormat/>
    <w:rsid w:val="0085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37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ho2Q2FXEU" TargetMode="External"/><Relationship Id="rId13" Type="http://schemas.openxmlformats.org/officeDocument/2006/relationships/hyperlink" Target="mailto:moiseevaludmila2020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sha_light@mail.ru" TargetMode="External"/><Relationship Id="rId12" Type="http://schemas.openxmlformats.org/officeDocument/2006/relationships/hyperlink" Target="mailto:tasha_light@mail.ru" TargetMode="External"/><Relationship Id="rId17" Type="http://schemas.openxmlformats.org/officeDocument/2006/relationships/hyperlink" Target="mailto:kru4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zasumube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yJvDeyEBM" TargetMode="External"/><Relationship Id="rId11" Type="http://schemas.openxmlformats.org/officeDocument/2006/relationships/hyperlink" Target="https://www.youtube.com/watch?v=E8vfFn1Fdq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Fdistant@yandex.ru" TargetMode="External"/><Relationship Id="rId10" Type="http://schemas.openxmlformats.org/officeDocument/2006/relationships/hyperlink" Target="https://www.youtube.com/watch?v=30bNRXfEyd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ebra2291@yandex.ru" TargetMode="External"/><Relationship Id="rId14" Type="http://schemas.openxmlformats.org/officeDocument/2006/relationships/hyperlink" Target="https://edu.skysmart.ru/student/zasumub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</dc:creator>
  <cp:lastModifiedBy>Ирина</cp:lastModifiedBy>
  <cp:revision>59</cp:revision>
  <cp:lastPrinted>2020-04-14T15:51:00Z</cp:lastPrinted>
  <dcterms:created xsi:type="dcterms:W3CDTF">2020-04-02T16:00:00Z</dcterms:created>
  <dcterms:modified xsi:type="dcterms:W3CDTF">2020-04-20T14:49:00Z</dcterms:modified>
</cp:coreProperties>
</file>