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D92" w:rsidRPr="00F1454A" w:rsidRDefault="008E5D92" w:rsidP="008E5D92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F1454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Задания  для </w:t>
      </w:r>
      <w:r w:rsidR="004245BB" w:rsidRPr="00F1454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6</w:t>
      </w:r>
      <w:r w:rsidR="004054C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класса на </w:t>
      </w:r>
      <w:r w:rsidR="009264C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22.</w:t>
      </w:r>
      <w:r w:rsidRPr="00F1454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04.2020</w:t>
      </w:r>
    </w:p>
    <w:tbl>
      <w:tblPr>
        <w:tblStyle w:val="a9"/>
        <w:tblW w:w="11023" w:type="dxa"/>
        <w:tblLayout w:type="fixed"/>
        <w:tblLook w:val="04A0" w:firstRow="1" w:lastRow="0" w:firstColumn="1" w:lastColumn="0" w:noHBand="0" w:noVBand="1"/>
      </w:tblPr>
      <w:tblGrid>
        <w:gridCol w:w="1526"/>
        <w:gridCol w:w="5386"/>
        <w:gridCol w:w="4111"/>
      </w:tblGrid>
      <w:tr w:rsidR="006A5F3D" w:rsidRPr="00F1454A" w:rsidTr="00071396">
        <w:tc>
          <w:tcPr>
            <w:tcW w:w="1526" w:type="dxa"/>
          </w:tcPr>
          <w:p w:rsidR="006A5F3D" w:rsidRPr="00F1454A" w:rsidRDefault="006A5F3D" w:rsidP="008E5D9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45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5386" w:type="dxa"/>
          </w:tcPr>
          <w:p w:rsidR="006A5F3D" w:rsidRPr="00F1454A" w:rsidRDefault="006A5F3D" w:rsidP="000753A7">
            <w:pPr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45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Задание</w:t>
            </w:r>
          </w:p>
        </w:tc>
        <w:tc>
          <w:tcPr>
            <w:tcW w:w="4111" w:type="dxa"/>
          </w:tcPr>
          <w:p w:rsidR="006A5F3D" w:rsidRPr="00F1454A" w:rsidRDefault="007832AF" w:rsidP="008E5D9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45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контроля </w:t>
            </w:r>
          </w:p>
        </w:tc>
      </w:tr>
      <w:tr w:rsidR="0070370F" w:rsidRPr="00F1454A" w:rsidTr="00071396">
        <w:tc>
          <w:tcPr>
            <w:tcW w:w="1526" w:type="dxa"/>
          </w:tcPr>
          <w:p w:rsidR="0070370F" w:rsidRDefault="0070370F" w:rsidP="007037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5386" w:type="dxa"/>
          </w:tcPr>
          <w:p w:rsidR="0070370F" w:rsidRPr="0070370F" w:rsidRDefault="0070370F" w:rsidP="0070370F">
            <w:pPr>
              <w:jc w:val="both"/>
              <w:rPr>
                <w:rFonts w:ascii="Times New Roman" w:hAnsi="Times New Roman" w:cs="Times New Roman"/>
              </w:rPr>
            </w:pPr>
            <w:r w:rsidRPr="0070370F">
              <w:rPr>
                <w:rFonts w:ascii="Times New Roman" w:hAnsi="Times New Roman" w:cs="Times New Roman"/>
              </w:rPr>
              <w:t>§ 11</w:t>
            </w:r>
          </w:p>
          <w:p w:rsidR="0070370F" w:rsidRPr="0070370F" w:rsidRDefault="0070370F" w:rsidP="0070370F">
            <w:pPr>
              <w:jc w:val="both"/>
              <w:rPr>
                <w:rFonts w:ascii="Times New Roman" w:hAnsi="Times New Roman" w:cs="Times New Roman"/>
              </w:rPr>
            </w:pPr>
            <w:r w:rsidRPr="0070370F">
              <w:rPr>
                <w:rFonts w:ascii="Times New Roman" w:hAnsi="Times New Roman" w:cs="Times New Roman"/>
              </w:rPr>
              <w:t>Заполнить таблицу (см. ниже)</w:t>
            </w:r>
          </w:p>
          <w:p w:rsidR="0070370F" w:rsidRPr="0070370F" w:rsidRDefault="0070370F" w:rsidP="0070370F">
            <w:pPr>
              <w:jc w:val="both"/>
              <w:rPr>
                <w:rFonts w:ascii="Times New Roman" w:hAnsi="Times New Roman" w:cs="Times New Roman"/>
              </w:rPr>
            </w:pPr>
          </w:p>
          <w:p w:rsidR="0070370F" w:rsidRPr="0070370F" w:rsidRDefault="0070370F" w:rsidP="007037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0370F" w:rsidRPr="0070370F" w:rsidRDefault="0070370F" w:rsidP="0070370F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70F">
              <w:rPr>
                <w:rFonts w:ascii="Times New Roman" w:hAnsi="Times New Roman" w:cs="Times New Roman"/>
                <w:sz w:val="20"/>
                <w:szCs w:val="20"/>
              </w:rPr>
              <w:t xml:space="preserve">Фотографию  выполненного  задания присылать на почту </w:t>
            </w:r>
            <w:hyperlink r:id="rId6" w:history="1">
              <w:r w:rsidRPr="007037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Zebra</w:t>
              </w:r>
              <w:r w:rsidRPr="0070370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2291@</w:t>
              </w:r>
              <w:proofErr w:type="spellStart"/>
              <w:r w:rsidRPr="007037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proofErr w:type="spellEnd"/>
              <w:r w:rsidRPr="0070370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7037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70370F">
              <w:rPr>
                <w:rFonts w:ascii="Times New Roman" w:hAnsi="Times New Roman" w:cs="Times New Roman"/>
                <w:sz w:val="20"/>
                <w:szCs w:val="20"/>
              </w:rPr>
              <w:t xml:space="preserve"> (при отправке своих фотографий убедитесь, что вы написали свою фамилию и класс) </w:t>
            </w:r>
          </w:p>
          <w:p w:rsidR="0070370F" w:rsidRPr="0070370F" w:rsidRDefault="0070370F" w:rsidP="0070370F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70F">
              <w:rPr>
                <w:rFonts w:ascii="Times New Roman" w:hAnsi="Times New Roman" w:cs="Times New Roman"/>
                <w:b/>
                <w:sz w:val="20"/>
                <w:szCs w:val="20"/>
              </w:rPr>
              <w:t>до 12 часов  23.04.2020 года</w:t>
            </w:r>
          </w:p>
        </w:tc>
      </w:tr>
      <w:tr w:rsidR="00B16E13" w:rsidRPr="00F1454A" w:rsidTr="00071396">
        <w:trPr>
          <w:trHeight w:val="256"/>
        </w:trPr>
        <w:tc>
          <w:tcPr>
            <w:tcW w:w="1526" w:type="dxa"/>
          </w:tcPr>
          <w:p w:rsidR="00B16E13" w:rsidRPr="00F1454A" w:rsidRDefault="00B16E13" w:rsidP="006A5F3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45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5386" w:type="dxa"/>
          </w:tcPr>
          <w:p w:rsidR="00B16E13" w:rsidRDefault="00B16E13" w:rsidP="00463C3F">
            <w:pPr>
              <w:ind w:right="31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№801 (использовать распределительный закон умножения)</w:t>
            </w:r>
          </w:p>
          <w:p w:rsidR="00B16E13" w:rsidRPr="00A25008" w:rsidRDefault="00B16E13" w:rsidP="00463C3F">
            <w:pPr>
              <w:ind w:right="31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№805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4111" w:type="dxa"/>
          </w:tcPr>
          <w:p w:rsidR="00B16E13" w:rsidRPr="0037308A" w:rsidRDefault="00B16E13" w:rsidP="00463C3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фотографии письменных ответов прислать учителю на электронную почту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hyperlink r:id="rId7" w:history="1">
              <w:r w:rsidRPr="0074002E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val="en-US" w:eastAsia="en-US"/>
                </w:rPr>
                <w:t>moiseevaludmila</w:t>
              </w:r>
              <w:r w:rsidRPr="0074002E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>2020@</w:t>
              </w:r>
              <w:r w:rsidRPr="0074002E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val="en-US" w:eastAsia="en-US"/>
                </w:rPr>
                <w:t>yandex</w:t>
              </w:r>
              <w:r w:rsidRPr="0074002E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>.</w:t>
              </w:r>
              <w:proofErr w:type="spellStart"/>
              <w:r w:rsidRPr="0074002E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val="en-US" w:eastAsia="en-US"/>
                </w:rPr>
                <w:t>ru</w:t>
              </w:r>
              <w:proofErr w:type="spellEnd"/>
            </w:hyperlink>
            <w:r w:rsidRPr="0037308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</w:p>
          <w:p w:rsidR="00B16E13" w:rsidRPr="00F1454A" w:rsidRDefault="00B16E13" w:rsidP="00463C3F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до 12 часов  23</w:t>
            </w:r>
            <w:r w:rsidRPr="00A81E6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.04.2020 года</w:t>
            </w:r>
          </w:p>
        </w:tc>
      </w:tr>
      <w:tr w:rsidR="00B16E13" w:rsidRPr="00F1454A" w:rsidTr="00071396">
        <w:trPr>
          <w:trHeight w:val="633"/>
        </w:trPr>
        <w:tc>
          <w:tcPr>
            <w:tcW w:w="1526" w:type="dxa"/>
          </w:tcPr>
          <w:p w:rsidR="00B16E13" w:rsidRPr="00F1454A" w:rsidRDefault="00B16E13" w:rsidP="006A5F3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45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5386" w:type="dxa"/>
          </w:tcPr>
          <w:p w:rsidR="00B16E13" w:rsidRPr="009F5E37" w:rsidRDefault="00B16E13" w:rsidP="008D4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5E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§82, 84, упр.488,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упр.</w:t>
            </w:r>
            <w:r w:rsidRPr="009F5E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479</w:t>
            </w:r>
          </w:p>
        </w:tc>
        <w:tc>
          <w:tcPr>
            <w:tcW w:w="4111" w:type="dxa"/>
          </w:tcPr>
          <w:p w:rsidR="00B16E13" w:rsidRPr="00BA505B" w:rsidRDefault="00B16E13" w:rsidP="008D4EF0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BA505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Фотографии выполненного задания прислать на электронную почту </w:t>
            </w:r>
            <w:hyperlink r:id="rId8" w:history="1">
              <w:r w:rsidRPr="00BA505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kustova.irina@inbox.ru</w:t>
              </w:r>
            </w:hyperlink>
          </w:p>
          <w:p w:rsidR="00B16E13" w:rsidRPr="00BA505B" w:rsidRDefault="00B16E13" w:rsidP="008D4EF0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- 22</w:t>
            </w:r>
            <w:r w:rsidRPr="00BA505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.04.2020 года</w:t>
            </w:r>
          </w:p>
          <w:p w:rsidR="00B16E13" w:rsidRPr="00AA03D3" w:rsidRDefault="00B16E13" w:rsidP="008D4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05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(при отправке  фотографий  убедитесь, что вы написали  свою фамилию и класс).</w:t>
            </w:r>
            <w:r w:rsidRPr="00BA5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16E13" w:rsidRPr="00F1454A" w:rsidTr="00071396">
        <w:trPr>
          <w:trHeight w:val="670"/>
        </w:trPr>
        <w:tc>
          <w:tcPr>
            <w:tcW w:w="1526" w:type="dxa"/>
            <w:vMerge w:val="restart"/>
          </w:tcPr>
          <w:p w:rsidR="00B16E13" w:rsidRPr="00F1454A" w:rsidRDefault="00B16E13" w:rsidP="00C626B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5386" w:type="dxa"/>
          </w:tcPr>
          <w:p w:rsidR="00B16E13" w:rsidRDefault="00B16E13" w:rsidP="008D4EF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Дворяжкиной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Е.Ю.</w:t>
            </w:r>
          </w:p>
          <w:p w:rsidR="00B16E13" w:rsidRDefault="00B16E13" w:rsidP="008D4EF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стр. 140 правило прочитать, кратко записать в тетрадь</w:t>
            </w:r>
          </w:p>
          <w:p w:rsidR="00B16E13" w:rsidRDefault="00B16E13" w:rsidP="008D4EF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стр.141 №8 письменно</w:t>
            </w:r>
          </w:p>
        </w:tc>
        <w:tc>
          <w:tcPr>
            <w:tcW w:w="4111" w:type="dxa"/>
            <w:vMerge w:val="restart"/>
            <w:vAlign w:val="center"/>
          </w:tcPr>
          <w:p w:rsidR="00B16E13" w:rsidRPr="0037308A" w:rsidRDefault="00B16E13" w:rsidP="00C86F16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Задания выполняете в своем режиме. Прислать </w:t>
            </w:r>
            <w:hyperlink r:id="rId9" w:history="1">
              <w:r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val="en-US" w:eastAsia="en-US"/>
                </w:rPr>
                <w:t>distantschool</w:t>
              </w:r>
              <w:r w:rsidRPr="00275F97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>3</w:t>
              </w:r>
              <w:r w:rsidRPr="0037308A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>@</w:t>
              </w:r>
              <w:r w:rsidRPr="0037308A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val="en-US" w:eastAsia="en-US"/>
                </w:rPr>
                <w:t>yandex</w:t>
              </w:r>
              <w:r w:rsidRPr="0037308A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>.</w:t>
              </w:r>
              <w:proofErr w:type="spellStart"/>
              <w:r w:rsidRPr="0037308A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val="en-US" w:eastAsia="en-US"/>
                </w:rPr>
                <w:t>ru</w:t>
              </w:r>
              <w:proofErr w:type="spellEnd"/>
            </w:hyperlink>
          </w:p>
          <w:p w:rsidR="00B16E13" w:rsidRDefault="00B16E13" w:rsidP="00C86F1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E4734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en-US"/>
              </w:rPr>
              <w:t>полностью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выполненные задания за неделю </w:t>
            </w:r>
            <w:r w:rsidRPr="009D0C9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СТРОГО 24.04.2020 до 19.00</w:t>
            </w:r>
          </w:p>
        </w:tc>
      </w:tr>
      <w:tr w:rsidR="00B16E13" w:rsidRPr="00F1454A" w:rsidTr="00071396">
        <w:trPr>
          <w:trHeight w:val="670"/>
        </w:trPr>
        <w:tc>
          <w:tcPr>
            <w:tcW w:w="1526" w:type="dxa"/>
            <w:vMerge/>
          </w:tcPr>
          <w:p w:rsidR="00B16E13" w:rsidRDefault="00B16E13" w:rsidP="00C626B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B16E13" w:rsidRDefault="00B16E13" w:rsidP="008D4EF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стр. 142 №9 + 5 своих вопросительных предложений письменно</w:t>
            </w:r>
          </w:p>
        </w:tc>
        <w:tc>
          <w:tcPr>
            <w:tcW w:w="4111" w:type="dxa"/>
            <w:vMerge/>
          </w:tcPr>
          <w:p w:rsidR="00B16E13" w:rsidRDefault="00B16E13" w:rsidP="008D4EF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16E13" w:rsidRPr="00F1454A" w:rsidTr="00071396">
        <w:trPr>
          <w:trHeight w:val="670"/>
        </w:trPr>
        <w:tc>
          <w:tcPr>
            <w:tcW w:w="1526" w:type="dxa"/>
            <w:vMerge/>
          </w:tcPr>
          <w:p w:rsidR="00B16E13" w:rsidRDefault="00B16E13" w:rsidP="00C626B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B16E13" w:rsidRPr="006A361A" w:rsidRDefault="00B16E13" w:rsidP="008D4EF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стр. 144 №3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прочитать текст, перевести устно. Написать в тетрадь, что Уилли сейчас не делает. С переводом.</w:t>
            </w:r>
          </w:p>
        </w:tc>
        <w:tc>
          <w:tcPr>
            <w:tcW w:w="4111" w:type="dxa"/>
            <w:vMerge/>
          </w:tcPr>
          <w:p w:rsidR="00B16E13" w:rsidRDefault="00B16E13" w:rsidP="008D4EF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16E13" w:rsidRPr="00F1454A" w:rsidTr="00071396">
        <w:tc>
          <w:tcPr>
            <w:tcW w:w="1526" w:type="dxa"/>
            <w:vMerge/>
          </w:tcPr>
          <w:p w:rsidR="00B16E13" w:rsidRPr="00F1454A" w:rsidRDefault="00B16E13" w:rsidP="00FF39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B16E13" w:rsidRDefault="00B16E13" w:rsidP="008D4EF0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Гапоненко И.Ф.</w:t>
            </w:r>
          </w:p>
          <w:p w:rsidR="00B16E13" w:rsidRPr="00071396" w:rsidRDefault="00B16E13" w:rsidP="008D4EF0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Знаменитые люди</w:t>
            </w:r>
          </w:p>
          <w:p w:rsidR="00B16E13" w:rsidRPr="00071396" w:rsidRDefault="00B16E13" w:rsidP="008D4EF0">
            <w:pPr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 на сайте «</w:t>
            </w:r>
            <w:proofErr w:type="spellStart"/>
            <w:r w:rsidRPr="000713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Skysmart</w:t>
            </w:r>
            <w:proofErr w:type="spellEnd"/>
            <w:r w:rsidRPr="00071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“</w:t>
            </w:r>
          </w:p>
          <w:p w:rsidR="00B16E13" w:rsidRPr="00071396" w:rsidRDefault="00B16E13" w:rsidP="008D4EF0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10" w:history="1">
              <w:r w:rsidRPr="00071396">
                <w:rPr>
                  <w:rStyle w:val="a6"/>
                  <w:rFonts w:ascii="Times New Roman" w:hAnsi="Times New Roman" w:cs="Times New Roman"/>
                  <w:color w:val="0000FF"/>
                  <w:sz w:val="20"/>
                  <w:szCs w:val="20"/>
                </w:rPr>
                <w:t>https://edu.skysmart.ru/student/rozohevuma</w:t>
              </w:r>
            </w:hyperlink>
          </w:p>
          <w:p w:rsidR="00B16E13" w:rsidRPr="00071396" w:rsidRDefault="00B16E13" w:rsidP="008D4EF0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B16E13" w:rsidRPr="00071396" w:rsidRDefault="00B16E13" w:rsidP="008D4EF0">
            <w:pPr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39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Задания на сайте «</w:t>
            </w:r>
            <w:proofErr w:type="spellStart"/>
            <w:r w:rsidRPr="0007139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Skysmart</w:t>
            </w:r>
            <w:proofErr w:type="spellEnd"/>
            <w:r w:rsidRPr="0007139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“по ссылке:</w:t>
            </w:r>
          </w:p>
          <w:p w:rsidR="00B16E13" w:rsidRDefault="00B16E13" w:rsidP="008D4EF0">
            <w:pPr>
              <w:spacing w:line="100" w:lineRule="atLeast"/>
              <w:jc w:val="both"/>
              <w:rPr>
                <w:rStyle w:val="a6"/>
                <w:rFonts w:ascii="Times New Roman" w:eastAsia="Calibri" w:hAnsi="Times New Roman" w:cs="Times New Roman"/>
                <w:color w:val="0000FF"/>
                <w:sz w:val="20"/>
                <w:szCs w:val="20"/>
              </w:rPr>
            </w:pPr>
            <w:hyperlink r:id="rId11" w:history="1">
              <w:r w:rsidRPr="00071396">
                <w:rPr>
                  <w:rStyle w:val="a6"/>
                  <w:rFonts w:ascii="Times New Roman" w:eastAsia="Calibri" w:hAnsi="Times New Roman" w:cs="Times New Roman"/>
                  <w:color w:val="0000FF"/>
                  <w:sz w:val="20"/>
                  <w:szCs w:val="20"/>
                </w:rPr>
                <w:t>https://edu.skysmart.ru/student/rozohevuma</w:t>
              </w:r>
            </w:hyperlink>
          </w:p>
          <w:p w:rsidR="00E857B5" w:rsidRPr="00E857B5" w:rsidRDefault="00E857B5" w:rsidP="008D4EF0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B5">
              <w:rPr>
                <w:rStyle w:val="a6"/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  <w:u w:val="none"/>
              </w:rPr>
              <w:t>до 12 часов 23.0</w:t>
            </w:r>
            <w:bookmarkStart w:id="0" w:name="_GoBack"/>
            <w:bookmarkEnd w:id="0"/>
            <w:r w:rsidRPr="00E857B5">
              <w:rPr>
                <w:rStyle w:val="a6"/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  <w:u w:val="none"/>
              </w:rPr>
              <w:t>4.2020 года</w:t>
            </w:r>
          </w:p>
        </w:tc>
      </w:tr>
      <w:tr w:rsidR="00B16E13" w:rsidRPr="00F1454A" w:rsidTr="00071396">
        <w:tc>
          <w:tcPr>
            <w:tcW w:w="1526" w:type="dxa"/>
          </w:tcPr>
          <w:p w:rsidR="00B16E13" w:rsidRPr="00F1454A" w:rsidRDefault="00B16E13" w:rsidP="004625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5386" w:type="dxa"/>
          </w:tcPr>
          <w:p w:rsidR="00B16E13" w:rsidRPr="00EE7489" w:rsidRDefault="00B16E13" w:rsidP="008D4EF0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489">
              <w:rPr>
                <w:rFonts w:ascii="Times New Roman" w:eastAsia="Times New Roman" w:hAnsi="Times New Roman" w:cs="Times New Roman"/>
                <w:sz w:val="20"/>
                <w:szCs w:val="20"/>
              </w:rPr>
              <w:t>Посмотреть видео «Осанка как показатель физического развития»</w:t>
            </w:r>
          </w:p>
          <w:p w:rsidR="00B16E13" w:rsidRPr="00EE7489" w:rsidRDefault="00B16E13" w:rsidP="008D4EF0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 w:history="1">
              <w:r w:rsidRPr="00EE748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https://www.youtube.com/watch?v=7aTWp8P7KM0</w:t>
              </w:r>
            </w:hyperlink>
            <w:r w:rsidRPr="00EE748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E7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16E13" w:rsidRPr="00EE7489" w:rsidRDefault="00B16E13" w:rsidP="008D4EF0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489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ФК стр.15-18</w:t>
            </w:r>
          </w:p>
          <w:p w:rsidR="00B16E13" w:rsidRPr="00EE7489" w:rsidRDefault="00B16E13" w:rsidP="008D4EF0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48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Ответить на вопросы:</w:t>
            </w:r>
          </w:p>
          <w:p w:rsidR="00B16E13" w:rsidRPr="00EE7489" w:rsidRDefault="00B16E13" w:rsidP="008D4EF0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489">
              <w:rPr>
                <w:rFonts w:ascii="Times New Roman" w:eastAsia="Times New Roman" w:hAnsi="Times New Roman" w:cs="Times New Roman"/>
                <w:sz w:val="20"/>
                <w:szCs w:val="20"/>
              </w:rPr>
              <w:t>1. Что такое осанка?</w:t>
            </w:r>
          </w:p>
          <w:p w:rsidR="00B16E13" w:rsidRPr="00EE7489" w:rsidRDefault="00B16E13" w:rsidP="008D4EF0">
            <w:pPr>
              <w:pStyle w:val="a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EE7489">
              <w:rPr>
                <w:sz w:val="20"/>
                <w:szCs w:val="20"/>
              </w:rPr>
              <w:t>2. Что оказывает влияние на формирование правильной осанки?</w:t>
            </w:r>
          </w:p>
          <w:p w:rsidR="00B16E13" w:rsidRPr="00EE7489" w:rsidRDefault="00B16E13" w:rsidP="008D4EF0">
            <w:pPr>
              <w:pStyle w:val="a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EE7489">
              <w:rPr>
                <w:sz w:val="20"/>
                <w:szCs w:val="20"/>
              </w:rPr>
              <w:t xml:space="preserve">3. Как правильно сидеть за столом? </w:t>
            </w:r>
          </w:p>
          <w:p w:rsidR="00B16E13" w:rsidRPr="00EE7489" w:rsidRDefault="00B16E13" w:rsidP="008D4EF0">
            <w:pPr>
              <w:pStyle w:val="a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EE7489">
              <w:rPr>
                <w:sz w:val="20"/>
                <w:szCs w:val="20"/>
              </w:rPr>
              <w:t xml:space="preserve">4. Выполнять ежедневно 2 комплекса упражнений «Суставная гимнастика» </w:t>
            </w:r>
          </w:p>
          <w:p w:rsidR="00B16E13" w:rsidRPr="00EE7489" w:rsidRDefault="00B16E13" w:rsidP="008D4EF0">
            <w:pPr>
              <w:pStyle w:val="a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EE7489">
              <w:rPr>
                <w:sz w:val="20"/>
                <w:szCs w:val="20"/>
              </w:rPr>
              <w:t>видео</w:t>
            </w:r>
          </w:p>
          <w:p w:rsidR="00B16E13" w:rsidRPr="00EE7489" w:rsidRDefault="00B16E13" w:rsidP="008D4EF0">
            <w:pPr>
              <w:pStyle w:val="a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hyperlink r:id="rId13" w:history="1">
              <w:r w:rsidRPr="00EE7489">
                <w:rPr>
                  <w:rStyle w:val="a6"/>
                  <w:sz w:val="20"/>
                  <w:szCs w:val="20"/>
                </w:rPr>
                <w:t>https://www.youtube.com/watch?v=U2TILVNoZzA</w:t>
              </w:r>
            </w:hyperlink>
            <w:r w:rsidRPr="00EE7489">
              <w:rPr>
                <w:sz w:val="20"/>
                <w:szCs w:val="20"/>
              </w:rPr>
              <w:t xml:space="preserve"> </w:t>
            </w:r>
          </w:p>
          <w:p w:rsidR="00B16E13" w:rsidRPr="00EE7489" w:rsidRDefault="00B16E13" w:rsidP="008D4EF0">
            <w:pPr>
              <w:pStyle w:val="a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hyperlink r:id="rId14" w:history="1">
              <w:r w:rsidRPr="00EE7489">
                <w:rPr>
                  <w:rStyle w:val="a6"/>
                  <w:sz w:val="20"/>
                  <w:szCs w:val="20"/>
                </w:rPr>
                <w:t>https://www.youtube.com/watch?v=U2TILVNoZzA</w:t>
              </w:r>
            </w:hyperlink>
            <w:r w:rsidRPr="00EE7489">
              <w:rPr>
                <w:sz w:val="20"/>
                <w:szCs w:val="20"/>
              </w:rPr>
              <w:t xml:space="preserve"> </w:t>
            </w:r>
          </w:p>
          <w:p w:rsidR="00B16E13" w:rsidRPr="00EE7489" w:rsidRDefault="00B16E13" w:rsidP="008D4EF0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B16E13" w:rsidRDefault="00B16E13" w:rsidP="008D4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489">
              <w:rPr>
                <w:rFonts w:ascii="Times New Roman" w:hAnsi="Times New Roman" w:cs="Times New Roman"/>
                <w:sz w:val="20"/>
                <w:szCs w:val="20"/>
              </w:rPr>
              <w:t xml:space="preserve">Ответ на вопрос записать в тетрадь, сфотографировать. </w:t>
            </w:r>
          </w:p>
          <w:p w:rsidR="00B16E13" w:rsidRPr="00EE7489" w:rsidRDefault="00B16E13" w:rsidP="008D4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489">
              <w:rPr>
                <w:rFonts w:ascii="Times New Roman" w:hAnsi="Times New Roman" w:cs="Times New Roman"/>
                <w:sz w:val="20"/>
                <w:szCs w:val="20"/>
              </w:rPr>
              <w:t>Отчет о выполненно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работе отправляется родителем</w:t>
            </w:r>
            <w:r w:rsidRPr="00EE7489">
              <w:rPr>
                <w:rFonts w:ascii="Times New Roman" w:hAnsi="Times New Roman" w:cs="Times New Roman"/>
                <w:sz w:val="20"/>
                <w:szCs w:val="20"/>
              </w:rPr>
              <w:t xml:space="preserve"> личным сообщением через социальную сеть «</w:t>
            </w:r>
            <w:proofErr w:type="spellStart"/>
            <w:r w:rsidRPr="00EE7489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EE748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hyperlink r:id="rId15" w:history="1">
              <w:r w:rsidRPr="00EE748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https://vk.com/id18819606</w:t>
              </w:r>
            </w:hyperlink>
            <w:r w:rsidRPr="00EE7489">
              <w:rPr>
                <w:rFonts w:ascii="Times New Roman" w:hAnsi="Times New Roman" w:cs="Times New Roman"/>
                <w:sz w:val="20"/>
                <w:szCs w:val="20"/>
              </w:rPr>
              <w:t xml:space="preserve">  или на электронную почту </w:t>
            </w:r>
          </w:p>
          <w:p w:rsidR="00B16E13" w:rsidRPr="00EE7489" w:rsidRDefault="00B16E13" w:rsidP="008D4EF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hyperlink r:id="rId16" w:history="1">
              <w:r w:rsidRPr="00EE7489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sv-muratova@yandex.ru</w:t>
              </w:r>
            </w:hyperlink>
            <w:r w:rsidRPr="00EE7489">
              <w:rPr>
                <w:rFonts w:ascii="Times New Roman" w:hAnsi="Times New Roman" w:cs="Times New Roman"/>
                <w:sz w:val="20"/>
                <w:szCs w:val="20"/>
              </w:rPr>
              <w:t xml:space="preserve">, не забываем подписывать работы </w:t>
            </w:r>
            <w:r w:rsidRPr="00EE74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 24.04.2020 года</w:t>
            </w:r>
          </w:p>
          <w:p w:rsidR="00B16E13" w:rsidRPr="00EE7489" w:rsidRDefault="00B16E13" w:rsidP="008D4EF0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</w:tbl>
    <w:p w:rsidR="00DE39D7" w:rsidRDefault="00DE39D7" w:rsidP="00DE39D7">
      <w:pPr>
        <w:spacing w:after="0" w:line="259" w:lineRule="auto"/>
        <w:rPr>
          <w:rFonts w:ascii="Times New Roman" w:eastAsia="Calibri" w:hAnsi="Times New Roman" w:cs="Times New Roman"/>
          <w:b/>
          <w:lang w:eastAsia="en-US"/>
        </w:rPr>
      </w:pPr>
    </w:p>
    <w:p w:rsidR="0070370F" w:rsidRDefault="0070370F">
      <w:pPr>
        <w:rPr>
          <w:rFonts w:ascii="Times New Roman" w:eastAsia="Calibri" w:hAnsi="Times New Roman" w:cs="Times New Roman"/>
          <w:b/>
          <w:lang w:eastAsia="en-US"/>
        </w:rPr>
      </w:pPr>
    </w:p>
    <w:p w:rsidR="0070370F" w:rsidRDefault="0070370F">
      <w:pPr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ОБЩЕСТВОЗНАНИЕ</w:t>
      </w:r>
    </w:p>
    <w:p w:rsidR="0070370F" w:rsidRPr="0070370F" w:rsidRDefault="0070370F" w:rsidP="0070370F">
      <w:pPr>
        <w:jc w:val="both"/>
        <w:rPr>
          <w:rFonts w:ascii="Times New Roman" w:hAnsi="Times New Roman" w:cs="Times New Roman"/>
          <w:b/>
        </w:rPr>
      </w:pPr>
      <w:r w:rsidRPr="0070370F">
        <w:rPr>
          <w:rFonts w:ascii="Times New Roman" w:hAnsi="Times New Roman" w:cs="Times New Roman"/>
          <w:b/>
        </w:rPr>
        <w:t xml:space="preserve">Опишите каждую из проблем современного мира. 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5103"/>
      </w:tblGrid>
      <w:tr w:rsidR="0070370F" w:rsidRPr="0070370F" w:rsidTr="0070370F">
        <w:tc>
          <w:tcPr>
            <w:tcW w:w="2943" w:type="dxa"/>
          </w:tcPr>
          <w:p w:rsidR="0070370F" w:rsidRPr="0070370F" w:rsidRDefault="0070370F" w:rsidP="008D4EF0">
            <w:pPr>
              <w:jc w:val="both"/>
              <w:rPr>
                <w:rFonts w:ascii="Times New Roman" w:hAnsi="Times New Roman" w:cs="Times New Roman"/>
              </w:rPr>
            </w:pPr>
            <w:r w:rsidRPr="0070370F">
              <w:rPr>
                <w:rFonts w:ascii="Times New Roman" w:hAnsi="Times New Roman" w:cs="Times New Roman"/>
              </w:rPr>
              <w:t>Экологическая проблема</w:t>
            </w:r>
          </w:p>
        </w:tc>
        <w:tc>
          <w:tcPr>
            <w:tcW w:w="2552" w:type="dxa"/>
          </w:tcPr>
          <w:p w:rsidR="0070370F" w:rsidRPr="0070370F" w:rsidRDefault="0070370F" w:rsidP="008D4EF0">
            <w:pPr>
              <w:jc w:val="both"/>
              <w:rPr>
                <w:rFonts w:ascii="Times New Roman" w:hAnsi="Times New Roman" w:cs="Times New Roman"/>
              </w:rPr>
            </w:pPr>
            <w:r w:rsidRPr="0070370F">
              <w:rPr>
                <w:rFonts w:ascii="Times New Roman" w:hAnsi="Times New Roman" w:cs="Times New Roman"/>
              </w:rPr>
              <w:t>Проблема терроризма</w:t>
            </w:r>
          </w:p>
        </w:tc>
        <w:tc>
          <w:tcPr>
            <w:tcW w:w="5103" w:type="dxa"/>
          </w:tcPr>
          <w:p w:rsidR="0070370F" w:rsidRPr="0070370F" w:rsidRDefault="0070370F" w:rsidP="008D4EF0">
            <w:pPr>
              <w:jc w:val="both"/>
              <w:rPr>
                <w:rFonts w:ascii="Times New Roman" w:hAnsi="Times New Roman" w:cs="Times New Roman"/>
              </w:rPr>
            </w:pPr>
            <w:r w:rsidRPr="0070370F">
              <w:rPr>
                <w:rFonts w:ascii="Times New Roman" w:hAnsi="Times New Roman" w:cs="Times New Roman"/>
              </w:rPr>
              <w:t>Проблема неодинакового развития государств</w:t>
            </w:r>
          </w:p>
        </w:tc>
      </w:tr>
      <w:tr w:rsidR="0070370F" w:rsidRPr="0070370F" w:rsidTr="0070370F">
        <w:tc>
          <w:tcPr>
            <w:tcW w:w="2943" w:type="dxa"/>
          </w:tcPr>
          <w:p w:rsidR="0070370F" w:rsidRPr="0070370F" w:rsidRDefault="0070370F" w:rsidP="008D4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0370F" w:rsidRPr="0070370F" w:rsidRDefault="0070370F" w:rsidP="008D4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0370F" w:rsidRPr="0070370F" w:rsidRDefault="0070370F" w:rsidP="008D4E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370F" w:rsidRPr="0070370F" w:rsidTr="0070370F">
        <w:tc>
          <w:tcPr>
            <w:tcW w:w="2943" w:type="dxa"/>
          </w:tcPr>
          <w:p w:rsidR="0070370F" w:rsidRPr="0070370F" w:rsidRDefault="0070370F" w:rsidP="008D4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0370F" w:rsidRPr="0070370F" w:rsidRDefault="0070370F" w:rsidP="008D4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0370F" w:rsidRPr="0070370F" w:rsidRDefault="0070370F" w:rsidP="008D4E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E0D3E" w:rsidRDefault="005E0D3E">
      <w:pPr>
        <w:rPr>
          <w:rFonts w:ascii="Times New Roman" w:eastAsia="Calibri" w:hAnsi="Times New Roman" w:cs="Times New Roman"/>
          <w:b/>
          <w:lang w:eastAsia="en-US"/>
        </w:rPr>
      </w:pPr>
    </w:p>
    <w:sectPr w:rsidR="005E0D3E" w:rsidSect="000753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3AC2"/>
    <w:multiLevelType w:val="hybridMultilevel"/>
    <w:tmpl w:val="33021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40174"/>
    <w:multiLevelType w:val="hybridMultilevel"/>
    <w:tmpl w:val="6B480EE0"/>
    <w:lvl w:ilvl="0" w:tplc="03BEE38E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6050C"/>
    <w:multiLevelType w:val="hybridMultilevel"/>
    <w:tmpl w:val="5E6492B0"/>
    <w:lvl w:ilvl="0" w:tplc="CE727D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A0272"/>
    <w:multiLevelType w:val="hybridMultilevel"/>
    <w:tmpl w:val="0756D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8D7290"/>
    <w:multiLevelType w:val="hybridMultilevel"/>
    <w:tmpl w:val="B7641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840A0"/>
    <w:multiLevelType w:val="hybridMultilevel"/>
    <w:tmpl w:val="A84ABD0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EC6"/>
    <w:rsid w:val="000165D8"/>
    <w:rsid w:val="00027D32"/>
    <w:rsid w:val="000672B2"/>
    <w:rsid w:val="00071396"/>
    <w:rsid w:val="000753A7"/>
    <w:rsid w:val="00082AC8"/>
    <w:rsid w:val="0008525C"/>
    <w:rsid w:val="000B329A"/>
    <w:rsid w:val="000D71D4"/>
    <w:rsid w:val="000E42DF"/>
    <w:rsid w:val="00134214"/>
    <w:rsid w:val="001A789B"/>
    <w:rsid w:val="001F4CF6"/>
    <w:rsid w:val="00226EC5"/>
    <w:rsid w:val="002369D4"/>
    <w:rsid w:val="002403F0"/>
    <w:rsid w:val="00275250"/>
    <w:rsid w:val="002775A4"/>
    <w:rsid w:val="002860C1"/>
    <w:rsid w:val="00293D91"/>
    <w:rsid w:val="002D310F"/>
    <w:rsid w:val="002F7FB2"/>
    <w:rsid w:val="00350C33"/>
    <w:rsid w:val="0037308A"/>
    <w:rsid w:val="003C33ED"/>
    <w:rsid w:val="004054CD"/>
    <w:rsid w:val="00417004"/>
    <w:rsid w:val="004245BB"/>
    <w:rsid w:val="0043413A"/>
    <w:rsid w:val="00440B19"/>
    <w:rsid w:val="0046251F"/>
    <w:rsid w:val="00465789"/>
    <w:rsid w:val="004A1CA9"/>
    <w:rsid w:val="004D1161"/>
    <w:rsid w:val="00512AEA"/>
    <w:rsid w:val="005251FD"/>
    <w:rsid w:val="0054675A"/>
    <w:rsid w:val="00590415"/>
    <w:rsid w:val="005969BA"/>
    <w:rsid w:val="00597C0A"/>
    <w:rsid w:val="005A0E50"/>
    <w:rsid w:val="005D2E04"/>
    <w:rsid w:val="005E0D3E"/>
    <w:rsid w:val="00614F97"/>
    <w:rsid w:val="00621037"/>
    <w:rsid w:val="00663C64"/>
    <w:rsid w:val="006803D6"/>
    <w:rsid w:val="006A5485"/>
    <w:rsid w:val="006A5F3D"/>
    <w:rsid w:val="006B7F52"/>
    <w:rsid w:val="0070370F"/>
    <w:rsid w:val="00720F7F"/>
    <w:rsid w:val="0072664D"/>
    <w:rsid w:val="007832AF"/>
    <w:rsid w:val="007A0A16"/>
    <w:rsid w:val="007C6B66"/>
    <w:rsid w:val="0080261F"/>
    <w:rsid w:val="0081259B"/>
    <w:rsid w:val="008663B7"/>
    <w:rsid w:val="008E5D92"/>
    <w:rsid w:val="008F396B"/>
    <w:rsid w:val="008F41E2"/>
    <w:rsid w:val="009264C1"/>
    <w:rsid w:val="00952B8D"/>
    <w:rsid w:val="009754B5"/>
    <w:rsid w:val="009F76F4"/>
    <w:rsid w:val="00A04B07"/>
    <w:rsid w:val="00A25008"/>
    <w:rsid w:val="00A30586"/>
    <w:rsid w:val="00A432CD"/>
    <w:rsid w:val="00A45AF3"/>
    <w:rsid w:val="00AB26D0"/>
    <w:rsid w:val="00B16E13"/>
    <w:rsid w:val="00B45E7B"/>
    <w:rsid w:val="00B658C3"/>
    <w:rsid w:val="00B6716F"/>
    <w:rsid w:val="00B762A3"/>
    <w:rsid w:val="00B95448"/>
    <w:rsid w:val="00BA0A07"/>
    <w:rsid w:val="00BB3EC6"/>
    <w:rsid w:val="00BF2BAF"/>
    <w:rsid w:val="00C17D31"/>
    <w:rsid w:val="00C43F0D"/>
    <w:rsid w:val="00C626B7"/>
    <w:rsid w:val="00C64579"/>
    <w:rsid w:val="00C82592"/>
    <w:rsid w:val="00C86F16"/>
    <w:rsid w:val="00D01150"/>
    <w:rsid w:val="00D124E6"/>
    <w:rsid w:val="00D17F42"/>
    <w:rsid w:val="00D26ADE"/>
    <w:rsid w:val="00D435E9"/>
    <w:rsid w:val="00D715BD"/>
    <w:rsid w:val="00DE39D7"/>
    <w:rsid w:val="00E03572"/>
    <w:rsid w:val="00E6636C"/>
    <w:rsid w:val="00E857B5"/>
    <w:rsid w:val="00E9604B"/>
    <w:rsid w:val="00EA6944"/>
    <w:rsid w:val="00EB64C8"/>
    <w:rsid w:val="00F10955"/>
    <w:rsid w:val="00F1454A"/>
    <w:rsid w:val="00FD589B"/>
    <w:rsid w:val="00FF3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512A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45AF3"/>
    <w:rPr>
      <w:b/>
      <w:bCs/>
    </w:rPr>
  </w:style>
  <w:style w:type="paragraph" w:styleId="a4">
    <w:name w:val="No Spacing"/>
    <w:qFormat/>
    <w:rsid w:val="00A45AF3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5">
    <w:name w:val="List Paragraph"/>
    <w:basedOn w:val="a"/>
    <w:uiPriority w:val="34"/>
    <w:qFormat/>
    <w:rsid w:val="00A45AF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B3EC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2B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6A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C17D31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12AE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rmal (Web)"/>
    <w:basedOn w:val="a"/>
    <w:uiPriority w:val="99"/>
    <w:unhideWhenUsed/>
    <w:rsid w:val="007C6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512A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45AF3"/>
    <w:rPr>
      <w:b/>
      <w:bCs/>
    </w:rPr>
  </w:style>
  <w:style w:type="paragraph" w:styleId="a4">
    <w:name w:val="No Spacing"/>
    <w:qFormat/>
    <w:rsid w:val="00A45AF3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5">
    <w:name w:val="List Paragraph"/>
    <w:basedOn w:val="a"/>
    <w:uiPriority w:val="34"/>
    <w:qFormat/>
    <w:rsid w:val="00A45AF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B3EC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2B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6A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C17D31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12AE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rmal (Web)"/>
    <w:basedOn w:val="a"/>
    <w:uiPriority w:val="99"/>
    <w:unhideWhenUsed/>
    <w:rsid w:val="007C6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06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00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83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stova.irina@inbox.ru" TargetMode="External"/><Relationship Id="rId13" Type="http://schemas.openxmlformats.org/officeDocument/2006/relationships/hyperlink" Target="https://www.youtube.com/watch?v=U2TILVNoZzA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moiseevaludmila2020@yandex.ru" TargetMode="External"/><Relationship Id="rId12" Type="http://schemas.openxmlformats.org/officeDocument/2006/relationships/hyperlink" Target="https://www.youtube.com/watch?v=7aTWp8P7KM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v-muratova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Zebra2291@yandex.ru" TargetMode="External"/><Relationship Id="rId11" Type="http://schemas.openxmlformats.org/officeDocument/2006/relationships/hyperlink" Target="https://edu.skysmart.ru/student/rozohevum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id18819606" TargetMode="External"/><Relationship Id="rId10" Type="http://schemas.openxmlformats.org/officeDocument/2006/relationships/hyperlink" Target="https://edu.skysmart.ru/student/rozohevum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iseevaludmila2020@yandex.ru" TargetMode="External"/><Relationship Id="rId14" Type="http://schemas.openxmlformats.org/officeDocument/2006/relationships/hyperlink" Target="https://www.youtube.com/watch?v=U2TILVNoZ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Garin</dc:creator>
  <cp:lastModifiedBy>Ирина</cp:lastModifiedBy>
  <cp:revision>46</cp:revision>
  <cp:lastPrinted>2020-04-14T15:48:00Z</cp:lastPrinted>
  <dcterms:created xsi:type="dcterms:W3CDTF">2020-04-05T16:22:00Z</dcterms:created>
  <dcterms:modified xsi:type="dcterms:W3CDTF">2020-04-20T16:15:00Z</dcterms:modified>
</cp:coreProperties>
</file>