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C149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21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759"/>
        <w:gridCol w:w="5295"/>
        <w:gridCol w:w="3544"/>
      </w:tblGrid>
      <w:tr w:rsidR="006A5F3D" w:rsidRPr="00E9604B" w:rsidTr="003E22F1">
        <w:tc>
          <w:tcPr>
            <w:tcW w:w="175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295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F53FDB" w:rsidRPr="006A5F3D" w:rsidTr="003E22F1">
        <w:tc>
          <w:tcPr>
            <w:tcW w:w="1759" w:type="dxa"/>
          </w:tcPr>
          <w:p w:rsidR="00F53FDB" w:rsidRPr="00E9604B" w:rsidRDefault="00F53FD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5295" w:type="dxa"/>
          </w:tcPr>
          <w:p w:rsidR="00F53FDB" w:rsidRPr="00F53FDB" w:rsidRDefault="00F53FD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53F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</w:t>
            </w:r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«Население и хозяйство Западной Сибири»</w:t>
            </w:r>
          </w:p>
          <w:p w:rsidR="00F53FDB" w:rsidRPr="00F53FDB" w:rsidRDefault="00F53FD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Ознакомительный </w:t>
            </w:r>
            <w:proofErr w:type="spellStart"/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: </w:t>
            </w:r>
          </w:p>
          <w:p w:rsidR="00F53FDB" w:rsidRPr="00F53FDB" w:rsidRDefault="00F53FD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6" w:history="1">
              <w:r w:rsidRPr="00F53FDB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andex.ru/video/preview/?filmId=6807617931155660173&amp;text=видеоурок%20особенности%20территориальной%20структуры%20хозяйства%20западной%20сибири%209%20класс&amp;path=wizard&amp;parent-reqid=1587066749012304-920486333759431498500292-prestable-app-host-sas-web-yp-40&amp;redircnt=1587066756.1</w:t>
              </w:r>
            </w:hyperlink>
          </w:p>
          <w:p w:rsidR="00F53FDB" w:rsidRDefault="00F53FD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Составить краткий конспект. </w:t>
            </w:r>
          </w:p>
          <w:p w:rsidR="00F53FDB" w:rsidRPr="00F53FDB" w:rsidRDefault="00F53FD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53FD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Подготовиться к проверочной работе по теме Западная Сибирь.</w:t>
            </w:r>
          </w:p>
        </w:tc>
        <w:tc>
          <w:tcPr>
            <w:tcW w:w="3544" w:type="dxa"/>
          </w:tcPr>
          <w:p w:rsidR="00F53FDB" w:rsidRPr="00F53FDB" w:rsidRDefault="00F53F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  и отправить  фото на почту   учителю </w:t>
            </w:r>
            <w:hyperlink r:id="rId7" w:history="1">
              <w:r w:rsidRPr="0006133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06133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06133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06133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F53FDB" w:rsidRDefault="00F53FD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22.04.2020 года</w:t>
            </w:r>
          </w:p>
        </w:tc>
      </w:tr>
      <w:tr w:rsidR="00F53FDB" w:rsidRPr="006A5F3D" w:rsidTr="003E22F1">
        <w:tc>
          <w:tcPr>
            <w:tcW w:w="1759" w:type="dxa"/>
            <w:vMerge w:val="restart"/>
          </w:tcPr>
          <w:p w:rsidR="00F53FDB" w:rsidRDefault="00F53FD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295" w:type="dxa"/>
          </w:tcPr>
          <w:p w:rsidR="00F53FDB" w:rsidRPr="0009434F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spellStart"/>
            <w:r w:rsidRPr="000943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0943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F53FDB" w:rsidRPr="0009434F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hyperlink r:id="rId8" w:history="1">
              <w:r w:rsidRPr="0009434F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andex.ru/video/preview/?filmId=6186207884410266789&amp;text=приспособленность%20организмов%20к%20влиянию%20факторов%20среды%20видеоурок%20по%20биологии%209%20класс&amp;path=wizard&amp;parent-reqid=1587128845462950-1261896092175027892700205-production-app-host-vla-web-yp-315&amp;redircnt=1587128848.1</w:t>
              </w:r>
            </w:hyperlink>
            <w:r w:rsidRPr="0009434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F53FDB" w:rsidRDefault="00F53FDB" w:rsidP="003A41B2">
            <w:pPr>
              <w:spacing w:after="200" w:line="276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53FDB" w:rsidRPr="006A5F3D" w:rsidTr="003E22F1">
        <w:tc>
          <w:tcPr>
            <w:tcW w:w="1759" w:type="dxa"/>
            <w:vMerge/>
          </w:tcPr>
          <w:p w:rsidR="00F53FDB" w:rsidRDefault="00F53FD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«Приспособленность организмов к влиянию факторов среды»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Письменно в тетрадь дать ответ на вопросы: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1. Жизненная форма  - это….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2.Чем обусловлено проявление разных жизненных форм?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3.Как проходит классификация видов в экологии?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4.Пойкилотермные группы -  это…</w:t>
            </w:r>
          </w:p>
          <w:p w:rsidR="00F53FDB" w:rsidRDefault="00F53FDB" w:rsidP="003A41B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5.Гомойотермные группы  - это…</w:t>
            </w:r>
          </w:p>
        </w:tc>
        <w:tc>
          <w:tcPr>
            <w:tcW w:w="3544" w:type="dxa"/>
          </w:tcPr>
          <w:p w:rsidR="00F53FDB" w:rsidRDefault="00F53FDB" w:rsidP="003A41B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тетради, фотографии выполненных заданий отправить учителю на электронную почту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09434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53FDB" w:rsidRDefault="00F53FDB" w:rsidP="003A41B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22.04.2020 года</w:t>
            </w:r>
          </w:p>
        </w:tc>
      </w:tr>
      <w:tr w:rsidR="00F53FDB" w:rsidRPr="006A5F3D" w:rsidTr="003E22F1">
        <w:tc>
          <w:tcPr>
            <w:tcW w:w="1759" w:type="dxa"/>
          </w:tcPr>
          <w:p w:rsidR="00F53FDB" w:rsidRDefault="00F53FD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295" w:type="dxa"/>
          </w:tcPr>
          <w:p w:rsidR="00F53FDB" w:rsidRDefault="00F53FD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Составить комплекс упражнений для укрепления осанки, если обнаружили нарушения, то с учетом исправления. Не просто придумываем, но и выполняем, желательно каждый день</w:t>
            </w:r>
          </w:p>
        </w:tc>
        <w:tc>
          <w:tcPr>
            <w:tcW w:w="3544" w:type="dxa"/>
          </w:tcPr>
          <w:p w:rsidR="00F53FDB" w:rsidRDefault="00F53FDB" w:rsidP="003215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Упражнения записать, сфотографировать,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53FDB" w:rsidRPr="0032154C" w:rsidRDefault="00F53FDB" w:rsidP="0032154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154C">
              <w:rPr>
                <w:rFonts w:ascii="Times New Roman" w:hAnsi="Times New Roman" w:cs="Times New Roman"/>
                <w:b/>
                <w:sz w:val="20"/>
                <w:szCs w:val="20"/>
              </w:rPr>
              <w:t>до 23.04.2020 года</w:t>
            </w:r>
          </w:p>
        </w:tc>
      </w:tr>
      <w:tr w:rsidR="00F53FDB" w:rsidRPr="006A5F3D" w:rsidTr="003E22F1">
        <w:tc>
          <w:tcPr>
            <w:tcW w:w="1759" w:type="dxa"/>
          </w:tcPr>
          <w:p w:rsidR="00F53FDB" w:rsidRDefault="00F53FD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5295" w:type="dxa"/>
          </w:tcPr>
          <w:p w:rsidR="00F53FDB" w:rsidRDefault="000D37FA" w:rsidP="00F76A90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§39</w:t>
            </w:r>
          </w:p>
          <w:p w:rsidR="000D37FA" w:rsidRDefault="000D37FA" w:rsidP="000D37FA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видеоурок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</w:t>
            </w:r>
            <w:hyperlink r:id="rId11" w:history="1">
              <w:r w:rsidRPr="00061331">
                <w:rPr>
                  <w:rStyle w:val="a6"/>
                  <w:rFonts w:ascii="Times New Roman" w:eastAsia="Arial Unicode MS" w:hAnsi="Times New Roman" w:cs="Times New Roman"/>
                  <w:bCs/>
                  <w:sz w:val="20"/>
                  <w:szCs w:val="20"/>
                  <w:lang w:eastAsia="ar-SA"/>
                </w:rPr>
                <w:t>https://youtu.be/Z2Qe2mqItF4</w:t>
              </w:r>
            </w:hyperlink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) </w:t>
            </w:r>
          </w:p>
          <w:p w:rsidR="000D37FA" w:rsidRPr="00F76A90" w:rsidRDefault="000D37FA" w:rsidP="000D37FA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Выполните задание (см. ниже)</w:t>
            </w:r>
          </w:p>
        </w:tc>
        <w:tc>
          <w:tcPr>
            <w:tcW w:w="3544" w:type="dxa"/>
          </w:tcPr>
          <w:p w:rsidR="00C0492A" w:rsidRPr="00C0492A" w:rsidRDefault="00F53FDB" w:rsidP="00C0492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</w:t>
            </w:r>
            <w:r w:rsidR="00C049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электронной почте </w:t>
            </w:r>
            <w:hyperlink r:id="rId12" w:history="1">
              <w:r w:rsidR="00C0492A"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moiseevaludmila</w:t>
              </w:r>
              <w:r w:rsidR="00C0492A"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2020@</w:t>
              </w:r>
              <w:r w:rsidR="00C0492A"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="00C0492A"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r w:rsidR="00C0492A"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</w:hyperlink>
            <w:r w:rsidR="00C0492A" w:rsidRPr="00C0492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53FDB" w:rsidRPr="00B97C92" w:rsidRDefault="00F53FDB" w:rsidP="00C0492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0D37F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0D37F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22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356B99" w:rsidRPr="006A5F3D" w:rsidTr="00356B99">
        <w:tc>
          <w:tcPr>
            <w:tcW w:w="1759" w:type="dxa"/>
            <w:vMerge w:val="restart"/>
          </w:tcPr>
          <w:p w:rsidR="00356B99" w:rsidRDefault="00356B99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295" w:type="dxa"/>
          </w:tcPr>
          <w:p w:rsidR="00356B99" w:rsidRDefault="00356B9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356B99" w:rsidRDefault="00356B9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 на сайте «Решу ОГЭ». Номер работы 751286</w:t>
            </w:r>
          </w:p>
        </w:tc>
        <w:tc>
          <w:tcPr>
            <w:tcW w:w="3544" w:type="dxa"/>
            <w:vMerge w:val="restart"/>
            <w:vAlign w:val="center"/>
          </w:tcPr>
          <w:p w:rsidR="00356B99" w:rsidRDefault="00356B99" w:rsidP="00356B9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выполняете в своем режиме. Прислать </w:t>
            </w:r>
            <w:hyperlink r:id="rId13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</w:p>
          <w:p w:rsidR="00356B99" w:rsidRDefault="00356B99" w:rsidP="00356B9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>полностью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выполненные задания за неделю </w:t>
            </w:r>
            <w:r w:rsidRPr="00356B9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СТРОГО до 19 часов 25.04.2020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56B99" w:rsidRPr="006A5F3D" w:rsidTr="003E22F1">
        <w:tc>
          <w:tcPr>
            <w:tcW w:w="1759" w:type="dxa"/>
            <w:vMerge/>
          </w:tcPr>
          <w:p w:rsidR="00356B99" w:rsidRDefault="00356B99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356B99" w:rsidRDefault="00356B9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 на сайте «Решу ОГЭ». Номер работы 751289</w:t>
            </w:r>
          </w:p>
        </w:tc>
        <w:tc>
          <w:tcPr>
            <w:tcW w:w="3544" w:type="dxa"/>
            <w:vMerge/>
          </w:tcPr>
          <w:p w:rsidR="00356B99" w:rsidRDefault="00356B9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56B99" w:rsidRPr="006A5F3D" w:rsidTr="003E22F1">
        <w:tc>
          <w:tcPr>
            <w:tcW w:w="1759" w:type="dxa"/>
            <w:vMerge/>
          </w:tcPr>
          <w:p w:rsidR="00356B99" w:rsidRDefault="00356B99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356B99" w:rsidRPr="00356B99" w:rsidRDefault="00356B99">
            <w:pP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4" w:history="1">
              <w:r w:rsidRPr="00356B9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https://www.youtube.com/watch?v=WFRR0zC70-0&amp;t=4s</w:t>
              </w:r>
            </w:hyperlink>
            <w:r w:rsidRPr="00356B99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6B99" w:rsidRPr="00356B99" w:rsidRDefault="00356B99" w:rsidP="00356B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Посмотреть видео. Выписать достопримечательности в том порядке, в котором они идут в видео. Письменно составить 10 вопросов про достопримечательности.</w:t>
            </w:r>
          </w:p>
        </w:tc>
        <w:tc>
          <w:tcPr>
            <w:tcW w:w="3544" w:type="dxa"/>
            <w:vMerge/>
          </w:tcPr>
          <w:p w:rsidR="00356B99" w:rsidRDefault="00356B9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56B99" w:rsidRPr="006A5F3D" w:rsidTr="003E22F1">
        <w:tc>
          <w:tcPr>
            <w:tcW w:w="1759" w:type="dxa"/>
            <w:vMerge/>
          </w:tcPr>
          <w:p w:rsidR="00356B99" w:rsidRDefault="00356B99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356B99" w:rsidRPr="00356B99" w:rsidRDefault="00356B9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356B99" w:rsidRPr="00356B99" w:rsidRDefault="00356B99">
            <w:pPr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</w:t>
            </w:r>
          </w:p>
          <w:p w:rsidR="00356B99" w:rsidRPr="00356B99" w:rsidRDefault="00356B9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упр.1, стр. 112 «Привычки»</w:t>
            </w:r>
          </w:p>
          <w:p w:rsidR="00356B99" w:rsidRPr="00356B99" w:rsidRDefault="00356B9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работа с </w:t>
            </w: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выделенными словами;</w:t>
            </w:r>
          </w:p>
          <w:p w:rsidR="00356B99" w:rsidRPr="00356B99" w:rsidRDefault="00356B9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ответить на вопросы анкеты, результат опроса перевести на русский язык;</w:t>
            </w:r>
          </w:p>
          <w:p w:rsidR="00356B99" w:rsidRPr="00356B99" w:rsidRDefault="00356B9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упр.2.1, стр.112 ответить на вопрос;</w:t>
            </w:r>
          </w:p>
          <w:p w:rsidR="00356B99" w:rsidRPr="00356B99" w:rsidRDefault="00356B99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56B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упр.3, стр. 112, работа со словами, выполнить упр.</w:t>
            </w:r>
          </w:p>
        </w:tc>
        <w:tc>
          <w:tcPr>
            <w:tcW w:w="3544" w:type="dxa"/>
          </w:tcPr>
          <w:p w:rsidR="00977A54" w:rsidRDefault="00356B99">
            <w:pPr>
              <w:widowControl w:val="0"/>
              <w:suppressAutoHyphens/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56B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5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</w:t>
              </w:r>
            </w:hyperlink>
            <w:hyperlink r:id="rId16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</w:hyperlink>
            <w:hyperlink r:id="rId17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977A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6B99" w:rsidRPr="00977A54" w:rsidRDefault="00977A54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bookmarkStart w:id="0" w:name="_GoBack"/>
            <w:r w:rsidRPr="00977A54">
              <w:rPr>
                <w:rFonts w:ascii="Times New Roman" w:hAnsi="Times New Roman" w:cs="Times New Roman"/>
                <w:b/>
                <w:sz w:val="20"/>
                <w:szCs w:val="20"/>
              </w:rPr>
              <w:t>до 12 часов 22.04.2020 года</w:t>
            </w:r>
            <w:bookmarkEnd w:id="0"/>
          </w:p>
        </w:tc>
      </w:tr>
      <w:tr w:rsidR="0032526C" w:rsidRPr="006A5F3D" w:rsidTr="003E22F1">
        <w:tc>
          <w:tcPr>
            <w:tcW w:w="1759" w:type="dxa"/>
          </w:tcPr>
          <w:p w:rsidR="0032526C" w:rsidRDefault="0032526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(девочки)</w:t>
            </w:r>
          </w:p>
        </w:tc>
        <w:tc>
          <w:tcPr>
            <w:tcW w:w="5295" w:type="dxa"/>
          </w:tcPr>
          <w:p w:rsidR="0032526C" w:rsidRPr="0032526C" w:rsidRDefault="0032526C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3252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Презентация </w:t>
            </w:r>
            <w:r w:rsidRPr="003252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теме </w:t>
            </w:r>
            <w:r w:rsidRPr="0032526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«Ветеринарная санитария</w:t>
            </w:r>
            <w:r w:rsidRPr="0032526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</w:t>
            </w:r>
            <w:r w:rsidRPr="003252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2526C">
              <w:rPr>
                <w:rFonts w:ascii="Times New Roman" w:eastAsia="Times New Roman" w:hAnsi="Times New Roman" w:cs="Times New Roman"/>
                <w:sz w:val="20"/>
                <w:szCs w:val="20"/>
              </w:rPr>
              <w:t>по ссылке:</w:t>
            </w:r>
            <w:r w:rsidRPr="0032526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hyperlink r:id="rId18" w:history="1">
              <w:r w:rsidRPr="0032526C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https://ppt-online.org/656364</w:t>
              </w:r>
            </w:hyperlink>
          </w:p>
          <w:p w:rsidR="0032526C" w:rsidRDefault="003252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52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задание на отдельном листе: </w:t>
            </w:r>
          </w:p>
          <w:p w:rsidR="0032526C" w:rsidRPr="0032526C" w:rsidRDefault="003252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52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нарисовать</w:t>
            </w:r>
            <w:r w:rsidRPr="003252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252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схему</w:t>
            </w:r>
          </w:p>
          <w:p w:rsidR="0032526C" w:rsidRPr="0032526C" w:rsidRDefault="0032526C" w:rsidP="0032526C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3252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32526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Заболевания животных, передающиеся человеку, и мероприятия по обеспечению безопасности человека</w:t>
            </w:r>
            <w:r w:rsidRPr="0032526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544" w:type="dxa"/>
          </w:tcPr>
          <w:p w:rsidR="0032526C" w:rsidRPr="0032526C" w:rsidRDefault="0032526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52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</w:t>
            </w:r>
            <w:proofErr w:type="gramStart"/>
            <w:r w:rsidRPr="003252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3252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отправить учителю на электронную почту </w:t>
            </w:r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32526C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32526C" w:rsidRPr="0032526C" w:rsidRDefault="0032526C" w:rsidP="0032526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526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32526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 .04.2020 года</w:t>
            </w:r>
          </w:p>
        </w:tc>
      </w:tr>
      <w:tr w:rsidR="00754F7D" w:rsidRPr="006A5F3D" w:rsidTr="003E22F1">
        <w:tc>
          <w:tcPr>
            <w:tcW w:w="1759" w:type="dxa"/>
          </w:tcPr>
          <w:p w:rsidR="00754F7D" w:rsidRDefault="00754F7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(мальчики)</w:t>
            </w:r>
          </w:p>
        </w:tc>
        <w:tc>
          <w:tcPr>
            <w:tcW w:w="5295" w:type="dxa"/>
          </w:tcPr>
          <w:p w:rsidR="00754F7D" w:rsidRPr="00754F7D" w:rsidRDefault="00754F7D">
            <w:pPr>
              <w:pStyle w:val="3"/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F7D">
              <w:rPr>
                <w:rFonts w:ascii="Times New Roman" w:hAnsi="Times New Roman" w:cs="Times New Roman"/>
                <w:sz w:val="20"/>
                <w:szCs w:val="20"/>
              </w:rPr>
              <w:t>Повторение §1.5</w:t>
            </w:r>
          </w:p>
          <w:p w:rsidR="00754F7D" w:rsidRPr="00754F7D" w:rsidRDefault="00754F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F7D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</w:t>
            </w:r>
            <w:proofErr w:type="spellStart"/>
            <w:r w:rsidRPr="00754F7D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</w:p>
          <w:p w:rsidR="00754F7D" w:rsidRPr="00754F7D" w:rsidRDefault="00754F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Pr="00754F7D">
                <w:rPr>
                  <w:rStyle w:val="a6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https://www.youtube.com/watch?v=ACFx5FSFoNA&amp;feature=emb_logo</w:t>
              </w:r>
            </w:hyperlink>
          </w:p>
          <w:p w:rsidR="00754F7D" w:rsidRPr="00754F7D" w:rsidRDefault="00754F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F7D">
              <w:rPr>
                <w:rFonts w:ascii="Times New Roman" w:hAnsi="Times New Roman" w:cs="Times New Roman"/>
                <w:sz w:val="20"/>
                <w:szCs w:val="20"/>
              </w:rPr>
              <w:t>ответить на вопросы после параграфа 2, 3, 5,6,7,8</w:t>
            </w:r>
          </w:p>
        </w:tc>
        <w:tc>
          <w:tcPr>
            <w:tcW w:w="3544" w:type="dxa"/>
          </w:tcPr>
          <w:p w:rsidR="00754F7D" w:rsidRPr="00754F7D" w:rsidRDefault="00754F7D" w:rsidP="00754F7D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54F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</w:p>
          <w:p w:rsidR="00754F7D" w:rsidRPr="00754F7D" w:rsidRDefault="00754F7D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54F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20" w:history="1"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754F7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</w:p>
          <w:p w:rsidR="00754F7D" w:rsidRPr="00754F7D" w:rsidRDefault="00754F7D" w:rsidP="00754F7D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54F7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Pr="00754F7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</w:tbl>
    <w:p w:rsidR="00C0492A" w:rsidRDefault="009D0093">
      <w:pPr>
        <w:rPr>
          <w:noProof/>
        </w:rPr>
      </w:pPr>
      <w:r>
        <w:br w:type="page"/>
      </w:r>
      <w:r w:rsidR="00C0492A" w:rsidRPr="009D0093">
        <w:rPr>
          <w:rFonts w:ascii="Times New Roman" w:hAnsi="Times New Roman" w:cs="Times New Roman"/>
          <w:b/>
        </w:rPr>
        <w:t>ФИЗИКА</w:t>
      </w:r>
      <w:r w:rsidR="00C0492A">
        <w:rPr>
          <w:noProof/>
        </w:rPr>
        <w:t xml:space="preserve"> </w:t>
      </w:r>
    </w:p>
    <w:p w:rsidR="00C0492A" w:rsidRDefault="00C0492A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1ADC5A8" wp14:editId="3284C4D4">
            <wp:extent cx="4333461" cy="2924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555" t="7586" r="29883" b="41357"/>
                    <a:stretch/>
                  </pic:blipFill>
                  <pic:spPr bwMode="auto">
                    <a:xfrm>
                      <a:off x="0" y="0"/>
                      <a:ext cx="4337804" cy="292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2A" w:rsidRDefault="00C0492A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62079B" wp14:editId="6D4D0533">
            <wp:extent cx="4420925" cy="133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306" t="19081" r="29237" b="59760"/>
                    <a:stretch/>
                  </pic:blipFill>
                  <pic:spPr bwMode="auto">
                    <a:xfrm>
                      <a:off x="0" y="0"/>
                      <a:ext cx="4425355" cy="133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2A" w:rsidRPr="009D0093" w:rsidRDefault="00C0492A">
      <w:pPr>
        <w:rPr>
          <w:rFonts w:ascii="Times New Roman" w:hAnsi="Times New Roman" w:cs="Times New Roman"/>
          <w:b/>
        </w:rPr>
      </w:pPr>
    </w:p>
    <w:sectPr w:rsidR="00C0492A" w:rsidRPr="009D0093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178AD"/>
    <w:multiLevelType w:val="hybridMultilevel"/>
    <w:tmpl w:val="8EB6892E"/>
    <w:lvl w:ilvl="0" w:tplc="1C006DB8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B46F28"/>
    <w:multiLevelType w:val="hybridMultilevel"/>
    <w:tmpl w:val="B62C4E7C"/>
    <w:lvl w:ilvl="0" w:tplc="FE98CF1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368D4"/>
    <w:multiLevelType w:val="hybridMultilevel"/>
    <w:tmpl w:val="9BB056CE"/>
    <w:lvl w:ilvl="0" w:tplc="041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8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24BEE"/>
    <w:rsid w:val="00042E99"/>
    <w:rsid w:val="000672B2"/>
    <w:rsid w:val="0009434F"/>
    <w:rsid w:val="000A26C2"/>
    <w:rsid w:val="000C1F17"/>
    <w:rsid w:val="000D37FA"/>
    <w:rsid w:val="000E42DF"/>
    <w:rsid w:val="001C77D3"/>
    <w:rsid w:val="002403F0"/>
    <w:rsid w:val="00255F31"/>
    <w:rsid w:val="002775A4"/>
    <w:rsid w:val="002860C1"/>
    <w:rsid w:val="00293D91"/>
    <w:rsid w:val="002A45ED"/>
    <w:rsid w:val="002E3FCB"/>
    <w:rsid w:val="0032154C"/>
    <w:rsid w:val="0032526C"/>
    <w:rsid w:val="00356B99"/>
    <w:rsid w:val="00376044"/>
    <w:rsid w:val="003C0992"/>
    <w:rsid w:val="003E22F1"/>
    <w:rsid w:val="00417538"/>
    <w:rsid w:val="004245BB"/>
    <w:rsid w:val="00440B19"/>
    <w:rsid w:val="004A1CA9"/>
    <w:rsid w:val="004B1AE7"/>
    <w:rsid w:val="004D1161"/>
    <w:rsid w:val="00510AEB"/>
    <w:rsid w:val="00514122"/>
    <w:rsid w:val="005251FD"/>
    <w:rsid w:val="005314C5"/>
    <w:rsid w:val="005322A6"/>
    <w:rsid w:val="0054675A"/>
    <w:rsid w:val="00590415"/>
    <w:rsid w:val="005969BA"/>
    <w:rsid w:val="005B57CD"/>
    <w:rsid w:val="005E2578"/>
    <w:rsid w:val="00636095"/>
    <w:rsid w:val="00640B6F"/>
    <w:rsid w:val="006A5F3D"/>
    <w:rsid w:val="006B3A07"/>
    <w:rsid w:val="006B7F52"/>
    <w:rsid w:val="006C4A38"/>
    <w:rsid w:val="00754F7D"/>
    <w:rsid w:val="00763AE7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77A54"/>
    <w:rsid w:val="009D0093"/>
    <w:rsid w:val="009F5230"/>
    <w:rsid w:val="00A0156F"/>
    <w:rsid w:val="00A11ADB"/>
    <w:rsid w:val="00A45AF3"/>
    <w:rsid w:val="00AB26D0"/>
    <w:rsid w:val="00AD1632"/>
    <w:rsid w:val="00AE1EEF"/>
    <w:rsid w:val="00B45E7B"/>
    <w:rsid w:val="00B658C3"/>
    <w:rsid w:val="00B7207A"/>
    <w:rsid w:val="00B762A3"/>
    <w:rsid w:val="00B95448"/>
    <w:rsid w:val="00BA0A07"/>
    <w:rsid w:val="00BB3EC6"/>
    <w:rsid w:val="00BE26A5"/>
    <w:rsid w:val="00BF2BAF"/>
    <w:rsid w:val="00C0492A"/>
    <w:rsid w:val="00C149E9"/>
    <w:rsid w:val="00C639D1"/>
    <w:rsid w:val="00C81783"/>
    <w:rsid w:val="00C82592"/>
    <w:rsid w:val="00CB268C"/>
    <w:rsid w:val="00D01DAF"/>
    <w:rsid w:val="00D124E6"/>
    <w:rsid w:val="00D1447A"/>
    <w:rsid w:val="00D26ADE"/>
    <w:rsid w:val="00DE10DB"/>
    <w:rsid w:val="00DE601E"/>
    <w:rsid w:val="00E2579C"/>
    <w:rsid w:val="00E50A13"/>
    <w:rsid w:val="00E77814"/>
    <w:rsid w:val="00E9604B"/>
    <w:rsid w:val="00EA1F50"/>
    <w:rsid w:val="00EB64C8"/>
    <w:rsid w:val="00F24413"/>
    <w:rsid w:val="00F53FDB"/>
    <w:rsid w:val="00F76A90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417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175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6186207884410266789&amp;text=&#1087;&#1088;&#1080;&#1089;&#1087;&#1086;&#1089;&#1086;&#1073;&#1083;&#1077;&#1085;&#1085;&#1086;&#1089;&#1090;&#1100;%20&#1086;&#1088;&#1075;&#1072;&#1085;&#1080;&#1079;&#1084;&#1086;&#1074;%20&#1082;%20&#1074;&#1083;&#1080;&#1103;&#1085;&#1080;&#1102;%20&#1092;&#1072;&#1082;&#1090;&#1086;&#1088;&#1086;&#1074;%20&#1089;&#1088;&#1077;&#1076;&#1099;%20&#1074;&#1080;&#1076;&#1077;&#1086;&#1091;&#1088;&#1086;&#1082;%20&#1087;&#1086;%20&#1073;&#1080;&#1086;&#1083;&#1086;&#1075;&#1080;&#1080;%209%20&#1082;&#1083;&#1072;&#1089;&#1089;&amp;path=wizard&amp;parent-reqid=1587128845462950-1261896092175027892700205-production-app-host-vla-web-yp-315&amp;redircnt=1587128848.1" TargetMode="External"/><Relationship Id="rId13" Type="http://schemas.openxmlformats.org/officeDocument/2006/relationships/hyperlink" Target="mailto:moiseevaludmila2020@yandex.ru" TargetMode="External"/><Relationship Id="rId18" Type="http://schemas.openxmlformats.org/officeDocument/2006/relationships/hyperlink" Target="https://ppt-online.org/65636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hyperlink" Target="mailto:9211515854@mail.ru" TargetMode="External"/><Relationship Id="rId12" Type="http://schemas.openxmlformats.org/officeDocument/2006/relationships/hyperlink" Target="mailto:moiseevaludmila2020@yandex.ru" TargetMode="External"/><Relationship Id="rId17" Type="http://schemas.openxmlformats.org/officeDocument/2006/relationships/hyperlink" Target="mailto:GIFdistant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GIFdistant@yandex.ru" TargetMode="External"/><Relationship Id="rId20" Type="http://schemas.openxmlformats.org/officeDocument/2006/relationships/hyperlink" Target="mailto:tasha_light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6807617931155660173&amp;text=&#1074;&#1080;&#1076;&#1077;&#1086;&#1091;&#1088;&#1086;&#1082;%20&#1086;&#1089;&#1086;&#1073;&#1077;&#1085;&#1085;&#1086;&#1089;&#1090;&#1080;%20&#1090;&#1077;&#1088;&#1088;&#1080;&#1090;&#1086;&#1088;&#1080;&#1072;&#1083;&#1100;&#1085;&#1086;&#1081;%20&#1089;&#1090;&#1088;&#1091;&#1082;&#1090;&#1091;&#1088;&#1099;%20&#1093;&#1086;&#1079;&#1103;&#1081;&#1089;&#1090;&#1074;&#1072;%20&#1079;&#1072;&#1087;&#1072;&#1076;&#1085;&#1086;&#1081;%20&#1089;&#1080;&#1073;&#1080;&#1088;&#1080;%209%20&#1082;&#1083;&#1072;&#1089;&#1089;&amp;path=wizard&amp;parent-reqid=1587066749012304-920486333759431498500292-prestable-app-host-sas-web-yp-40&amp;redircnt=1587066756.1" TargetMode="External"/><Relationship Id="rId11" Type="http://schemas.openxmlformats.org/officeDocument/2006/relationships/hyperlink" Target="https://youtu.be/Z2Qe2mqItF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IFdistant@yandex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esyatovsckaya@yandex.ru" TargetMode="External"/><Relationship Id="rId19" Type="http://schemas.openxmlformats.org/officeDocument/2006/relationships/hyperlink" Target="https://www.youtube.com/watch?v=ACFx5FSFoNA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9211515854@mail.ru" TargetMode="External"/><Relationship Id="rId14" Type="http://schemas.openxmlformats.org/officeDocument/2006/relationships/hyperlink" Target="https://www.youtube.com/watch?v=WFRR0zC70-0&amp;t=4s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47</cp:revision>
  <cp:lastPrinted>2020-04-14T15:35:00Z</cp:lastPrinted>
  <dcterms:created xsi:type="dcterms:W3CDTF">2020-04-03T06:30:00Z</dcterms:created>
  <dcterms:modified xsi:type="dcterms:W3CDTF">2020-04-20T11:32:00Z</dcterms:modified>
</cp:coreProperties>
</file>