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82DC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21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1"/>
        <w:gridCol w:w="5300"/>
        <w:gridCol w:w="3827"/>
      </w:tblGrid>
      <w:tr w:rsidR="006A5F3D" w:rsidRPr="00A81E64" w:rsidTr="00DE7681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300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5651A4" w:rsidRPr="00A81E64" w:rsidTr="00DE7681">
        <w:tc>
          <w:tcPr>
            <w:tcW w:w="1471" w:type="dxa"/>
          </w:tcPr>
          <w:p w:rsidR="005651A4" w:rsidRPr="009D7809" w:rsidRDefault="005651A4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300" w:type="dxa"/>
          </w:tcPr>
          <w:p w:rsidR="005651A4" w:rsidRPr="005651A4" w:rsidRDefault="005651A4" w:rsidP="005651A4">
            <w:pPr>
              <w:numPr>
                <w:ilvl w:val="0"/>
                <w:numId w:val="6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651A4">
              <w:rPr>
                <w:rFonts w:ascii="Times New Roman" w:hAnsi="Times New Roman"/>
                <w:sz w:val="20"/>
                <w:szCs w:val="20"/>
              </w:rPr>
              <w:t>П. 4.12.читать, №№ 944,947(б),  948 (а),950(а).</w:t>
            </w:r>
          </w:p>
          <w:p w:rsidR="005651A4" w:rsidRPr="005651A4" w:rsidRDefault="005651A4" w:rsidP="005651A4">
            <w:pPr>
              <w:numPr>
                <w:ilvl w:val="0"/>
                <w:numId w:val="6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651A4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5651A4" w:rsidRPr="005651A4" w:rsidRDefault="005651A4" w:rsidP="007E621C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651A4" w:rsidRPr="005651A4" w:rsidRDefault="005651A4" w:rsidP="007E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1A4">
              <w:rPr>
                <w:rFonts w:ascii="Times New Roman" w:hAnsi="Times New Roman"/>
                <w:sz w:val="20"/>
                <w:szCs w:val="20"/>
              </w:rPr>
              <w:t>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5651A4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5651A4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6" w:history="1">
              <w:r w:rsidRPr="0096779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96779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96779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96779D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96779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6779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6779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51A4" w:rsidRPr="005651A4" w:rsidRDefault="005651A4" w:rsidP="005651A4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651A4">
              <w:rPr>
                <w:rFonts w:ascii="Times New Roman" w:hAnsi="Times New Roman"/>
                <w:b/>
                <w:sz w:val="20"/>
                <w:szCs w:val="20"/>
              </w:rPr>
              <w:t>до 10.00 часов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651A4">
              <w:rPr>
                <w:rFonts w:ascii="Times New Roman" w:hAnsi="Times New Roman"/>
                <w:b/>
                <w:sz w:val="20"/>
                <w:szCs w:val="20"/>
              </w:rPr>
              <w:t>.04.2020 года</w:t>
            </w:r>
          </w:p>
        </w:tc>
      </w:tr>
      <w:tr w:rsidR="005651A4" w:rsidRPr="00A81E64" w:rsidTr="00DE7681">
        <w:tc>
          <w:tcPr>
            <w:tcW w:w="1471" w:type="dxa"/>
            <w:vMerge w:val="restart"/>
          </w:tcPr>
          <w:p w:rsidR="005651A4" w:rsidRPr="009D7809" w:rsidRDefault="005651A4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5300" w:type="dxa"/>
          </w:tcPr>
          <w:p w:rsidR="005651A4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5651A4" w:rsidRPr="007B50CA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5651A4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5651A4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5651A4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5651A4" w:rsidRPr="007B50CA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94 №1,2,3 письменно в тетради. Фото</w:t>
            </w:r>
          </w:p>
        </w:tc>
        <w:tc>
          <w:tcPr>
            <w:tcW w:w="3827" w:type="dxa"/>
            <w:vMerge w:val="restart"/>
            <w:vAlign w:val="center"/>
          </w:tcPr>
          <w:p w:rsidR="005651A4" w:rsidRPr="0037308A" w:rsidRDefault="005651A4" w:rsidP="007E62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651A4" w:rsidRDefault="005651A4" w:rsidP="007E621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25.04.2020 до 19.00</w:t>
            </w:r>
          </w:p>
        </w:tc>
      </w:tr>
      <w:tr w:rsidR="005651A4" w:rsidRPr="00A81E64" w:rsidTr="00DE7681">
        <w:tc>
          <w:tcPr>
            <w:tcW w:w="1471" w:type="dxa"/>
            <w:vMerge/>
          </w:tcPr>
          <w:p w:rsidR="005651A4" w:rsidRPr="009D7809" w:rsidRDefault="005651A4" w:rsidP="00D124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5651A4" w:rsidRPr="007B50CA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2E47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5651A4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5651A4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5651A4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5651A4" w:rsidRDefault="005651A4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стр. 94 №4,5,6 письменно. В предложениях подчеркнуть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(глагольные) формы. Фото.</w:t>
            </w:r>
          </w:p>
        </w:tc>
        <w:tc>
          <w:tcPr>
            <w:tcW w:w="3827" w:type="dxa"/>
            <w:vMerge/>
          </w:tcPr>
          <w:p w:rsidR="005651A4" w:rsidRDefault="005651A4" w:rsidP="00263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681" w:rsidRPr="00A81E64" w:rsidTr="00DE7681">
        <w:tc>
          <w:tcPr>
            <w:tcW w:w="1471" w:type="dxa"/>
            <w:vMerge/>
          </w:tcPr>
          <w:p w:rsidR="00DE7681" w:rsidRPr="009D7809" w:rsidRDefault="00DE7681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B75A8F" w:rsidRDefault="00B75A8F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DE7681" w:rsidRPr="00DE7681" w:rsidRDefault="00DE7681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Смотреть видеофильм по ссылке:</w:t>
            </w:r>
          </w:p>
          <w:p w:rsidR="00DE7681" w:rsidRPr="00DE7681" w:rsidRDefault="00DE7681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8" w:history="1"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https://www.youtube.com/watch?v=rIV4MVzgt90</w:t>
              </w:r>
            </w:hyperlink>
            <w:r w:rsidRPr="00DE7681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 </w:t>
            </w:r>
          </w:p>
          <w:p w:rsidR="00DE7681" w:rsidRPr="00DE7681" w:rsidRDefault="00DE7681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Выучить правило в грам. </w:t>
            </w:r>
            <w:proofErr w:type="gramStart"/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правочнике</w:t>
            </w:r>
            <w:proofErr w:type="spellEnd"/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Module</w:t>
            </w:r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5-6</w:t>
            </w:r>
          </w:p>
          <w:p w:rsidR="00DE7681" w:rsidRPr="00DE7681" w:rsidRDefault="00DE7681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DE7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</w:p>
          <w:p w:rsidR="00DE7681" w:rsidRPr="00DE7681" w:rsidRDefault="00DE7681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9" w:history="1"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https</w:t>
              </w:r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://</w:t>
              </w:r>
              <w:proofErr w:type="spellStart"/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edu</w:t>
              </w:r>
              <w:proofErr w:type="spellEnd"/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.</w:t>
              </w:r>
              <w:proofErr w:type="spellStart"/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.</w:t>
              </w:r>
              <w:proofErr w:type="spellStart"/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ru</w:t>
              </w:r>
              <w:proofErr w:type="spellEnd"/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/</w:t>
              </w:r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student</w:t>
              </w:r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/</w:t>
              </w:r>
              <w:proofErr w:type="spellStart"/>
              <w:r w:rsidRPr="00DE7681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vusizopehe</w:t>
              </w:r>
              <w:proofErr w:type="spellEnd"/>
            </w:hyperlink>
          </w:p>
          <w:p w:rsidR="00DE7681" w:rsidRPr="00DE7681" w:rsidRDefault="00DE7681" w:rsidP="007E621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7681" w:rsidRPr="00DE7681" w:rsidRDefault="00DE7681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DE7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DE7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“по ссылке:</w:t>
            </w:r>
          </w:p>
          <w:p w:rsidR="00DE7681" w:rsidRDefault="00DE7681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0" w:history="1"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https</w:t>
              </w:r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://</w:t>
              </w:r>
              <w:proofErr w:type="spellStart"/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edu</w:t>
              </w:r>
              <w:proofErr w:type="spellEnd"/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.</w:t>
              </w:r>
              <w:proofErr w:type="spellStart"/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.</w:t>
              </w:r>
              <w:proofErr w:type="spellStart"/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ru</w:t>
              </w:r>
              <w:proofErr w:type="spellEnd"/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/</w:t>
              </w:r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student</w:t>
              </w:r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/</w:t>
              </w:r>
              <w:proofErr w:type="spellStart"/>
              <w:r w:rsidRPr="00DE7681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vusizopehe</w:t>
              </w:r>
              <w:proofErr w:type="spellEnd"/>
            </w:hyperlink>
          </w:p>
          <w:p w:rsidR="00DE7681" w:rsidRPr="00DE7681" w:rsidRDefault="00DE7681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23.04.2020 года</w:t>
            </w:r>
          </w:p>
        </w:tc>
      </w:tr>
      <w:tr w:rsidR="00ED1C53" w:rsidRPr="00A81E64" w:rsidTr="00DE7681">
        <w:tc>
          <w:tcPr>
            <w:tcW w:w="1471" w:type="dxa"/>
          </w:tcPr>
          <w:p w:rsidR="00ED1C53" w:rsidRPr="009D7809" w:rsidRDefault="00ED1C53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300" w:type="dxa"/>
          </w:tcPr>
          <w:p w:rsidR="00ED1C53" w:rsidRPr="00026E5F" w:rsidRDefault="00ED1C53" w:rsidP="007E621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6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Pr="0002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— 117, упр.658, 663</w:t>
            </w:r>
          </w:p>
        </w:tc>
        <w:tc>
          <w:tcPr>
            <w:tcW w:w="3827" w:type="dxa"/>
          </w:tcPr>
          <w:p w:rsidR="00ED1C53" w:rsidRPr="00BA505B" w:rsidRDefault="00ED1C53" w:rsidP="007E621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ED1C53" w:rsidRPr="00BA505B" w:rsidRDefault="00ED1C53" w:rsidP="007E621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ED1C53" w:rsidRPr="00AA03D3" w:rsidRDefault="00ED1C53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6D54" w:rsidRPr="00A81E64" w:rsidTr="00DE7681">
        <w:tc>
          <w:tcPr>
            <w:tcW w:w="1471" w:type="dxa"/>
          </w:tcPr>
          <w:p w:rsidR="00A16D54" w:rsidRPr="009D7809" w:rsidRDefault="00A16D54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5300" w:type="dxa"/>
          </w:tcPr>
          <w:p w:rsidR="00A16D54" w:rsidRPr="00A16D54" w:rsidRDefault="00A16D54" w:rsidP="007E621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b/>
                <w:sz w:val="20"/>
                <w:szCs w:val="20"/>
              </w:rPr>
              <w:t>§ 52 «Единовластие Цезаря».</w:t>
            </w:r>
          </w:p>
          <w:p w:rsidR="00A16D54" w:rsidRPr="00A16D54" w:rsidRDefault="00A16D54" w:rsidP="007E621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A16D54" w:rsidRPr="00A16D54" w:rsidRDefault="00A16D54" w:rsidP="007E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sz w:val="20"/>
                <w:szCs w:val="20"/>
              </w:rPr>
              <w:t>1) Кем являлся Гай Юлий Цезарь?</w:t>
            </w:r>
          </w:p>
          <w:p w:rsidR="00A16D54" w:rsidRPr="00A16D54" w:rsidRDefault="00A16D54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sz w:val="20"/>
                <w:szCs w:val="20"/>
              </w:rPr>
              <w:t>2) Как Юлию Цезарю удалось завоевать любовь простого народа?</w:t>
            </w:r>
          </w:p>
          <w:p w:rsidR="00A16D54" w:rsidRPr="00A16D54" w:rsidRDefault="00A16D54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sz w:val="20"/>
                <w:szCs w:val="20"/>
              </w:rPr>
              <w:t>3) Объясните смысл понятия «диктатор».</w:t>
            </w:r>
          </w:p>
          <w:p w:rsidR="005208ED" w:rsidRPr="00A16D54" w:rsidRDefault="00A16D54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sz w:val="20"/>
                <w:szCs w:val="20"/>
              </w:rPr>
              <w:t>4) Объясните смысл понятия «ветеран».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A16D54" w:rsidRPr="00A16D54" w:rsidRDefault="00A16D54" w:rsidP="00A16D5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2" w:history="1"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16D5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16D54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 написали свою фамилию и класс)</w:t>
            </w:r>
          </w:p>
          <w:p w:rsidR="00A16D54" w:rsidRPr="00A16D54" w:rsidRDefault="00A16D54" w:rsidP="00A16D54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D54">
              <w:rPr>
                <w:rFonts w:ascii="Times New Roman" w:hAnsi="Times New Roman" w:cs="Times New Roman"/>
                <w:b/>
                <w:sz w:val="20"/>
                <w:szCs w:val="20"/>
              </w:rPr>
              <w:t>до 11 часов 22.04.2020 года</w:t>
            </w:r>
          </w:p>
        </w:tc>
      </w:tr>
      <w:tr w:rsidR="00A16D54" w:rsidRPr="00A81E64" w:rsidTr="00DE7681">
        <w:tc>
          <w:tcPr>
            <w:tcW w:w="1471" w:type="dxa"/>
          </w:tcPr>
          <w:p w:rsidR="00A16D54" w:rsidRPr="009D7809" w:rsidRDefault="00A16D54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5300" w:type="dxa"/>
          </w:tcPr>
          <w:p w:rsidR="00A16D54" w:rsidRPr="00A84526" w:rsidRDefault="00A16D54" w:rsidP="007E621C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стихи (с. 156 — 161), </w:t>
            </w:r>
          </w:p>
          <w:p w:rsidR="00A16D54" w:rsidRPr="00A84526" w:rsidRDefault="00A16D54" w:rsidP="007E621C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ответить на вопросы: </w:t>
            </w:r>
          </w:p>
          <w:p w:rsidR="00A16D54" w:rsidRPr="00A84526" w:rsidRDefault="00A16D54" w:rsidP="007E621C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— устно, 3 — письменно (стр.159)</w:t>
            </w:r>
          </w:p>
          <w:p w:rsidR="00A16D54" w:rsidRPr="00A84526" w:rsidRDefault="00A16D54" w:rsidP="007E621C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16D54" w:rsidRPr="00BA505B" w:rsidRDefault="00A16D54" w:rsidP="007E621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13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16D54" w:rsidRPr="00BA505B" w:rsidRDefault="00A16D54" w:rsidP="007E621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A16D54" w:rsidRPr="00AA03D3" w:rsidRDefault="00A16D54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6D54" w:rsidRPr="00A81E64" w:rsidTr="00DE7681">
        <w:tc>
          <w:tcPr>
            <w:tcW w:w="1471" w:type="dxa"/>
          </w:tcPr>
          <w:p w:rsidR="00A16D54" w:rsidRPr="009D7809" w:rsidRDefault="00A16D54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A16D54" w:rsidRPr="009D7809" w:rsidRDefault="00A16D54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A16D54" w:rsidRPr="008D326D" w:rsidRDefault="00A16D54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A16D54" w:rsidRDefault="00A16D54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0606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</w:p>
          <w:p w:rsidR="00A16D54" w:rsidRPr="008D326D" w:rsidRDefault="00A16D54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A16D54" w:rsidRPr="008D326D" w:rsidRDefault="00A16D54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A16D54" w:rsidRPr="008D326D" w:rsidRDefault="00A16D54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1. С чего должен начинаться каждый день?</w:t>
            </w:r>
          </w:p>
          <w:p w:rsidR="00A16D54" w:rsidRPr="008D326D" w:rsidRDefault="00A16D54" w:rsidP="007E621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2. Как правильно сидеть за столом? </w:t>
            </w:r>
          </w:p>
          <w:p w:rsidR="00A16D54" w:rsidRPr="008D326D" w:rsidRDefault="00A16D54" w:rsidP="007E621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3. Выполнять комплекс упражнений из видео, ежедневно</w:t>
            </w:r>
          </w:p>
        </w:tc>
        <w:tc>
          <w:tcPr>
            <w:tcW w:w="3827" w:type="dxa"/>
          </w:tcPr>
          <w:p w:rsidR="00A16D54" w:rsidRDefault="00A16D54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A16D54" w:rsidRDefault="00A16D54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A16D54" w:rsidRPr="00EA1E66" w:rsidRDefault="00A16D54" w:rsidP="007E62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6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</w:tc>
      </w:tr>
    </w:tbl>
    <w:p w:rsidR="004E14B8" w:rsidRDefault="004E14B8" w:rsidP="00EA1E6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5651A4" w:rsidRDefault="005651A4" w:rsidP="00EA1E66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5651A4" w:rsidRDefault="005651A4" w:rsidP="00EA1E66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A16D54" w:rsidRDefault="00A16D54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5651A4" w:rsidRPr="005651A4" w:rsidRDefault="005651A4" w:rsidP="00EA1E66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5651A4">
        <w:rPr>
          <w:rFonts w:ascii="Times New Roman" w:eastAsia="Calibri" w:hAnsi="Times New Roman" w:cs="Times New Roman"/>
          <w:b/>
          <w:lang w:eastAsia="en-US"/>
        </w:rPr>
        <w:t>МАТЕМАТИКА</w:t>
      </w:r>
    </w:p>
    <w:p w:rsidR="005651A4" w:rsidRDefault="005651A4" w:rsidP="00EA1E6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Самостоятельная работа</w:t>
      </w:r>
    </w:p>
    <w:p w:rsidR="005651A4" w:rsidRPr="00EA244F" w:rsidRDefault="005651A4" w:rsidP="00EA1E66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311471" cy="2910119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28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1A4" w:rsidRPr="00EA244F" w:rsidSect="00EA244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823DA"/>
    <w:multiLevelType w:val="hybridMultilevel"/>
    <w:tmpl w:val="D4D238E2"/>
    <w:lvl w:ilvl="0" w:tplc="09BE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271E"/>
    <w:rsid w:val="00050EF5"/>
    <w:rsid w:val="000672B2"/>
    <w:rsid w:val="000E42DF"/>
    <w:rsid w:val="0012501C"/>
    <w:rsid w:val="00153D0C"/>
    <w:rsid w:val="00157C5B"/>
    <w:rsid w:val="0016442F"/>
    <w:rsid w:val="00195B8A"/>
    <w:rsid w:val="001C5EDF"/>
    <w:rsid w:val="001D168B"/>
    <w:rsid w:val="002403F0"/>
    <w:rsid w:val="002775A4"/>
    <w:rsid w:val="002860C1"/>
    <w:rsid w:val="00293D91"/>
    <w:rsid w:val="002D5B9D"/>
    <w:rsid w:val="002E0E03"/>
    <w:rsid w:val="00312100"/>
    <w:rsid w:val="00337298"/>
    <w:rsid w:val="004118A1"/>
    <w:rsid w:val="00440B19"/>
    <w:rsid w:val="004A1CA9"/>
    <w:rsid w:val="004D1161"/>
    <w:rsid w:val="004D5FF3"/>
    <w:rsid w:val="004E14B8"/>
    <w:rsid w:val="004E67C4"/>
    <w:rsid w:val="005208ED"/>
    <w:rsid w:val="005251FD"/>
    <w:rsid w:val="0054675A"/>
    <w:rsid w:val="005651A4"/>
    <w:rsid w:val="005969BA"/>
    <w:rsid w:val="006110C1"/>
    <w:rsid w:val="006A5F3D"/>
    <w:rsid w:val="006B7F52"/>
    <w:rsid w:val="007832AF"/>
    <w:rsid w:val="0081259B"/>
    <w:rsid w:val="008663B7"/>
    <w:rsid w:val="008E5D92"/>
    <w:rsid w:val="008F396B"/>
    <w:rsid w:val="008F41E2"/>
    <w:rsid w:val="00952B8D"/>
    <w:rsid w:val="009D7809"/>
    <w:rsid w:val="009F76B2"/>
    <w:rsid w:val="00A16D54"/>
    <w:rsid w:val="00A45AF3"/>
    <w:rsid w:val="00A81E64"/>
    <w:rsid w:val="00A9782A"/>
    <w:rsid w:val="00AB26D0"/>
    <w:rsid w:val="00AC1A2E"/>
    <w:rsid w:val="00B06D7E"/>
    <w:rsid w:val="00B45E7B"/>
    <w:rsid w:val="00B633AC"/>
    <w:rsid w:val="00B658C3"/>
    <w:rsid w:val="00B75A8F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376E4"/>
    <w:rsid w:val="00D70A44"/>
    <w:rsid w:val="00DE7681"/>
    <w:rsid w:val="00E3577A"/>
    <w:rsid w:val="00E82D68"/>
    <w:rsid w:val="00E9604B"/>
    <w:rsid w:val="00EA1E66"/>
    <w:rsid w:val="00EA244F"/>
    <w:rsid w:val="00EB64C8"/>
    <w:rsid w:val="00ED1C53"/>
    <w:rsid w:val="00F007C2"/>
    <w:rsid w:val="00F05B46"/>
    <w:rsid w:val="00F82DC5"/>
    <w:rsid w:val="00FA0A83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V4MVzgt90" TargetMode="External"/><Relationship Id="rId13" Type="http://schemas.openxmlformats.org/officeDocument/2006/relationships/hyperlink" Target="mailto:kustova.irina@inbo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mailto:Zebra2291@yandex.ru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sv-murat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8819606" TargetMode="External"/><Relationship Id="rId10" Type="http://schemas.openxmlformats.org/officeDocument/2006/relationships/hyperlink" Target="https://edu.skysmart.ru/student/vusizopeh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vusizopehe" TargetMode="External"/><Relationship Id="rId14" Type="http://schemas.openxmlformats.org/officeDocument/2006/relationships/hyperlink" Target="https://www.youtube.com/watch?v=7aTWp8P7K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23</cp:revision>
  <dcterms:created xsi:type="dcterms:W3CDTF">2020-04-05T16:13:00Z</dcterms:created>
  <dcterms:modified xsi:type="dcterms:W3CDTF">2020-04-20T08:54:00Z</dcterms:modified>
</cp:coreProperties>
</file>